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A6E45" w14:textId="77777777" w:rsidR="00D127F9" w:rsidRDefault="00D127F9">
      <w:r>
        <w:t xml:space="preserve">DSCI 5350 </w:t>
      </w:r>
      <w:r>
        <w:tab/>
      </w:r>
      <w:r>
        <w:tab/>
      </w:r>
      <w:r>
        <w:tab/>
      </w:r>
      <w:r>
        <w:tab/>
      </w:r>
      <w:proofErr w:type="spellStart"/>
      <w:r>
        <w:t>SparkSQL</w:t>
      </w:r>
      <w:proofErr w:type="spellEnd"/>
      <w:r>
        <w:t xml:space="preserve"> Activity-1</w:t>
      </w:r>
      <w:r>
        <w:tab/>
      </w:r>
      <w:proofErr w:type="gramStart"/>
      <w:r>
        <w:tab/>
        <w:t xml:space="preserve">  </w:t>
      </w:r>
      <w:proofErr w:type="spellStart"/>
      <w:r>
        <w:t>Satyasriharsha</w:t>
      </w:r>
      <w:proofErr w:type="spellEnd"/>
      <w:proofErr w:type="gramEnd"/>
      <w:r>
        <w:t xml:space="preserve"> Buddha</w:t>
      </w:r>
      <w:r>
        <w:tab/>
      </w:r>
    </w:p>
    <w:p w14:paraId="2545860A" w14:textId="77777777" w:rsidR="00D127F9" w:rsidRDefault="00D127F9"/>
    <w:p w14:paraId="1A978163" w14:textId="13AC0054" w:rsidR="00D127F9" w:rsidRDefault="00D127F9" w:rsidP="00D127F9">
      <w:r>
        <w:t xml:space="preserve">1. </w:t>
      </w:r>
      <w:r w:rsidRPr="00D127F9">
        <w:t>Create a cluster</w:t>
      </w:r>
    </w:p>
    <w:p w14:paraId="6E39273C" w14:textId="188D5104" w:rsidR="00D127F9" w:rsidRDefault="00D127F9" w:rsidP="00D127F9">
      <w:r>
        <w:rPr>
          <w:noProof/>
        </w:rPr>
        <w:drawing>
          <wp:inline distT="0" distB="0" distL="0" distR="0" wp14:anchorId="0069D881" wp14:editId="17B021DB">
            <wp:extent cx="5943600" cy="2030730"/>
            <wp:effectExtent l="0" t="0" r="0" b="1270"/>
            <wp:docPr id="53429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7740" name="Picture 5342977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6D07" w14:textId="77777777" w:rsidR="00CC5304" w:rsidRDefault="00CC5304" w:rsidP="00CC5304">
      <w:r>
        <w:t xml:space="preserve">2. Enter the name of your cluster, select </w:t>
      </w:r>
      <w:proofErr w:type="spellStart"/>
      <w:r>
        <w:t>DataBricks</w:t>
      </w:r>
      <w:proofErr w:type="spellEnd"/>
      <w:r>
        <w:t xml:space="preserve"> run time version and click</w:t>
      </w:r>
    </w:p>
    <w:p w14:paraId="7C96B96B" w14:textId="27066B74" w:rsidR="00AA60A4" w:rsidRDefault="00CC5304" w:rsidP="00CC5304">
      <w:r>
        <w:t xml:space="preserve">create </w:t>
      </w:r>
      <w:proofErr w:type="gramStart"/>
      <w:r>
        <w:t>cluster</w:t>
      </w:r>
      <w:proofErr w:type="gramEnd"/>
      <w:r w:rsidR="00D127F9">
        <w:tab/>
      </w:r>
    </w:p>
    <w:p w14:paraId="7CDFA63B" w14:textId="70B43215" w:rsidR="00D127F9" w:rsidRDefault="00C12DB7" w:rsidP="00D127F9">
      <w:r>
        <w:rPr>
          <w:noProof/>
        </w:rPr>
        <w:drawing>
          <wp:inline distT="0" distB="0" distL="0" distR="0" wp14:anchorId="4BF24A83" wp14:editId="7EABF45C">
            <wp:extent cx="5943600" cy="2988945"/>
            <wp:effectExtent l="0" t="0" r="0" b="0"/>
            <wp:docPr id="4116784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7840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5FD5" w14:textId="77777777" w:rsidR="00CC5304" w:rsidRDefault="00CC5304" w:rsidP="00D127F9"/>
    <w:p w14:paraId="63DBC49E" w14:textId="4C95B72A" w:rsidR="00CC5304" w:rsidRDefault="00CC5304" w:rsidP="00D127F9">
      <w:r w:rsidRPr="00CC5304">
        <w:t>3. Click Event log and verify the cluster status</w:t>
      </w:r>
    </w:p>
    <w:p w14:paraId="0C87EE79" w14:textId="788AE2D7" w:rsidR="00D127F9" w:rsidRDefault="00C12DB7" w:rsidP="00D127F9">
      <w:r>
        <w:rPr>
          <w:noProof/>
        </w:rPr>
        <w:drawing>
          <wp:inline distT="0" distB="0" distL="0" distR="0" wp14:anchorId="032D3970" wp14:editId="00C90CA6">
            <wp:extent cx="5943600" cy="1538605"/>
            <wp:effectExtent l="0" t="0" r="0" b="0"/>
            <wp:docPr id="163121027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0276" name="Picture 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304A" w14:textId="77777777" w:rsidR="00CC5304" w:rsidRDefault="00CC5304" w:rsidP="00D127F9"/>
    <w:p w14:paraId="61119DBE" w14:textId="77777777" w:rsidR="00CC5304" w:rsidRDefault="00CC5304" w:rsidP="00D127F9"/>
    <w:p w14:paraId="78F6FDFA" w14:textId="77777777" w:rsidR="00CC5304" w:rsidRDefault="00CC5304" w:rsidP="00D127F9"/>
    <w:p w14:paraId="0D727292" w14:textId="77777777" w:rsidR="00CC5304" w:rsidRDefault="00CC5304" w:rsidP="00D127F9"/>
    <w:p w14:paraId="67D536E8" w14:textId="367A5097" w:rsidR="00CC5304" w:rsidRDefault="00CC5304" w:rsidP="00D127F9">
      <w:r w:rsidRPr="00CC5304">
        <w:t>4. Create new Scala notebook</w:t>
      </w:r>
    </w:p>
    <w:p w14:paraId="0EB4C1A7" w14:textId="2A435328" w:rsidR="00CC5304" w:rsidRDefault="00CC5304" w:rsidP="00D127F9">
      <w:r>
        <w:rPr>
          <w:noProof/>
        </w:rPr>
        <w:drawing>
          <wp:inline distT="0" distB="0" distL="0" distR="0" wp14:anchorId="73D9F7CD" wp14:editId="3F3E75E1">
            <wp:extent cx="5943600" cy="1898650"/>
            <wp:effectExtent l="0" t="0" r="0" b="6350"/>
            <wp:docPr id="804741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413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ABD7" w14:textId="77777777" w:rsidR="00CC5304" w:rsidRDefault="00CC5304" w:rsidP="00D127F9"/>
    <w:p w14:paraId="39992313" w14:textId="5046553D" w:rsidR="00CC5304" w:rsidRDefault="00CC5304" w:rsidP="00D127F9">
      <w:r w:rsidRPr="00CC5304">
        <w:t>5. Create an instance of Hive Context:</w:t>
      </w:r>
    </w:p>
    <w:p w14:paraId="367C7610" w14:textId="3C397E06" w:rsidR="00CC5304" w:rsidRDefault="005B2E7C" w:rsidP="00D127F9">
      <w:r>
        <w:rPr>
          <w:noProof/>
        </w:rPr>
        <w:drawing>
          <wp:inline distT="0" distB="0" distL="0" distR="0" wp14:anchorId="04A48BDE" wp14:editId="5CB35A8F">
            <wp:extent cx="5943600" cy="926465"/>
            <wp:effectExtent l="0" t="0" r="0" b="635"/>
            <wp:docPr id="483426129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26129" name="Picture 7" descr="A screen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BAC7" w14:textId="77777777" w:rsidR="005B2E7C" w:rsidRDefault="005B2E7C" w:rsidP="00D127F9"/>
    <w:p w14:paraId="06F2205F" w14:textId="73A89319" w:rsidR="005B2E7C" w:rsidRDefault="005B2E7C" w:rsidP="00D127F9">
      <w:r>
        <w:t>6.</w:t>
      </w:r>
      <w:r w:rsidRPr="005B2E7C">
        <w:t xml:space="preserve">Create a hive table person1 with </w:t>
      </w:r>
      <w:proofErr w:type="spellStart"/>
      <w:r w:rsidRPr="005B2E7C">
        <w:t>first_name</w:t>
      </w:r>
      <w:proofErr w:type="spellEnd"/>
      <w:r w:rsidRPr="005B2E7C">
        <w:t xml:space="preserve">, </w:t>
      </w:r>
      <w:proofErr w:type="spellStart"/>
      <w:r w:rsidRPr="005B2E7C">
        <w:t>last_</w:t>
      </w:r>
      <w:proofErr w:type="gramStart"/>
      <w:r w:rsidRPr="005B2E7C">
        <w:t>name,and</w:t>
      </w:r>
      <w:proofErr w:type="spellEnd"/>
      <w:proofErr w:type="gramEnd"/>
      <w:r w:rsidRPr="005B2E7C">
        <w:t xml:space="preserve"> age as columns</w:t>
      </w:r>
    </w:p>
    <w:p w14:paraId="5DF0AA1D" w14:textId="42E4BC8E" w:rsidR="005B2E7C" w:rsidRDefault="005B2E7C" w:rsidP="00D127F9">
      <w:r>
        <w:rPr>
          <w:noProof/>
        </w:rPr>
        <w:drawing>
          <wp:inline distT="0" distB="0" distL="0" distR="0" wp14:anchorId="5C2279B6" wp14:editId="7210E7FB">
            <wp:extent cx="5943600" cy="1591945"/>
            <wp:effectExtent l="0" t="0" r="0" b="0"/>
            <wp:docPr id="194478918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89188" name="Picture 8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440E" w14:textId="062D9430" w:rsidR="005B2E7C" w:rsidRDefault="005B2E7C" w:rsidP="005B2E7C">
      <w:r>
        <w:t xml:space="preserve">7.Upload the sample.txt file. Click in the left pane and navigate to create </w:t>
      </w:r>
      <w:proofErr w:type="gramStart"/>
      <w:r>
        <w:t>table</w:t>
      </w:r>
      <w:proofErr w:type="gramEnd"/>
    </w:p>
    <w:p w14:paraId="30D4AF51" w14:textId="083A9F0F" w:rsidR="005B2E7C" w:rsidRDefault="005B2E7C" w:rsidP="005B2E7C">
      <w:r>
        <w:t>or you can navigate to File upload in the Scala notebook screen to upload the</w:t>
      </w:r>
    </w:p>
    <w:p w14:paraId="60304293" w14:textId="6A569548" w:rsidR="005B2E7C" w:rsidRDefault="005B2E7C" w:rsidP="005B2E7C">
      <w:r>
        <w:t>file into tables folder</w:t>
      </w:r>
    </w:p>
    <w:p w14:paraId="1AC47D7D" w14:textId="136CE5C7" w:rsidR="006C0614" w:rsidRDefault="006C0614" w:rsidP="005B2E7C">
      <w:r>
        <w:t xml:space="preserve">Note: I did not find the </w:t>
      </w:r>
      <w:proofErr w:type="spellStart"/>
      <w:proofErr w:type="gramStart"/>
      <w:r>
        <w:t>sample.txt.file</w:t>
      </w:r>
      <w:proofErr w:type="spellEnd"/>
      <w:proofErr w:type="gramEnd"/>
      <w:r>
        <w:t xml:space="preserve"> in the </w:t>
      </w:r>
      <w:proofErr w:type="spellStart"/>
      <w:r>
        <w:t>modules,As</w:t>
      </w:r>
      <w:proofErr w:type="spellEnd"/>
      <w:r>
        <w:t xml:space="preserve"> the file is fairly small, I created a Person1.Csv file with same table contents.</w:t>
      </w:r>
    </w:p>
    <w:p w14:paraId="50633549" w14:textId="51E62E4F" w:rsidR="005B2E7C" w:rsidRDefault="006C0614" w:rsidP="005B2E7C">
      <w:r>
        <w:rPr>
          <w:noProof/>
        </w:rPr>
        <w:drawing>
          <wp:inline distT="0" distB="0" distL="0" distR="0" wp14:anchorId="068B6F29" wp14:editId="0EE54ACD">
            <wp:extent cx="5943600" cy="989330"/>
            <wp:effectExtent l="0" t="0" r="0" b="1270"/>
            <wp:docPr id="1933966972" name="Picture 9" descr="A screen 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6972" name="Picture 9" descr="A screen shot of a phon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ABDD" w14:textId="5F823BA1" w:rsidR="006C0614" w:rsidRDefault="006C0614" w:rsidP="005B2E7C">
      <w:r>
        <w:rPr>
          <w:noProof/>
        </w:rPr>
        <w:lastRenderedPageBreak/>
        <w:drawing>
          <wp:inline distT="0" distB="0" distL="0" distR="0" wp14:anchorId="22367E62" wp14:editId="6E2D7EF6">
            <wp:extent cx="5943600" cy="4164965"/>
            <wp:effectExtent l="0" t="0" r="0" b="635"/>
            <wp:docPr id="252316531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531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7CEC" w14:textId="51948955" w:rsidR="006C0614" w:rsidRDefault="006C0614" w:rsidP="005B2E7C">
      <w:r>
        <w:rPr>
          <w:noProof/>
        </w:rPr>
        <w:drawing>
          <wp:inline distT="0" distB="0" distL="0" distR="0" wp14:anchorId="4A65648F" wp14:editId="461E7D75">
            <wp:extent cx="5943600" cy="3414395"/>
            <wp:effectExtent l="0" t="0" r="0" b="1905"/>
            <wp:docPr id="16792989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9898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07E" w14:textId="77777777" w:rsidR="009072BD" w:rsidRDefault="009072BD" w:rsidP="005B2E7C"/>
    <w:p w14:paraId="0BC6CACE" w14:textId="77777777" w:rsidR="00714754" w:rsidRDefault="00714754" w:rsidP="005B2E7C"/>
    <w:p w14:paraId="28488453" w14:textId="77777777" w:rsidR="00714754" w:rsidRDefault="00714754" w:rsidP="005B2E7C"/>
    <w:p w14:paraId="48DF5212" w14:textId="645EEA1F" w:rsidR="009072BD" w:rsidRDefault="009072BD" w:rsidP="005B2E7C">
      <w:r w:rsidRPr="009072BD">
        <w:lastRenderedPageBreak/>
        <w:t>8. Load the data into person1 table</w:t>
      </w:r>
    </w:p>
    <w:p w14:paraId="1C4C237D" w14:textId="2ABA4512" w:rsidR="009072BD" w:rsidRDefault="009072BD" w:rsidP="005B2E7C">
      <w:r>
        <w:rPr>
          <w:noProof/>
        </w:rPr>
        <w:drawing>
          <wp:inline distT="0" distB="0" distL="0" distR="0" wp14:anchorId="46F8815B" wp14:editId="5E442DE2">
            <wp:extent cx="5943600" cy="3041650"/>
            <wp:effectExtent l="0" t="0" r="0" b="6350"/>
            <wp:docPr id="99423832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8322" name="Picture 12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CF3" w14:textId="16B853BA" w:rsidR="009072BD" w:rsidRDefault="00D337DC" w:rsidP="005B2E7C">
      <w:r w:rsidRPr="00D337DC">
        <w:t>9. Select the person1 data using HiveQL</w:t>
      </w:r>
    </w:p>
    <w:p w14:paraId="0FF69163" w14:textId="4CC2CB95" w:rsidR="00D337DC" w:rsidRDefault="00D337DC" w:rsidP="005B2E7C">
      <w:r>
        <w:rPr>
          <w:noProof/>
        </w:rPr>
        <w:drawing>
          <wp:inline distT="0" distB="0" distL="0" distR="0" wp14:anchorId="6808F06A" wp14:editId="2B782F2A">
            <wp:extent cx="5943600" cy="1345565"/>
            <wp:effectExtent l="0" t="0" r="0" b="635"/>
            <wp:docPr id="40921246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12463" name="Picture 13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041" w14:textId="1B635D7A" w:rsidR="00D337DC" w:rsidRDefault="00D337DC" w:rsidP="005B2E7C">
      <w:r w:rsidRPr="00D337DC">
        <w:t>10. Create a new table from the output of select query</w:t>
      </w:r>
    </w:p>
    <w:p w14:paraId="442091B1" w14:textId="05567140" w:rsidR="00D337DC" w:rsidRDefault="00D337DC" w:rsidP="005B2E7C">
      <w:r>
        <w:rPr>
          <w:noProof/>
        </w:rPr>
        <w:drawing>
          <wp:inline distT="0" distB="0" distL="0" distR="0" wp14:anchorId="60435075" wp14:editId="10E928D6">
            <wp:extent cx="5943600" cy="2079625"/>
            <wp:effectExtent l="0" t="0" r="0" b="3175"/>
            <wp:docPr id="1664179830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9830" name="Picture 14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5E36"/>
    <w:multiLevelType w:val="hybridMultilevel"/>
    <w:tmpl w:val="44584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953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F9"/>
    <w:rsid w:val="00544F92"/>
    <w:rsid w:val="005B2E7C"/>
    <w:rsid w:val="006C0614"/>
    <w:rsid w:val="00714754"/>
    <w:rsid w:val="009072BD"/>
    <w:rsid w:val="00AA60A4"/>
    <w:rsid w:val="00AA6763"/>
    <w:rsid w:val="00C12DB7"/>
    <w:rsid w:val="00CC5304"/>
    <w:rsid w:val="00D127F9"/>
    <w:rsid w:val="00D3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0F6565"/>
  <w15:chartTrackingRefBased/>
  <w15:docId w15:val="{5F1CDC7A-0E60-A349-9D99-29117C7E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9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Buddha, Sriharsha</dc:creator>
  <cp:keywords/>
  <dc:description/>
  <cp:lastModifiedBy>Buddha, Sriharsha</cp:lastModifiedBy>
  <cp:revision>2</cp:revision>
  <dcterms:created xsi:type="dcterms:W3CDTF">2023-06-20T03:53:00Z</dcterms:created>
  <dcterms:modified xsi:type="dcterms:W3CDTF">2023-06-20T20:03:00Z</dcterms:modified>
</cp:coreProperties>
</file>