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6A56B" w14:textId="1CDDD0C5" w:rsidR="00AA60A4" w:rsidRDefault="00071878">
      <w:r>
        <w:t xml:space="preserve">DSCI </w:t>
      </w:r>
      <w:proofErr w:type="gramStart"/>
      <w:r>
        <w:t xml:space="preserve">5350  </w:t>
      </w:r>
      <w:r>
        <w:tab/>
      </w:r>
      <w:proofErr w:type="gramEnd"/>
      <w:r>
        <w:tab/>
      </w:r>
      <w:r>
        <w:tab/>
        <w:t xml:space="preserve">     Spark-Activity2</w:t>
      </w:r>
      <w:r>
        <w:tab/>
      </w:r>
      <w:r>
        <w:tab/>
      </w:r>
      <w:r>
        <w:tab/>
        <w:t xml:space="preserve"> </w:t>
      </w:r>
      <w:proofErr w:type="spellStart"/>
      <w:r>
        <w:t>Satyasriharsha</w:t>
      </w:r>
      <w:proofErr w:type="spellEnd"/>
      <w:r>
        <w:t xml:space="preserve"> Buddha</w:t>
      </w:r>
    </w:p>
    <w:p w14:paraId="2AAD67F8" w14:textId="77777777" w:rsidR="009D77EF" w:rsidRDefault="009D77EF"/>
    <w:p w14:paraId="5DEC1621" w14:textId="64805799" w:rsidR="00071878" w:rsidRDefault="00071878">
      <w:r w:rsidRPr="00071878">
        <w:t>1)Create Scala notebook in Wordcount folder</w:t>
      </w:r>
    </w:p>
    <w:p w14:paraId="4E3C5103" w14:textId="257E76D4" w:rsidR="00071878" w:rsidRDefault="00071878">
      <w:r>
        <w:rPr>
          <w:noProof/>
        </w:rPr>
        <w:drawing>
          <wp:inline distT="0" distB="0" distL="0" distR="0" wp14:anchorId="7FA15836" wp14:editId="225540D1">
            <wp:extent cx="5943600" cy="1595755"/>
            <wp:effectExtent l="0" t="0" r="0" b="4445"/>
            <wp:docPr id="406487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8751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2B94" w14:textId="77777777" w:rsidR="009D77EF" w:rsidRDefault="009D77EF"/>
    <w:p w14:paraId="4CA68EEF" w14:textId="597A5156" w:rsidR="00071878" w:rsidRDefault="00071878">
      <w:r w:rsidRPr="00071878">
        <w:t>2) Upload Wordcount_Activity2 text file and copy the file path</w:t>
      </w:r>
    </w:p>
    <w:p w14:paraId="291B45AD" w14:textId="7935FCFD" w:rsidR="00071878" w:rsidRDefault="00C2418C">
      <w:r>
        <w:rPr>
          <w:noProof/>
        </w:rPr>
        <w:drawing>
          <wp:inline distT="0" distB="0" distL="0" distR="0" wp14:anchorId="273770CB" wp14:editId="28A5AC2D">
            <wp:extent cx="5943600" cy="4502785"/>
            <wp:effectExtent l="0" t="0" r="0" b="5715"/>
            <wp:docPr id="77117297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2976" name="Picture 5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5E2D" w14:textId="77777777" w:rsidR="009D77EF" w:rsidRDefault="009D77EF"/>
    <w:p w14:paraId="7CD4F038" w14:textId="77777777" w:rsidR="009D77EF" w:rsidRDefault="009D77EF"/>
    <w:p w14:paraId="668A1754" w14:textId="77777777" w:rsidR="009D77EF" w:rsidRDefault="009D77EF"/>
    <w:p w14:paraId="5CB7A1AE" w14:textId="77777777" w:rsidR="009D77EF" w:rsidRDefault="009D77EF"/>
    <w:p w14:paraId="3ECF8AD9" w14:textId="77777777" w:rsidR="009D77EF" w:rsidRDefault="009D77EF"/>
    <w:p w14:paraId="3709310B" w14:textId="77777777" w:rsidR="009D77EF" w:rsidRDefault="009D77EF"/>
    <w:p w14:paraId="7FD0D51E" w14:textId="3B0E84CB" w:rsidR="00C2418C" w:rsidRDefault="00C2418C">
      <w:proofErr w:type="spellStart"/>
      <w:r>
        <w:lastRenderedPageBreak/>
        <w:t>Filepath</w:t>
      </w:r>
      <w:proofErr w:type="spellEnd"/>
      <w:r>
        <w:t xml:space="preserve">: </w:t>
      </w:r>
    </w:p>
    <w:p w14:paraId="147A944C" w14:textId="534A9DC1" w:rsidR="001634E5" w:rsidRDefault="000B4FA6">
      <w:r>
        <w:rPr>
          <w:noProof/>
        </w:rPr>
        <w:drawing>
          <wp:inline distT="0" distB="0" distL="0" distR="0" wp14:anchorId="7092E37B" wp14:editId="4583BDEC">
            <wp:extent cx="5943600" cy="3938905"/>
            <wp:effectExtent l="0" t="0" r="0" b="0"/>
            <wp:docPr id="1743615381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5381" name="Picture 6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A1D" w14:textId="77777777" w:rsidR="009D77EF" w:rsidRDefault="009D77EF"/>
    <w:p w14:paraId="008C5944" w14:textId="76AB4FE7" w:rsidR="000B4FA6" w:rsidRDefault="000B4FA6">
      <w:r w:rsidRPr="000B4FA6">
        <w:t>3)Display 600 bytes of the file</w:t>
      </w:r>
    </w:p>
    <w:p w14:paraId="244D6132" w14:textId="75132DB9" w:rsidR="000B4FA6" w:rsidRDefault="000B4FA6">
      <w:r>
        <w:rPr>
          <w:noProof/>
        </w:rPr>
        <w:drawing>
          <wp:inline distT="0" distB="0" distL="0" distR="0" wp14:anchorId="7BCE1926" wp14:editId="3CB806B9">
            <wp:extent cx="5943600" cy="1632585"/>
            <wp:effectExtent l="0" t="0" r="0" b="5715"/>
            <wp:docPr id="2038383293" name="Picture 7" descr="A screenshot of a emai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3293" name="Picture 7" descr="A screenshot of a email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A3F6" w14:textId="77777777" w:rsidR="009D77EF" w:rsidRDefault="009D77EF"/>
    <w:p w14:paraId="02CAAC8D" w14:textId="24FED47E" w:rsidR="000B4FA6" w:rsidRDefault="000B4FA6">
      <w:r w:rsidRPr="000B4FA6">
        <w:t>4)Read the file into spark context as an RDD of strings</w:t>
      </w:r>
    </w:p>
    <w:p w14:paraId="2F51A819" w14:textId="5AD0FAB0" w:rsidR="000B4FA6" w:rsidRDefault="000B4FA6">
      <w:r>
        <w:rPr>
          <w:noProof/>
        </w:rPr>
        <w:drawing>
          <wp:inline distT="0" distB="0" distL="0" distR="0" wp14:anchorId="1E2E1C7D" wp14:editId="15249874">
            <wp:extent cx="5943600" cy="758190"/>
            <wp:effectExtent l="0" t="0" r="0" b="3810"/>
            <wp:docPr id="232030485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30485" name="Picture 8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467D" w14:textId="77777777" w:rsidR="009D77EF" w:rsidRDefault="009D77EF" w:rsidP="000B4FA6"/>
    <w:p w14:paraId="719C90B7" w14:textId="77777777" w:rsidR="009D77EF" w:rsidRDefault="009D77EF" w:rsidP="000B4FA6"/>
    <w:p w14:paraId="30C85205" w14:textId="77777777" w:rsidR="009D77EF" w:rsidRDefault="009D77EF" w:rsidP="000B4FA6"/>
    <w:p w14:paraId="4F29C90B" w14:textId="77777777" w:rsidR="009D77EF" w:rsidRDefault="009D77EF" w:rsidP="000B4FA6"/>
    <w:p w14:paraId="12250D63" w14:textId="77777777" w:rsidR="009D77EF" w:rsidRDefault="009D77EF" w:rsidP="000B4FA6"/>
    <w:p w14:paraId="0F56905B" w14:textId="11129D31" w:rsidR="000B4FA6" w:rsidRDefault="000B4FA6" w:rsidP="000B4FA6">
      <w:r>
        <w:lastRenderedPageBreak/>
        <w:t>5) Perform some operations in RDD</w:t>
      </w:r>
    </w:p>
    <w:p w14:paraId="06ECAE55" w14:textId="77777777" w:rsidR="000B4FA6" w:rsidRDefault="000B4FA6" w:rsidP="000B4FA6">
      <w:r>
        <w:t>Count-counts the number of elements in the RDD i.e., number of lines in the text file</w:t>
      </w:r>
    </w:p>
    <w:p w14:paraId="715A411F" w14:textId="40E899FE" w:rsidR="000B4FA6" w:rsidRDefault="000B4FA6" w:rsidP="000B4FA6">
      <w:r>
        <w:t xml:space="preserve">take or collect- Displays the contents of </w:t>
      </w:r>
      <w:proofErr w:type="gramStart"/>
      <w:r>
        <w:t>RDD</w:t>
      </w:r>
      <w:proofErr w:type="gramEnd"/>
    </w:p>
    <w:p w14:paraId="67886084" w14:textId="60B373BA" w:rsidR="000B4FA6" w:rsidRDefault="000B4FA6" w:rsidP="000B4FA6">
      <w:r>
        <w:rPr>
          <w:noProof/>
        </w:rPr>
        <w:drawing>
          <wp:inline distT="0" distB="0" distL="0" distR="0" wp14:anchorId="5F6BA01A" wp14:editId="653C4B6B">
            <wp:extent cx="5943600" cy="3292475"/>
            <wp:effectExtent l="0" t="0" r="0" b="0"/>
            <wp:docPr id="71803672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672" name="Picture 9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3D0C" w14:textId="1DA2BABC" w:rsidR="007E66C8" w:rsidRDefault="007E66C8" w:rsidP="000B4FA6">
      <w:r>
        <w:rPr>
          <w:noProof/>
        </w:rPr>
        <w:drawing>
          <wp:inline distT="0" distB="0" distL="0" distR="0" wp14:anchorId="06E276CC" wp14:editId="4CA7220D">
            <wp:extent cx="5943600" cy="1386840"/>
            <wp:effectExtent l="0" t="0" r="0" b="0"/>
            <wp:docPr id="1742020560" name="Picture 10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0560" name="Picture 10" descr="A close-up of a messag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5AE" w14:textId="77777777" w:rsidR="009D77EF" w:rsidRDefault="009D77EF" w:rsidP="000B4FA6"/>
    <w:p w14:paraId="15E4340B" w14:textId="327F455D" w:rsidR="007E66C8" w:rsidRDefault="007E66C8" w:rsidP="000B4FA6">
      <w:r w:rsidRPr="007E66C8">
        <w:t xml:space="preserve">6) </w:t>
      </w:r>
      <w:proofErr w:type="gramStart"/>
      <w:r w:rsidRPr="007E66C8">
        <w:t>Using .cache</w:t>
      </w:r>
      <w:proofErr w:type="gramEnd"/>
      <w:r w:rsidRPr="007E66C8">
        <w:t>() in RDD, so that it will exist in memory after first action</w:t>
      </w:r>
    </w:p>
    <w:p w14:paraId="64FA4A80" w14:textId="0B1B7959" w:rsidR="007E66C8" w:rsidRDefault="007E66C8" w:rsidP="000B4FA6">
      <w:r>
        <w:rPr>
          <w:noProof/>
        </w:rPr>
        <w:drawing>
          <wp:inline distT="0" distB="0" distL="0" distR="0" wp14:anchorId="380B069A" wp14:editId="288B1D12">
            <wp:extent cx="5943600" cy="819150"/>
            <wp:effectExtent l="0" t="0" r="0" b="6350"/>
            <wp:docPr id="393969216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9216" name="Picture 11" descr="A screenshot of a compute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07B7" w14:textId="77777777" w:rsidR="009D77EF" w:rsidRDefault="009D77EF" w:rsidP="000B4FA6"/>
    <w:p w14:paraId="69E72A86" w14:textId="03D64656" w:rsidR="007E66C8" w:rsidRDefault="007E66C8" w:rsidP="000B4FA6">
      <w:r w:rsidRPr="007E66C8">
        <w:t>7)Transforming lines to words</w:t>
      </w:r>
    </w:p>
    <w:p w14:paraId="7C81322B" w14:textId="3DB2BD51" w:rsidR="007E66C8" w:rsidRDefault="007E66C8" w:rsidP="000B4FA6">
      <w:r>
        <w:rPr>
          <w:noProof/>
        </w:rPr>
        <w:drawing>
          <wp:inline distT="0" distB="0" distL="0" distR="0" wp14:anchorId="0D1590B0" wp14:editId="5A741DF1">
            <wp:extent cx="5943600" cy="935990"/>
            <wp:effectExtent l="0" t="0" r="0" b="3810"/>
            <wp:docPr id="2142660410" name="Picture 12" descr="A picture containing text, screenshot, algebra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60410" name="Picture 12" descr="A picture containing text, screenshot, algebra, receip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FD9" w14:textId="77777777" w:rsidR="007E66C8" w:rsidRDefault="007E66C8" w:rsidP="007E66C8"/>
    <w:p w14:paraId="7359A4F7" w14:textId="77777777" w:rsidR="009D77EF" w:rsidRDefault="009D77EF" w:rsidP="007E66C8"/>
    <w:p w14:paraId="0B63CC8E" w14:textId="26DDCFBC" w:rsidR="007E66C8" w:rsidRDefault="007E66C8" w:rsidP="007E66C8">
      <w:r>
        <w:lastRenderedPageBreak/>
        <w:t>8) Counting the words</w:t>
      </w:r>
    </w:p>
    <w:p w14:paraId="0EAB2CF2" w14:textId="457360ED" w:rsidR="007E66C8" w:rsidRDefault="007E66C8" w:rsidP="007E66C8">
      <w:proofErr w:type="spellStart"/>
      <w:r>
        <w:t>flatMap</w:t>
      </w:r>
      <w:proofErr w:type="spellEnd"/>
      <w:r>
        <w:t xml:space="preserve"> Break each line by the white space character </w:t>
      </w:r>
      <w:proofErr w:type="gramStart"/>
      <w:r>
        <w:t>“ “</w:t>
      </w:r>
      <w:proofErr w:type="gramEnd"/>
      <w:r>
        <w:t xml:space="preserve"> and find the words</w:t>
      </w:r>
    </w:p>
    <w:p w14:paraId="57E7ECB8" w14:textId="77777777" w:rsidR="007E66C8" w:rsidRDefault="007E66C8" w:rsidP="007E66C8">
      <w:r>
        <w:t>Map</w:t>
      </w:r>
      <w:r>
        <w:t> word=&gt;(word,1) to initialize each word with integer count 1 and transforming each word into</w:t>
      </w:r>
    </w:p>
    <w:p w14:paraId="77714082" w14:textId="77777777" w:rsidR="007E66C8" w:rsidRDefault="007E66C8" w:rsidP="007E66C8">
      <w:r>
        <w:t>(Key, value) pair</w:t>
      </w:r>
    </w:p>
    <w:p w14:paraId="4EC4AA1F" w14:textId="7D3F5664" w:rsidR="007E66C8" w:rsidRDefault="007E66C8" w:rsidP="007E66C8">
      <w:proofErr w:type="spellStart"/>
      <w:r>
        <w:t>reduceByKey</w:t>
      </w:r>
      <w:proofErr w:type="spellEnd"/>
      <w:r>
        <w:t xml:space="preserve"> </w:t>
      </w:r>
      <w:r>
        <w:t>Count all values with same key.</w:t>
      </w:r>
    </w:p>
    <w:p w14:paraId="24035868" w14:textId="01E23E95" w:rsidR="007E66C8" w:rsidRDefault="007E66C8" w:rsidP="007E66C8">
      <w:r>
        <w:t>Collect to display the result.</w:t>
      </w:r>
    </w:p>
    <w:p w14:paraId="6C001F9F" w14:textId="070AB33F" w:rsidR="007E66C8" w:rsidRDefault="007E66C8" w:rsidP="007E66C8">
      <w:r>
        <w:rPr>
          <w:noProof/>
        </w:rPr>
        <w:drawing>
          <wp:inline distT="0" distB="0" distL="0" distR="0" wp14:anchorId="408B23A5" wp14:editId="18B87789">
            <wp:extent cx="5943600" cy="1516380"/>
            <wp:effectExtent l="0" t="0" r="0" b="0"/>
            <wp:docPr id="1931688997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8997" name="Picture 13" descr="A screenshot of a computer cod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627" w14:textId="553E77B8" w:rsidR="007E66C8" w:rsidRDefault="007E66C8" w:rsidP="007E66C8">
      <w:r>
        <w:t>Some words have punctuation marks in the end which means same words are counted as different words.</w:t>
      </w:r>
      <w:r>
        <w:t xml:space="preserve"> </w:t>
      </w:r>
      <w:r>
        <w:t xml:space="preserve">We can use regular expression to remove those </w:t>
      </w:r>
      <w:proofErr w:type="gramStart"/>
      <w:r>
        <w:t>marks</w:t>
      </w:r>
      <w:proofErr w:type="gramEnd"/>
    </w:p>
    <w:p w14:paraId="016DC467" w14:textId="2ADB20D6" w:rsidR="009D77EF" w:rsidRDefault="009D77EF" w:rsidP="007E66C8">
      <w:r>
        <w:rPr>
          <w:noProof/>
        </w:rPr>
        <w:drawing>
          <wp:inline distT="0" distB="0" distL="0" distR="0" wp14:anchorId="33878284" wp14:editId="359C74FA">
            <wp:extent cx="5943600" cy="2164080"/>
            <wp:effectExtent l="0" t="0" r="0" b="0"/>
            <wp:docPr id="904746136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6136" name="Picture 14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D7AE" w14:textId="77777777" w:rsidR="009D77EF" w:rsidRDefault="009D77EF" w:rsidP="007E66C8"/>
    <w:p w14:paraId="034B63EA" w14:textId="511A9B4E" w:rsidR="009D77EF" w:rsidRDefault="009D77EF" w:rsidP="007E66C8">
      <w:r w:rsidRPr="009D77EF">
        <w:t>9) Sorting in descending order</w:t>
      </w:r>
    </w:p>
    <w:p w14:paraId="1849FA45" w14:textId="1538DFF0" w:rsidR="009D77EF" w:rsidRDefault="009D77EF" w:rsidP="007E66C8">
      <w:r>
        <w:rPr>
          <w:noProof/>
        </w:rPr>
        <w:drawing>
          <wp:inline distT="0" distB="0" distL="0" distR="0" wp14:anchorId="41F3A798" wp14:editId="0F950F80">
            <wp:extent cx="5943600" cy="711835"/>
            <wp:effectExtent l="0" t="0" r="0" b="0"/>
            <wp:docPr id="544434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4051" name="Picture 5444340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4980" w14:textId="77777777" w:rsidR="007E66C8" w:rsidRDefault="007E66C8" w:rsidP="007E66C8"/>
    <w:sectPr w:rsidR="007E6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878"/>
    <w:rsid w:val="00071878"/>
    <w:rsid w:val="000B4FA6"/>
    <w:rsid w:val="001634E5"/>
    <w:rsid w:val="007E66C8"/>
    <w:rsid w:val="009D77EF"/>
    <w:rsid w:val="00AA60A4"/>
    <w:rsid w:val="00AA6763"/>
    <w:rsid w:val="00C2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DA52F8"/>
  <w15:chartTrackingRefBased/>
  <w15:docId w15:val="{F5EA1A1F-F4D0-1147-96F8-4B6096D26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313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176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3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713521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9032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4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Buddha, Sriharsha</dc:creator>
  <cp:keywords/>
  <dc:description/>
  <cp:lastModifiedBy>Buddha, Sriharsha</cp:lastModifiedBy>
  <cp:revision>1</cp:revision>
  <dcterms:created xsi:type="dcterms:W3CDTF">2023-06-19T22:00:00Z</dcterms:created>
  <dcterms:modified xsi:type="dcterms:W3CDTF">2023-06-20T00:31:00Z</dcterms:modified>
</cp:coreProperties>
</file>