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12DD1" w14:textId="0D8531E1" w:rsidR="00AA60A4" w:rsidRDefault="00D66E27">
      <w:r>
        <w:t>DSCI5350</w:t>
      </w:r>
      <w:r>
        <w:tab/>
      </w:r>
      <w:r>
        <w:tab/>
      </w:r>
      <w:r>
        <w:tab/>
        <w:t>Spark Activity 1</w:t>
      </w:r>
      <w:r w:rsidR="00794BD1">
        <w:t>-Databrciks</w:t>
      </w:r>
      <w:r>
        <w:tab/>
      </w:r>
      <w:r>
        <w:tab/>
      </w:r>
      <w:proofErr w:type="spellStart"/>
      <w:r>
        <w:t>Satyasriharsha</w:t>
      </w:r>
      <w:proofErr w:type="spellEnd"/>
      <w:r>
        <w:t xml:space="preserve"> Buddha</w:t>
      </w:r>
    </w:p>
    <w:p w14:paraId="231BF872" w14:textId="77777777" w:rsidR="00D66E27" w:rsidRDefault="00D66E27"/>
    <w:p w14:paraId="3B49713A" w14:textId="2873682D" w:rsidR="00D66E27" w:rsidRDefault="00D66E27" w:rsidP="00D66E27">
      <w:r>
        <w:t>1)Click New cluster under Common Tasks</w:t>
      </w:r>
    </w:p>
    <w:p w14:paraId="64894CC0" w14:textId="2B17BB40" w:rsidR="00D66E27" w:rsidRDefault="00D66E27" w:rsidP="00D66E27">
      <w:r>
        <w:rPr>
          <w:noProof/>
        </w:rPr>
        <w:drawing>
          <wp:inline distT="0" distB="0" distL="0" distR="0" wp14:anchorId="48774112" wp14:editId="443AE5F6">
            <wp:extent cx="5943600" cy="2030730"/>
            <wp:effectExtent l="0" t="0" r="0" b="1270"/>
            <wp:docPr id="11779896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89630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25AB" w14:textId="0B898C1D" w:rsidR="00D66E27" w:rsidRDefault="00D66E27" w:rsidP="00D66E27">
      <w:r>
        <w:t xml:space="preserve">2)Enter the name of your cluster, select </w:t>
      </w:r>
      <w:proofErr w:type="spellStart"/>
      <w:r>
        <w:t>DataBricks</w:t>
      </w:r>
      <w:proofErr w:type="spellEnd"/>
      <w:r>
        <w:t xml:space="preserve"> run time version and click create cluster</w:t>
      </w:r>
    </w:p>
    <w:p w14:paraId="449496D3" w14:textId="08C159FC" w:rsidR="00D66E27" w:rsidRDefault="00D66E27" w:rsidP="00D66E27">
      <w:r>
        <w:rPr>
          <w:noProof/>
        </w:rPr>
        <w:drawing>
          <wp:inline distT="0" distB="0" distL="0" distR="0" wp14:anchorId="7CA5CF04" wp14:editId="41AD6FD4">
            <wp:extent cx="5943600" cy="2465070"/>
            <wp:effectExtent l="0" t="0" r="0" b="0"/>
            <wp:docPr id="117679244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9244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0AFF" w14:textId="77777777" w:rsidR="00D66E27" w:rsidRDefault="00D66E27" w:rsidP="00D66E27"/>
    <w:p w14:paraId="4895CB2D" w14:textId="3DBE699C" w:rsidR="00D66E27" w:rsidRDefault="00D66E27" w:rsidP="00D66E27">
      <w:r w:rsidRPr="00D66E27">
        <w:t>3)Click Event log and verify the cluster status</w:t>
      </w:r>
    </w:p>
    <w:p w14:paraId="5272BDFD" w14:textId="7A992582" w:rsidR="00D66E27" w:rsidRDefault="00D66E27" w:rsidP="00D66E27">
      <w:r>
        <w:rPr>
          <w:noProof/>
        </w:rPr>
        <w:drawing>
          <wp:inline distT="0" distB="0" distL="0" distR="0" wp14:anchorId="6040DFC4" wp14:editId="09076925">
            <wp:extent cx="5943600" cy="1675765"/>
            <wp:effectExtent l="0" t="0" r="0" b="635"/>
            <wp:docPr id="700880226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80226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A4E3" w14:textId="77777777" w:rsidR="00D66E27" w:rsidRDefault="00D66E27" w:rsidP="00D66E27"/>
    <w:p w14:paraId="2107B420" w14:textId="77777777" w:rsidR="00094A07" w:rsidRDefault="00094A07" w:rsidP="00D66E27"/>
    <w:p w14:paraId="766F5482" w14:textId="77777777" w:rsidR="00094A07" w:rsidRDefault="00094A07" w:rsidP="00D66E27"/>
    <w:p w14:paraId="20FB0355" w14:textId="77777777" w:rsidR="00094A07" w:rsidRDefault="00094A07" w:rsidP="00D66E27"/>
    <w:p w14:paraId="30F07571" w14:textId="77777777" w:rsidR="00094A07" w:rsidRDefault="00094A07" w:rsidP="00D66E27"/>
    <w:p w14:paraId="1E116AAF" w14:textId="1AED0C39" w:rsidR="00094A07" w:rsidRDefault="00094A07" w:rsidP="00D66E27">
      <w:r w:rsidRPr="00094A07">
        <w:lastRenderedPageBreak/>
        <w:t>4)In your workspace, create new folder named RDD</w:t>
      </w:r>
    </w:p>
    <w:p w14:paraId="2D4691C6" w14:textId="1A1AEBEB" w:rsidR="00D66E27" w:rsidRDefault="00D66E27" w:rsidP="00D66E27">
      <w:r>
        <w:rPr>
          <w:noProof/>
        </w:rPr>
        <w:drawing>
          <wp:inline distT="0" distB="0" distL="0" distR="0" wp14:anchorId="15D95AA2" wp14:editId="2FCC5A84">
            <wp:extent cx="5943600" cy="3385820"/>
            <wp:effectExtent l="0" t="0" r="0" b="5080"/>
            <wp:docPr id="652989283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89283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EAA5" w14:textId="77777777" w:rsidR="00094A07" w:rsidRDefault="00094A07" w:rsidP="00D66E27"/>
    <w:p w14:paraId="60659E8A" w14:textId="553F577E" w:rsidR="00094A07" w:rsidRDefault="00094A07" w:rsidP="00D66E27">
      <w:r w:rsidRPr="00094A07">
        <w:t xml:space="preserve">5) Create </w:t>
      </w:r>
      <w:proofErr w:type="spellStart"/>
      <w:r w:rsidRPr="00094A07">
        <w:t>scala</w:t>
      </w:r>
      <w:proofErr w:type="spellEnd"/>
      <w:r w:rsidRPr="00094A07">
        <w:t xml:space="preserve"> or python notebook in RDD folder.</w:t>
      </w:r>
    </w:p>
    <w:p w14:paraId="012FEF46" w14:textId="0824DDB3" w:rsidR="00094A07" w:rsidRDefault="00094A07" w:rsidP="00D66E27">
      <w:r>
        <w:rPr>
          <w:noProof/>
        </w:rPr>
        <w:drawing>
          <wp:inline distT="0" distB="0" distL="0" distR="0" wp14:anchorId="0959C0A2" wp14:editId="0A0E0F35">
            <wp:extent cx="5943600" cy="2038985"/>
            <wp:effectExtent l="0" t="0" r="0" b="5715"/>
            <wp:docPr id="1227582090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82090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90A9" w14:textId="77777777" w:rsidR="00653A25" w:rsidRDefault="00653A25" w:rsidP="00D66E27"/>
    <w:p w14:paraId="2B4B738E" w14:textId="77777777" w:rsidR="00653A25" w:rsidRDefault="00653A25" w:rsidP="00D66E27"/>
    <w:p w14:paraId="0603757B" w14:textId="77777777" w:rsidR="00653A25" w:rsidRDefault="00653A25" w:rsidP="00D66E27"/>
    <w:p w14:paraId="265AE400" w14:textId="77777777" w:rsidR="00653A25" w:rsidRDefault="00653A25" w:rsidP="00D66E27"/>
    <w:p w14:paraId="2538A268" w14:textId="77777777" w:rsidR="00653A25" w:rsidRDefault="00653A25" w:rsidP="00D66E27"/>
    <w:p w14:paraId="1318750B" w14:textId="77777777" w:rsidR="00653A25" w:rsidRDefault="00653A25" w:rsidP="00D66E27"/>
    <w:p w14:paraId="66F53314" w14:textId="77777777" w:rsidR="00653A25" w:rsidRDefault="00653A25" w:rsidP="00D66E27"/>
    <w:p w14:paraId="352072E0" w14:textId="77777777" w:rsidR="00653A25" w:rsidRDefault="00653A25" w:rsidP="00D66E27"/>
    <w:p w14:paraId="187FE4C2" w14:textId="77777777" w:rsidR="00653A25" w:rsidRDefault="00653A25" w:rsidP="00D66E27"/>
    <w:p w14:paraId="70F53054" w14:textId="77777777" w:rsidR="00653A25" w:rsidRDefault="00653A25" w:rsidP="00D66E27"/>
    <w:p w14:paraId="3FFEC864" w14:textId="77777777" w:rsidR="00653A25" w:rsidRDefault="00653A25" w:rsidP="00D66E27"/>
    <w:p w14:paraId="25D532BC" w14:textId="77777777" w:rsidR="00653A25" w:rsidRDefault="00653A25" w:rsidP="00D66E27"/>
    <w:p w14:paraId="7A482527" w14:textId="2C5A78B3" w:rsidR="00094A07" w:rsidRDefault="00094A07" w:rsidP="00D66E27">
      <w:r w:rsidRPr="00094A07">
        <w:lastRenderedPageBreak/>
        <w:t>6) Verify app Name, Spark session, Spark context, SQL context</w:t>
      </w:r>
    </w:p>
    <w:p w14:paraId="758D05B5" w14:textId="0D8FBDCC" w:rsidR="00094A07" w:rsidRDefault="00094A07" w:rsidP="00D66E27">
      <w:r>
        <w:rPr>
          <w:noProof/>
        </w:rPr>
        <w:drawing>
          <wp:inline distT="0" distB="0" distL="0" distR="0" wp14:anchorId="5E70E79E" wp14:editId="6FD733D7">
            <wp:extent cx="5943600" cy="2649855"/>
            <wp:effectExtent l="0" t="0" r="0" b="4445"/>
            <wp:docPr id="159906683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683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69A" w14:textId="77777777" w:rsidR="00094A07" w:rsidRDefault="00094A07" w:rsidP="00D66E27"/>
    <w:p w14:paraId="2AE4F2EA" w14:textId="4313701A" w:rsidR="00094A07" w:rsidRPr="00094A07" w:rsidRDefault="00094A07" w:rsidP="00094A07">
      <w:r w:rsidRPr="00094A07">
        <w:t>7) Create an RDD using parallelize method available in spark context</w:t>
      </w:r>
    </w:p>
    <w:p w14:paraId="68740729" w14:textId="77777777" w:rsidR="004C4CF4" w:rsidRPr="004C4CF4" w:rsidRDefault="004C4CF4" w:rsidP="004C4CF4">
      <w:r w:rsidRPr="004C4CF4">
        <w:t xml:space="preserve">Creating RDD of three elements from a Scala sequence with 2 partitions by using parallelize </w:t>
      </w:r>
      <w:proofErr w:type="gramStart"/>
      <w:r w:rsidRPr="004C4CF4">
        <w:t>method</w:t>
      </w:r>
      <w:proofErr w:type="gramEnd"/>
    </w:p>
    <w:p w14:paraId="4D0C4F74" w14:textId="7EA87886" w:rsidR="00094A07" w:rsidRDefault="004C4CF4" w:rsidP="00D66E27">
      <w:r>
        <w:rPr>
          <w:noProof/>
        </w:rPr>
        <w:drawing>
          <wp:inline distT="0" distB="0" distL="0" distR="0" wp14:anchorId="2024B713" wp14:editId="65D31B97">
            <wp:extent cx="5943600" cy="1697355"/>
            <wp:effectExtent l="0" t="0" r="0" b="4445"/>
            <wp:docPr id="962862515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62515" name="Picture 7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E23B" w14:textId="66F39D51" w:rsidR="004C4CF4" w:rsidRDefault="004C4CF4" w:rsidP="00D66E27">
      <w:r w:rsidRPr="004C4CF4">
        <w:t xml:space="preserve">8) Perform collect action in RDD and finding the number of partitions using </w:t>
      </w:r>
      <w:proofErr w:type="spellStart"/>
      <w:r w:rsidRPr="004C4CF4">
        <w:t>getNumPartitions</w:t>
      </w:r>
      <w:proofErr w:type="spellEnd"/>
      <w:r w:rsidRPr="004C4CF4">
        <w:t xml:space="preserve"> action</w:t>
      </w:r>
      <w:r w:rsidRPr="004C4CF4">
        <w:br/>
        <w:t>Collect () -It returns all items in the RDD to the driver in a single list.</w:t>
      </w:r>
      <w:r w:rsidRPr="004C4CF4">
        <w:br/>
        <w:t>Glom ()-Return an RDD created by coalescing all elements within each partition into a list</w:t>
      </w:r>
    </w:p>
    <w:p w14:paraId="2D1E6AC9" w14:textId="7F08299D" w:rsidR="00415762" w:rsidRDefault="00415762" w:rsidP="00415762">
      <w:r>
        <w:rPr>
          <w:noProof/>
        </w:rPr>
        <w:drawing>
          <wp:inline distT="0" distB="0" distL="0" distR="0" wp14:anchorId="28F3057A" wp14:editId="7F4B81C6">
            <wp:extent cx="5943600" cy="1900555"/>
            <wp:effectExtent l="0" t="0" r="0" b="4445"/>
            <wp:docPr id="361938986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38986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32F1" w14:textId="77777777" w:rsidR="00653A25" w:rsidRDefault="00653A25" w:rsidP="00415762"/>
    <w:p w14:paraId="6F6622BC" w14:textId="23F946D0" w:rsidR="00415762" w:rsidRDefault="00415762" w:rsidP="00415762">
      <w:r>
        <w:lastRenderedPageBreak/>
        <w:t>9) Perform “take” action in RDD</w:t>
      </w:r>
    </w:p>
    <w:p w14:paraId="40BC16C9" w14:textId="3C4F7A83" w:rsidR="00415762" w:rsidRDefault="00415762" w:rsidP="00415762">
      <w:r>
        <w:t xml:space="preserve">take(n)-It returns an array with first n elements of </w:t>
      </w:r>
      <w:proofErr w:type="gramStart"/>
      <w:r>
        <w:t>RDD</w:t>
      </w:r>
      <w:proofErr w:type="gramEnd"/>
    </w:p>
    <w:p w14:paraId="15B120D5" w14:textId="3441A16C" w:rsidR="00415762" w:rsidRDefault="00415762" w:rsidP="00415762">
      <w:r>
        <w:rPr>
          <w:noProof/>
        </w:rPr>
        <w:drawing>
          <wp:inline distT="0" distB="0" distL="0" distR="0" wp14:anchorId="54DA8C4B" wp14:editId="2E97B2CD">
            <wp:extent cx="5943600" cy="1186180"/>
            <wp:effectExtent l="0" t="0" r="0" b="0"/>
            <wp:docPr id="1017403731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03731" name="Picture 9" descr="A screenshot of a computer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A251" w14:textId="77777777" w:rsidR="00415762" w:rsidRDefault="00415762" w:rsidP="00415762"/>
    <w:p w14:paraId="79FD4C1B" w14:textId="24ACD3E5" w:rsidR="00415762" w:rsidRDefault="00415762" w:rsidP="00415762">
      <w:r>
        <w:t>10)Transform RDD by map to make another RDD</w:t>
      </w:r>
    </w:p>
    <w:p w14:paraId="04BE4E5C" w14:textId="0525E334" w:rsidR="00415762" w:rsidRDefault="00415762" w:rsidP="00415762">
      <w:r>
        <w:t xml:space="preserve">Map transformation returns a new RDD that is formed by passing each element of the source RDD through a </w:t>
      </w:r>
      <w:proofErr w:type="gramStart"/>
      <w:r>
        <w:t>function</w:t>
      </w:r>
      <w:proofErr w:type="gramEnd"/>
    </w:p>
    <w:p w14:paraId="48C11478" w14:textId="2403801E" w:rsidR="00415762" w:rsidRDefault="00415762" w:rsidP="00415762">
      <w:r>
        <w:rPr>
          <w:noProof/>
        </w:rPr>
        <w:drawing>
          <wp:inline distT="0" distB="0" distL="0" distR="0" wp14:anchorId="3556B2D3" wp14:editId="352398B1">
            <wp:extent cx="5943600" cy="1765300"/>
            <wp:effectExtent l="0" t="0" r="0" b="0"/>
            <wp:docPr id="125689759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9759" name="Picture 1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F69C" w14:textId="012B9A3F" w:rsidR="00415762" w:rsidRDefault="00415762" w:rsidP="00415762">
      <w:r>
        <w:t>11)Transform RDD by filter to make another RDD</w:t>
      </w:r>
    </w:p>
    <w:p w14:paraId="39432952" w14:textId="38C03A8A" w:rsidR="00415762" w:rsidRDefault="00415762" w:rsidP="00415762">
      <w:r>
        <w:t>Filter transformation returns a new RDD that is formed by selecting elements for which the function returns true.</w:t>
      </w:r>
    </w:p>
    <w:p w14:paraId="3A8340F4" w14:textId="69BE5415" w:rsidR="00415762" w:rsidRDefault="00415762" w:rsidP="00415762">
      <w:r>
        <w:rPr>
          <w:noProof/>
        </w:rPr>
        <w:drawing>
          <wp:inline distT="0" distB="0" distL="0" distR="0" wp14:anchorId="45AC8CE9" wp14:editId="193AEC2A">
            <wp:extent cx="5943600" cy="1379855"/>
            <wp:effectExtent l="0" t="0" r="0" b="4445"/>
            <wp:docPr id="1371049666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49666" name="Picture 1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EDD4" w14:textId="6680A545" w:rsidR="005F08E7" w:rsidRDefault="005F08E7" w:rsidP="00415762">
      <w:r w:rsidRPr="005F08E7">
        <w:t>12) Perform reduce action in RDD</w:t>
      </w:r>
      <w:r w:rsidRPr="005F08E7">
        <w:br/>
        <w:t>Reduce aggregates all elements of RDD by applying user function pairwise to elements and partial results</w:t>
      </w:r>
      <w:r>
        <w:t xml:space="preserve"> </w:t>
      </w:r>
      <w:r w:rsidRPr="005F08E7">
        <w:t>and returns result to driver</w:t>
      </w:r>
    </w:p>
    <w:p w14:paraId="77DE614A" w14:textId="597B42AB" w:rsidR="005F08E7" w:rsidRDefault="005F08E7" w:rsidP="00415762">
      <w:r>
        <w:rPr>
          <w:noProof/>
        </w:rPr>
        <w:drawing>
          <wp:inline distT="0" distB="0" distL="0" distR="0" wp14:anchorId="68B97EBF" wp14:editId="3B13CC9B">
            <wp:extent cx="5943600" cy="1258570"/>
            <wp:effectExtent l="0" t="0" r="0" b="0"/>
            <wp:docPr id="1781198323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98323" name="Picture 12" descr="A screenshot of a computer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C969" w14:textId="77777777" w:rsidR="005F08E7" w:rsidRDefault="005F08E7" w:rsidP="005F08E7"/>
    <w:p w14:paraId="17B9162B" w14:textId="77777777" w:rsidR="005F08E7" w:rsidRDefault="005F08E7" w:rsidP="005F08E7"/>
    <w:p w14:paraId="6220B155" w14:textId="2B3E7FC9" w:rsidR="005F08E7" w:rsidRDefault="005F08E7" w:rsidP="005F08E7">
      <w:r>
        <w:lastRenderedPageBreak/>
        <w:t>13) Transform RDD by flat map to make another RDD</w:t>
      </w:r>
    </w:p>
    <w:p w14:paraId="02EE9A47" w14:textId="1B4000F1" w:rsidR="005F08E7" w:rsidRDefault="005F08E7" w:rsidP="005F08E7">
      <w:r>
        <w:t>Return a new RDD by first applying function to all elements of this RDD and then flattening the result.</w:t>
      </w:r>
    </w:p>
    <w:p w14:paraId="77F968EA" w14:textId="1A3EDAF8" w:rsidR="005F08E7" w:rsidRDefault="001020DE" w:rsidP="005F08E7">
      <w:r>
        <w:rPr>
          <w:noProof/>
        </w:rPr>
        <w:drawing>
          <wp:inline distT="0" distB="0" distL="0" distR="0" wp14:anchorId="78631F9A" wp14:editId="0367A4D9">
            <wp:extent cx="5943600" cy="1257935"/>
            <wp:effectExtent l="0" t="0" r="0" b="0"/>
            <wp:docPr id="1399930016" name="Picture 13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30016" name="Picture 13" descr="A close-up of a computer screen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D039" w14:textId="77777777" w:rsidR="001020DE" w:rsidRPr="001020DE" w:rsidRDefault="001020DE" w:rsidP="001020DE">
      <w:r w:rsidRPr="001020DE">
        <w:t>14) Create a pair RDD</w:t>
      </w:r>
    </w:p>
    <w:p w14:paraId="3D388526" w14:textId="0C86A5B8" w:rsidR="001020DE" w:rsidRDefault="001020DE" w:rsidP="005F08E7">
      <w:r>
        <w:rPr>
          <w:noProof/>
        </w:rPr>
        <w:drawing>
          <wp:inline distT="0" distB="0" distL="0" distR="0" wp14:anchorId="24903FB7" wp14:editId="29F1AFF9">
            <wp:extent cx="5943600" cy="1216660"/>
            <wp:effectExtent l="0" t="0" r="0" b="2540"/>
            <wp:docPr id="627004558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04558" name="Picture 14" descr="A screenshot of a computer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7BA3" w14:textId="77777777" w:rsidR="00075C6C" w:rsidRDefault="00075C6C" w:rsidP="00075C6C">
      <w:r>
        <w:t>15)Perform transformations in pair RDD</w:t>
      </w:r>
    </w:p>
    <w:p w14:paraId="2A3F0AF6" w14:textId="77777777" w:rsidR="00075C6C" w:rsidRDefault="00075C6C" w:rsidP="00075C6C">
      <w:r>
        <w:t xml:space="preserve">a. Reduce by </w:t>
      </w:r>
      <w:proofErr w:type="gramStart"/>
      <w:r>
        <w:t>key</w:t>
      </w:r>
      <w:proofErr w:type="gramEnd"/>
    </w:p>
    <w:p w14:paraId="5989208D" w14:textId="1FD365D7" w:rsidR="001020DE" w:rsidRDefault="00075C6C" w:rsidP="00075C6C">
      <w:r>
        <w:t xml:space="preserve">It takes an RDD and returns new RDD of key value pairs. The values of each key are aggregated using the reduced </w:t>
      </w:r>
      <w:proofErr w:type="gramStart"/>
      <w:r>
        <w:t>function</w:t>
      </w:r>
      <w:proofErr w:type="gramEnd"/>
    </w:p>
    <w:p w14:paraId="098C3CDA" w14:textId="3021CBAD" w:rsidR="00B360E3" w:rsidRDefault="00B360E3" w:rsidP="00075C6C">
      <w:r>
        <w:rPr>
          <w:noProof/>
        </w:rPr>
        <w:drawing>
          <wp:inline distT="0" distB="0" distL="0" distR="0" wp14:anchorId="1B8F7EF2" wp14:editId="18C16C0D">
            <wp:extent cx="5943600" cy="1899920"/>
            <wp:effectExtent l="0" t="0" r="0" b="5080"/>
            <wp:docPr id="499208071" name="Picture 16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08071" name="Picture 16" descr="A screenshot of a computer program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F537" w14:textId="77777777" w:rsidR="00B360E3" w:rsidRDefault="00B360E3" w:rsidP="00B360E3">
      <w:r>
        <w:t>b. Sort by key</w:t>
      </w:r>
    </w:p>
    <w:p w14:paraId="6BE6D8BB" w14:textId="41D82568" w:rsidR="00B360E3" w:rsidRDefault="00B360E3" w:rsidP="00B360E3">
      <w:r>
        <w:t>This returns a new RDD of key-value pairs that’s sorted by keys in ascending order.</w:t>
      </w:r>
    </w:p>
    <w:p w14:paraId="12373801" w14:textId="326D2382" w:rsidR="00B360E3" w:rsidRDefault="00B360E3" w:rsidP="00B360E3">
      <w:r>
        <w:rPr>
          <w:noProof/>
        </w:rPr>
        <w:drawing>
          <wp:inline distT="0" distB="0" distL="0" distR="0" wp14:anchorId="1FF80B78" wp14:editId="63133E4F">
            <wp:extent cx="5943600" cy="1207770"/>
            <wp:effectExtent l="0" t="0" r="0" b="0"/>
            <wp:docPr id="1143392912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92912" name="Picture 17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714F" w14:textId="77777777" w:rsidR="00B360E3" w:rsidRDefault="00B360E3" w:rsidP="00B360E3"/>
    <w:p w14:paraId="00FC5223" w14:textId="77777777" w:rsidR="00B360E3" w:rsidRDefault="00B360E3" w:rsidP="00B360E3"/>
    <w:p w14:paraId="56931C54" w14:textId="77777777" w:rsidR="00B360E3" w:rsidRDefault="00B360E3" w:rsidP="00B360E3"/>
    <w:p w14:paraId="33086206" w14:textId="77777777" w:rsidR="00B360E3" w:rsidRDefault="00B360E3" w:rsidP="00B360E3"/>
    <w:p w14:paraId="754A6EF7" w14:textId="64B29B9A" w:rsidR="00B360E3" w:rsidRDefault="00B360E3" w:rsidP="00B360E3">
      <w:r>
        <w:lastRenderedPageBreak/>
        <w:t>c. Group by key</w:t>
      </w:r>
    </w:p>
    <w:p w14:paraId="6037857D" w14:textId="438FDE49" w:rsidR="00B360E3" w:rsidRDefault="00B360E3" w:rsidP="00B360E3">
      <w:r>
        <w:t xml:space="preserve">This returns a new RDD consisting of key and </w:t>
      </w:r>
      <w:proofErr w:type="spellStart"/>
      <w:r>
        <w:t>iterable</w:t>
      </w:r>
      <w:proofErr w:type="spellEnd"/>
      <w:r>
        <w:t>-valued pairs.</w:t>
      </w:r>
    </w:p>
    <w:p w14:paraId="0A3A373C" w14:textId="463D9D5C" w:rsidR="00B360E3" w:rsidRDefault="00B360E3" w:rsidP="00B360E3">
      <w:r>
        <w:rPr>
          <w:noProof/>
        </w:rPr>
        <w:drawing>
          <wp:inline distT="0" distB="0" distL="0" distR="0" wp14:anchorId="44CA9FE6" wp14:editId="014F1684">
            <wp:extent cx="5943600" cy="798195"/>
            <wp:effectExtent l="0" t="0" r="0" b="1905"/>
            <wp:docPr id="1844446096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46096" name="Picture 18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3F59" w14:textId="49F670AD" w:rsidR="00B360E3" w:rsidRDefault="00B360E3" w:rsidP="00B360E3">
      <w:r w:rsidRPr="00B360E3">
        <w:t>16) Simple computation</w:t>
      </w:r>
    </w:p>
    <w:p w14:paraId="45E3E126" w14:textId="2E58CA6F" w:rsidR="00794BD1" w:rsidRDefault="00794BD1" w:rsidP="00B360E3">
      <w:r>
        <w:rPr>
          <w:noProof/>
        </w:rPr>
        <w:drawing>
          <wp:inline distT="0" distB="0" distL="0" distR="0" wp14:anchorId="1F5AC5AA" wp14:editId="4EA7F01E">
            <wp:extent cx="5943600" cy="2593975"/>
            <wp:effectExtent l="0" t="0" r="0" b="0"/>
            <wp:docPr id="1694442138" name="Picture 20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42138" name="Picture 20" descr="A screenshot of a chat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9923" w14:textId="4981F3DE" w:rsidR="00B5157D" w:rsidRDefault="00794BD1" w:rsidP="00B360E3">
      <w:r>
        <w:rPr>
          <w:noProof/>
        </w:rPr>
        <w:drawing>
          <wp:inline distT="0" distB="0" distL="0" distR="0" wp14:anchorId="19756B8F" wp14:editId="19EE3F78">
            <wp:extent cx="5943600" cy="1234440"/>
            <wp:effectExtent l="0" t="0" r="0" b="0"/>
            <wp:docPr id="17708975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75" name="Picture 19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E27"/>
    <w:rsid w:val="00075C6C"/>
    <w:rsid w:val="00094A07"/>
    <w:rsid w:val="001020DE"/>
    <w:rsid w:val="00415762"/>
    <w:rsid w:val="004C4CF4"/>
    <w:rsid w:val="005F08E7"/>
    <w:rsid w:val="00653A25"/>
    <w:rsid w:val="00794BD1"/>
    <w:rsid w:val="00AA60A4"/>
    <w:rsid w:val="00AA6763"/>
    <w:rsid w:val="00B360E3"/>
    <w:rsid w:val="00B5157D"/>
    <w:rsid w:val="00D6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CDE379"/>
  <w15:chartTrackingRefBased/>
  <w15:docId w15:val="{C83D5C09-7B51-5248-BD96-51B01133B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1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Buddha, Sriharsha</dc:creator>
  <cp:keywords/>
  <dc:description/>
  <cp:lastModifiedBy>Buddha, Sriharsha</cp:lastModifiedBy>
  <cp:revision>2</cp:revision>
  <dcterms:created xsi:type="dcterms:W3CDTF">2023-06-19T17:33:00Z</dcterms:created>
  <dcterms:modified xsi:type="dcterms:W3CDTF">2023-06-21T01:22:00Z</dcterms:modified>
</cp:coreProperties>
</file>