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E127CF2" w14:paraId="2C078E63" wp14:textId="21F652B9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DSCI5350</w:t>
      </w:r>
      <w:r>
        <w:tab/>
      </w:r>
      <w:r>
        <w:tab/>
      </w:r>
      <w:r>
        <w:tab/>
      </w:r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Hive Activity 1&amp;2</w:t>
      </w:r>
      <w:r>
        <w:tab/>
      </w:r>
      <w:r>
        <w:tab/>
      </w:r>
      <w:r>
        <w:tab/>
      </w:r>
      <w:r>
        <w:tab/>
      </w:r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Budda</w:t>
      </w:r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satyasriharsh</w:t>
      </w:r>
      <w:r w:rsidRPr="0E127CF2" w:rsidR="62A1BD49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</w:t>
      </w:r>
    </w:p>
    <w:p w:rsidR="0E127CF2" w:rsidP="0E127CF2" w:rsidRDefault="0E127CF2" w14:paraId="4545A104" w14:textId="304922B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3317963" w:rsidP="0E127CF2" w:rsidRDefault="13317963" w14:paraId="112A9B2F" w14:textId="089E483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1331796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Hive Hands-on Activity 1</w:t>
      </w:r>
    </w:p>
    <w:p w:rsidR="13317963" w:rsidP="0E127CF2" w:rsidRDefault="13317963" w14:paraId="13CA84B8" w14:textId="2670584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1331796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Starting the Hive Shell</w:t>
      </w:r>
      <w:r>
        <w:br/>
      </w:r>
      <w:r w:rsidRPr="0E127CF2" w:rsidR="1331796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Creating Database:</w:t>
      </w:r>
      <w:r>
        <w:br/>
      </w:r>
      <w:r w:rsidRPr="0E127CF2" w:rsidR="1331796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show databases;</w:t>
      </w:r>
    </w:p>
    <w:p w:rsidR="47341211" w:rsidP="0E127CF2" w:rsidRDefault="47341211" w14:paraId="0FF3237E" w14:textId="396A5CE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Create a database named DSCI5350</w:t>
      </w:r>
      <w:r>
        <w:br/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create database dsci5350;</w:t>
      </w:r>
      <w:r>
        <w:br/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Drop the database DSCI5350</w:t>
      </w:r>
      <w:r>
        <w:br/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drop database dsci5350</w:t>
      </w:r>
    </w:p>
    <w:p w:rsidR="47341211" w:rsidP="0E127CF2" w:rsidRDefault="47341211" w14:paraId="3FFCDB73" w14:textId="00E6794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341211">
        <w:drawing>
          <wp:inline wp14:editId="5BEB3045" wp14:anchorId="3055A68C">
            <wp:extent cx="4572000" cy="1085850"/>
            <wp:effectExtent l="0" t="0" r="0" b="0"/>
            <wp:docPr id="557960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9f3e3066f0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41211" w:rsidP="0E127CF2" w:rsidRDefault="47341211" w14:paraId="27983B76" w14:textId="0E46CDA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341211">
        <w:drawing>
          <wp:inline wp14:editId="3CD4F0E1" wp14:anchorId="40E9B06C">
            <wp:extent cx="4572000" cy="3057525"/>
            <wp:effectExtent l="0" t="0" r="0" b="0"/>
            <wp:docPr id="1449557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2dfabdeb4646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341211" w:rsidP="0E127CF2" w:rsidRDefault="47341211" w14:paraId="3382BD4F" w14:textId="73BD3F6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create database dsci5350 with</w:t>
      </w:r>
      <w:r>
        <w:br/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dbproperties(‘</w:t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created_by</w:t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’=’</w:t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KashifSaeed</w:t>
      </w: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’,’Purpose’=’Training’);</w:t>
      </w:r>
    </w:p>
    <w:p w:rsidR="47341211" w:rsidP="0E127CF2" w:rsidRDefault="47341211" w14:paraId="6F6D49EF" w14:textId="3036D50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r w:rsidRPr="0E127CF2" w:rsidR="47341211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describe database dsci5350;</w:t>
      </w:r>
    </w:p>
    <w:p w:rsidR="50FA5A66" w:rsidP="0E127CF2" w:rsidRDefault="50FA5A66" w14:paraId="5A9050F3" w14:textId="22A9560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</w:pP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alter database dsci5350 set 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dbproperties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(‘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last_edited_by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’=’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KashifSaeed</w:t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’);</w:t>
      </w:r>
      <w:r>
        <w:br/>
      </w:r>
      <w:r w:rsidRPr="0E127CF2" w:rsidR="50FA5A6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desc database extended dsci5350;</w:t>
      </w:r>
      <w:r>
        <w:br/>
      </w:r>
    </w:p>
    <w:p w:rsidR="47341211" w:rsidP="0E127CF2" w:rsidRDefault="47341211" w14:paraId="191CD8FA" w14:textId="68E033B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341211">
        <w:drawing>
          <wp:inline wp14:editId="7D34930E" wp14:anchorId="556C709E">
            <wp:extent cx="4572000" cy="857250"/>
            <wp:effectExtent l="0" t="0" r="0" b="0"/>
            <wp:docPr id="125170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602a158a8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2156DD" w:rsidP="0E127CF2" w:rsidRDefault="202156DD" w14:paraId="0DE00E6F" w14:textId="7E2EDA0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02156DD">
        <w:drawing>
          <wp:inline wp14:editId="0786893A" wp14:anchorId="7DED8DC1">
            <wp:extent cx="4572000" cy="723900"/>
            <wp:effectExtent l="0" t="0" r="0" b="0"/>
            <wp:docPr id="1849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6410ccfa143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60F0CA" w:rsidP="0E127CF2" w:rsidRDefault="5760F0CA" w14:paraId="60197EE1" w14:textId="43AED4D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5760F0C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Exercise 1: Create a database with your EUID and set some properties: Created by you, for</w:t>
      </w:r>
      <w:r>
        <w:br/>
      </w:r>
      <w:r w:rsidRPr="0E127CF2" w:rsidR="5760F0C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the purpose of performing activities</w:t>
      </w:r>
    </w:p>
    <w:p w:rsidR="47341211" w:rsidP="0E127CF2" w:rsidRDefault="47341211" w14:paraId="254E7D43" w14:textId="799B9AA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341211">
        <w:drawing>
          <wp:inline wp14:editId="257A2FA2" wp14:anchorId="76FF860B">
            <wp:extent cx="4572000" cy="1381125"/>
            <wp:effectExtent l="0" t="0" r="0" b="0"/>
            <wp:docPr id="69916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247d86635d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3134E4" w:rsidP="0E127CF2" w:rsidRDefault="283134E4" w14:paraId="200A812A" w14:textId="4930259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Creating Table</w:t>
      </w:r>
      <w:r>
        <w:br/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reate table 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sampletable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(line string);</w:t>
      </w:r>
      <w:r>
        <w:br/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Load data 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inpath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 xml:space="preserve"> ‘/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rawdata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/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access_log</w:t>
      </w:r>
      <w:r w:rsidRPr="0E127CF2" w:rsidR="283134E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n-US"/>
        </w:rPr>
        <w:t>’ into table sampletable</w:t>
      </w:r>
      <w:r>
        <w:br/>
      </w:r>
      <w:r w:rsidR="283134E4">
        <w:drawing>
          <wp:inline wp14:editId="6E775FE4" wp14:anchorId="55D51990">
            <wp:extent cx="4572000" cy="1133475"/>
            <wp:effectExtent l="0" t="0" r="0" b="0"/>
            <wp:docPr id="268139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177c6b62fe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43B712A5" w14:textId="7E5EA37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Now, go to the HDFS portal to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that the database and the table is stored in Hive as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directories and files.</w:t>
      </w:r>
    </w:p>
    <w:p w:rsidR="4B0CEB51" w:rsidP="0E127CF2" w:rsidRDefault="4B0CEB51" w14:paraId="41718E32" w14:textId="4E69715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  <w:r w:rsidR="4B0CEB51">
        <w:drawing>
          <wp:inline wp14:editId="74DAE18B" wp14:anchorId="0A973C07">
            <wp:extent cx="4572000" cy="1638300"/>
            <wp:effectExtent l="0" t="0" r="0" b="0"/>
            <wp:docPr id="2082342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4eb0a3bb0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7F01FFFA" w14:textId="3867504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Creating a table with multiple columns- Loading Data from HDFS to Hive</w:t>
      </w:r>
    </w:p>
    <w:p w:rsidR="4B0CEB51" w:rsidP="0E127CF2" w:rsidRDefault="4B0CEB51" w14:paraId="0702099B" w14:textId="7EBC4FF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1. Copy emp.txt file to your Desktop VM (if you are unable to copy it, try logging to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Canvas via the VM)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2. Load the file into HDFS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rawdata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directory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3. View the content of the file using the cat command</w:t>
      </w:r>
    </w:p>
    <w:p w:rsidR="4B0CEB51" w:rsidP="0E127CF2" w:rsidRDefault="4B0CEB51" w14:paraId="378BADDB" w14:textId="696C988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11107A8F" wp14:anchorId="0F06BE3A">
            <wp:extent cx="4572000" cy="2257425"/>
            <wp:effectExtent l="0" t="0" r="0" b="0"/>
            <wp:docPr id="100307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23cc54e6e4c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4. Using the information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furnished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in the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previous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step about the content of the file,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create a table in Hive:</w:t>
      </w:r>
    </w:p>
    <w:p w:rsidR="4B0CEB51" w:rsidP="0E127CF2" w:rsidRDefault="4B0CEB51" w14:paraId="393A7589" w14:textId="69FB63B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76F9DBA4" wp14:anchorId="55D59566">
            <wp:extent cx="4572000" cy="314325"/>
            <wp:effectExtent l="0" t="0" r="0" b="0"/>
            <wp:docPr id="698312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c2eb382c4342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5. Next, load data from the /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rawdata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/emp.txt into the emp table using the command:</w:t>
      </w:r>
    </w:p>
    <w:p w:rsidR="4B0CEB51" w:rsidP="0E127CF2" w:rsidRDefault="4B0CEB51" w14:paraId="2C2134B2" w14:textId="175B390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56C65FC4" wp14:anchorId="29509FEF">
            <wp:extent cx="4572000" cy="942975"/>
            <wp:effectExtent l="0" t="0" r="0" b="0"/>
            <wp:docPr id="672998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13a425ecaf44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31885BC7" w14:textId="45562DB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6.Run a query against the emp table to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if the data got loaded</w:t>
      </w:r>
    </w:p>
    <w:p w:rsidR="4B0CEB51" w:rsidP="0E127CF2" w:rsidRDefault="4B0CEB51" w14:paraId="42E3EC84" w14:textId="391EB56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2C1EC369" wp14:anchorId="04F94333">
            <wp:extent cx="4552950" cy="2828925"/>
            <wp:effectExtent l="0" t="0" r="0" b="0"/>
            <wp:docPr id="194594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7430cf5bb9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7CACFFC8" w14:textId="4006059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Creating a Table with multiple columns – loading data from local filesystem to Hive</w:t>
      </w:r>
    </w:p>
    <w:p w:rsidR="4B0CEB51" w:rsidP="0E127CF2" w:rsidRDefault="4B0CEB51" w14:paraId="340B3EDD" w14:textId="2C375F9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1. Load emp.txt file from your local filesystem Desktop into emp table. Make sure you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are using the hive shell and using dsci5350 database. The command for loading from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the local filesystem is load data local inpath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2. View the content of the table using a query.</w:t>
      </w:r>
    </w:p>
    <w:p w:rsidR="4B0CEB51" w:rsidP="0E127CF2" w:rsidRDefault="4B0CEB51" w14:paraId="7687CE1A" w14:textId="1D59C5DE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1495A1E3" wp14:anchorId="2C924092">
            <wp:extent cx="4572000" cy="3248025"/>
            <wp:effectExtent l="0" t="0" r="0" b="0"/>
            <wp:docPr id="2088671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5ac969a7842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3. Next, instead of appending the records as done in the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previous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step, overwrite the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records using the following command: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4. 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</w:t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the data in the table to ensure that it was overwritten.</w:t>
      </w:r>
    </w:p>
    <w:p w:rsidR="4B0CEB51" w:rsidP="0E127CF2" w:rsidRDefault="4B0CEB51" w14:paraId="0EE5FFDF" w14:textId="76D4F5B0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1821E748" wp14:anchorId="3FA643FC">
            <wp:extent cx="4572000" cy="1771650"/>
            <wp:effectExtent l="0" t="0" r="0" b="0"/>
            <wp:docPr id="1516667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27d2c80218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3A02C981" w14:textId="0F7B2AC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Exercise 2: Create a table in dsci5350 database using the dept.txt file provided on Canvas.</w:t>
      </w:r>
      <w:r>
        <w:br/>
      </w: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Load the data into the table.</w:t>
      </w:r>
    </w:p>
    <w:p w:rsidR="4B0CEB51" w:rsidP="0E127CF2" w:rsidRDefault="4B0CEB51" w14:paraId="38A19D26" w14:textId="270796D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68984D4F" wp14:anchorId="16840FDA">
            <wp:extent cx="4572000" cy="1800225"/>
            <wp:effectExtent l="0" t="0" r="0" b="0"/>
            <wp:docPr id="2003204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7830db62c5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1E0401B5" w14:textId="57827C6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Joining Tables</w:t>
      </w:r>
    </w:p>
    <w:p w:rsidR="4B0CEB51" w:rsidP="0E127CF2" w:rsidRDefault="4B0CEB51" w14:paraId="3BF042C7" w14:textId="412DAC5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Inner Join</w:t>
      </w:r>
    </w:p>
    <w:p w:rsidR="4B0CEB51" w:rsidP="0E127CF2" w:rsidRDefault="4B0CEB51" w14:paraId="0A0448F4" w14:textId="0F3E1872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5638B7BA" wp14:anchorId="41C3F958">
            <wp:extent cx="4572000" cy="1914525"/>
            <wp:effectExtent l="0" t="0" r="0" b="0"/>
            <wp:docPr id="1008167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6479bba994e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39002541" w14:textId="2F11BC1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Left Join</w:t>
      </w:r>
    </w:p>
    <w:p w:rsidR="4B0CEB51" w:rsidP="0E127CF2" w:rsidRDefault="4B0CEB51" w14:paraId="02EA4A90" w14:textId="571B850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5759D2A0" wp14:anchorId="05FE14F4">
            <wp:extent cx="4572000" cy="1809750"/>
            <wp:effectExtent l="0" t="0" r="0" b="0"/>
            <wp:docPr id="1893144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d239ff8d4b4a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5AA615D6" w14:textId="6EA997C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Full Outer Join</w:t>
      </w:r>
      <w:r>
        <w:br/>
      </w:r>
      <w:r w:rsidR="4B0CEB51">
        <w:drawing>
          <wp:inline wp14:editId="1DF78F1A" wp14:anchorId="64E96235">
            <wp:extent cx="4572000" cy="2447925"/>
            <wp:effectExtent l="0" t="0" r="0" b="0"/>
            <wp:docPr id="1354464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03bb248c744f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0CEB51" w:rsidP="0E127CF2" w:rsidRDefault="4B0CEB51" w14:paraId="1CDC2932" w14:textId="5297D22F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4B0CEB51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Storing the results of a Query in a table</w:t>
      </w:r>
      <w:r>
        <w:br/>
      </w:r>
      <w:r>
        <w:br/>
      </w:r>
    </w:p>
    <w:p w:rsidR="0E127CF2" w:rsidP="0E127CF2" w:rsidRDefault="0E127CF2" w14:paraId="4A7070AD" w14:textId="7BA9B13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8BA4600" w:rsidP="0E127CF2" w:rsidRDefault="58BA4600" w14:paraId="3B1840A5" w14:textId="5E49B3D3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Tasks:</w:t>
      </w:r>
      <w:r>
        <w:br/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- </w:t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</w:t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the creation of this table in HDFS.</w:t>
      </w:r>
      <w:r>
        <w:br/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- </w:t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</w:t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the definition of this table.</w:t>
      </w:r>
      <w:r>
        <w:br/>
      </w:r>
      <w:r w:rsidRPr="0E127CF2" w:rsidR="58BA460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- Run a test query against it</w:t>
      </w:r>
    </w:p>
    <w:p w:rsidR="0E127CF2" w:rsidP="0E127CF2" w:rsidRDefault="0E127CF2" w14:paraId="7F99BAF5" w14:textId="073E2AE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4B0CEB51" w:rsidP="0E127CF2" w:rsidRDefault="4B0CEB51" w14:paraId="6B1FFDC1" w14:textId="38EDCD8B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B0CEB51">
        <w:drawing>
          <wp:inline wp14:editId="67D8112E" wp14:anchorId="2B692813">
            <wp:extent cx="4572000" cy="1743075"/>
            <wp:effectExtent l="0" t="0" r="0" b="0"/>
            <wp:docPr id="1064549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ab245a668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B0CEB51">
        <w:drawing>
          <wp:inline wp14:editId="6BE2D2F9" wp14:anchorId="58534531">
            <wp:extent cx="4572000" cy="1866900"/>
            <wp:effectExtent l="0" t="0" r="0" b="0"/>
            <wp:docPr id="467428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f11cde13db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BE47D69">
        <w:drawing>
          <wp:inline wp14:editId="187E6BB9" wp14:anchorId="79E9F812">
            <wp:extent cx="4572000" cy="2133600"/>
            <wp:effectExtent l="0" t="0" r="0" b="0"/>
            <wp:docPr id="1919893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a5ce8f434143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A8A1A" w:rsidP="0E127CF2" w:rsidRDefault="298A8A1A" w14:paraId="6FF0C0D8" w14:textId="1CB3C5C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Creating a View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Tasks: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- 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the creation of this view in 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HDFS.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View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can not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be 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validated</w:t>
      </w:r>
      <w:r w:rsidRPr="0E127CF2" w:rsidR="3033BDDC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in HDFS as it is virtual.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- Run a test query against it</w:t>
      </w:r>
    </w:p>
    <w:p w:rsidR="298A8A1A" w:rsidP="0E127CF2" w:rsidRDefault="298A8A1A" w14:paraId="516E322B" w14:textId="61F6FD5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98A8A1A">
        <w:drawing>
          <wp:inline wp14:editId="6835E793" wp14:anchorId="7D4E6220">
            <wp:extent cx="4572000" cy="2533650"/>
            <wp:effectExtent l="0" t="0" r="0" b="0"/>
            <wp:docPr id="8150296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ef26ac2e90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8A8A1A" w:rsidP="0E127CF2" w:rsidRDefault="298A8A1A" w14:paraId="0B9D1059" w14:textId="25B3A697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Question: If data is appended in the emp table now (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i.e.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after the creation of the view and the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empdept table), which one of the following will show the updated data?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Empdept table</w:t>
      </w:r>
      <w:r>
        <w:br/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Empdept_view</w:t>
      </w:r>
    </w:p>
    <w:p w:rsidR="298A8A1A" w:rsidP="0E127CF2" w:rsidRDefault="298A8A1A" w14:paraId="10B278F9" w14:textId="4D84F69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Answer: 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Empdept_view</w:t>
      </w:r>
      <w:r w:rsidRPr="0E127CF2" w:rsidR="298A8A1A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will </w:t>
      </w:r>
      <w:r w:rsidRPr="0E127CF2" w:rsidR="4781E1E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give us dynamic and updated data.</w:t>
      </w:r>
    </w:p>
    <w:p w:rsidR="1A8B59D7" w:rsidP="0E127CF2" w:rsidRDefault="1A8B59D7" w14:paraId="3CDB2A85" w14:textId="204644E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Handling Complex Data Types in Hive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1. Copy complex.txt file (provided in Canvas) to your VM desktop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2. View the data to understand the format. We will need this information when creating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a table in Hive. Use the following command to create the table: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Ensure that the table is created in dsci5350 database.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3. Next, load data from the /home/training/Desktop/complex.txt file into the employee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table using the command: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4. Validate that the table is loaded with data.</w:t>
      </w:r>
    </w:p>
    <w:p w:rsidR="6AC4DA86" w:rsidP="0E127CF2" w:rsidRDefault="6AC4DA86" w14:paraId="426B5B37" w14:textId="0A749305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6AC4DA86">
        <w:drawing>
          <wp:inline wp14:editId="460F3B6B" wp14:anchorId="08FBE1FE">
            <wp:extent cx="4572000" cy="819150"/>
            <wp:effectExtent l="0" t="0" r="0" b="0"/>
            <wp:docPr id="340019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a13c644034b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5. Next, we will write some DML commands to consume this data. To select an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employee and all it the subordinates, write:</w:t>
      </w:r>
    </w:p>
    <w:p w:rsidR="1A8B59D7" w:rsidP="0E127CF2" w:rsidRDefault="1A8B59D7" w14:paraId="3D2707C5" w14:textId="52799D24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Now, select the first member of the subordinate’s array. For Arrays, we use the index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of the array starting from 0 to n-1.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Next, select all the </w:t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deduction</w:t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for John Doe.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Next, select only the federal taxes for the employees. For MAPS, we must use the key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to find the value. In this example, the key is “Federal Taxes”.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Now, select the address for the employees.</w:t>
      </w:r>
      <w:r>
        <w:br/>
      </w:r>
      <w:r w:rsidRPr="0E127CF2" w:rsidR="1A8B59D7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Next, select just the state column from the address STRUCT. </w:t>
      </w:r>
    </w:p>
    <w:p w:rsidR="56C3AF85" w:rsidP="0E127CF2" w:rsidRDefault="56C3AF85" w14:paraId="08F223DB" w14:textId="6A7522D6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6C3AF85">
        <w:drawing>
          <wp:inline wp14:editId="61B9AECD" wp14:anchorId="5489DBAA">
            <wp:extent cx="4572000" cy="4295775"/>
            <wp:effectExtent l="0" t="0" r="0" b="0"/>
            <wp:docPr id="611415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56c8719f9a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8B59D7" w:rsidP="0E127CF2" w:rsidRDefault="1A8B59D7" w14:paraId="0A932263" w14:textId="6287DFC1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>
        <w:br/>
      </w:r>
    </w:p>
    <w:p w:rsidR="0E127CF2" w:rsidP="0E127CF2" w:rsidRDefault="0E127CF2" w14:paraId="07101568" w14:textId="10943D89">
      <w:pPr>
        <w:pStyle w:val="Normal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E127CF2" w:rsidP="0E127CF2" w:rsidRDefault="0E127CF2" w14:paraId="4CD588E3" w14:textId="56F010C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495C0DB"/>
    <w:rsid w:val="03A4D636"/>
    <w:rsid w:val="05F46AC9"/>
    <w:rsid w:val="0CF6B5A6"/>
    <w:rsid w:val="0E127CF2"/>
    <w:rsid w:val="11CA26C9"/>
    <w:rsid w:val="129CD3D9"/>
    <w:rsid w:val="13317963"/>
    <w:rsid w:val="1594396C"/>
    <w:rsid w:val="1608C82B"/>
    <w:rsid w:val="196905B9"/>
    <w:rsid w:val="1A8B59D7"/>
    <w:rsid w:val="202156DD"/>
    <w:rsid w:val="22BAE529"/>
    <w:rsid w:val="2635B672"/>
    <w:rsid w:val="26DA2D73"/>
    <w:rsid w:val="2820C82D"/>
    <w:rsid w:val="283134E4"/>
    <w:rsid w:val="298A8A1A"/>
    <w:rsid w:val="2CF43950"/>
    <w:rsid w:val="3033BDDC"/>
    <w:rsid w:val="3495C0DB"/>
    <w:rsid w:val="34B0A153"/>
    <w:rsid w:val="3681F339"/>
    <w:rsid w:val="37384721"/>
    <w:rsid w:val="3B55645C"/>
    <w:rsid w:val="3BE47D69"/>
    <w:rsid w:val="44B4F2CE"/>
    <w:rsid w:val="460A65B2"/>
    <w:rsid w:val="46A00489"/>
    <w:rsid w:val="47341211"/>
    <w:rsid w:val="4781E1E4"/>
    <w:rsid w:val="48953876"/>
    <w:rsid w:val="4B0CEB51"/>
    <w:rsid w:val="4C10A137"/>
    <w:rsid w:val="50E4125A"/>
    <w:rsid w:val="50FA5A66"/>
    <w:rsid w:val="511865EA"/>
    <w:rsid w:val="51C3FF2D"/>
    <w:rsid w:val="5283ABF9"/>
    <w:rsid w:val="566B47AF"/>
    <w:rsid w:val="56C3AF85"/>
    <w:rsid w:val="5760F0CA"/>
    <w:rsid w:val="576E7F11"/>
    <w:rsid w:val="58BA4600"/>
    <w:rsid w:val="5B3EB8D2"/>
    <w:rsid w:val="62A1BD49"/>
    <w:rsid w:val="67E51F0C"/>
    <w:rsid w:val="687865CE"/>
    <w:rsid w:val="6AC4DA86"/>
    <w:rsid w:val="6D178361"/>
    <w:rsid w:val="6DFBD1E5"/>
    <w:rsid w:val="70398896"/>
    <w:rsid w:val="71067525"/>
    <w:rsid w:val="766962D1"/>
    <w:rsid w:val="79E4341A"/>
    <w:rsid w:val="7B3CD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95C0DB"/>
  <w15:chartTrackingRefBased/>
  <w15:docId w15:val="{50C6DF2E-D967-4137-BCC1-8A5EE26D07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b9f3e3066f04819" /><Relationship Type="http://schemas.openxmlformats.org/officeDocument/2006/relationships/image" Target="/media/image2.png" Id="R102dfabdeb4646e5" /><Relationship Type="http://schemas.openxmlformats.org/officeDocument/2006/relationships/image" Target="/media/image3.png" Id="R05f602a158a8408e" /><Relationship Type="http://schemas.openxmlformats.org/officeDocument/2006/relationships/image" Target="/media/image4.png" Id="Ra5b6410ccfa14329" /><Relationship Type="http://schemas.openxmlformats.org/officeDocument/2006/relationships/image" Target="/media/image5.png" Id="R60247d86635d4a4a" /><Relationship Type="http://schemas.openxmlformats.org/officeDocument/2006/relationships/image" Target="/media/image6.png" Id="R1d177c6b62fe4353" /><Relationship Type="http://schemas.openxmlformats.org/officeDocument/2006/relationships/image" Target="/media/image7.png" Id="R04c4eb0a3bb04881" /><Relationship Type="http://schemas.openxmlformats.org/officeDocument/2006/relationships/image" Target="/media/image8.png" Id="R17b23cc54e6e4c93" /><Relationship Type="http://schemas.openxmlformats.org/officeDocument/2006/relationships/image" Target="/media/image9.png" Id="Rfec2eb382c43424a" /><Relationship Type="http://schemas.openxmlformats.org/officeDocument/2006/relationships/image" Target="/media/imagea.png" Id="R3e13a425ecaf445b" /><Relationship Type="http://schemas.openxmlformats.org/officeDocument/2006/relationships/image" Target="/media/imageb.png" Id="R5c7430cf5bb948c0" /><Relationship Type="http://schemas.openxmlformats.org/officeDocument/2006/relationships/image" Target="/media/imagec.png" Id="Recc5ac969a78427a" /><Relationship Type="http://schemas.openxmlformats.org/officeDocument/2006/relationships/image" Target="/media/imaged.png" Id="Rc227d2c802184e57" /><Relationship Type="http://schemas.openxmlformats.org/officeDocument/2006/relationships/image" Target="/media/imagee.png" Id="R117830db62c548e1" /><Relationship Type="http://schemas.openxmlformats.org/officeDocument/2006/relationships/image" Target="/media/imagef.png" Id="R2736479bba994e83" /><Relationship Type="http://schemas.openxmlformats.org/officeDocument/2006/relationships/image" Target="/media/image10.png" Id="R77d239ff8d4b4ab2" /><Relationship Type="http://schemas.openxmlformats.org/officeDocument/2006/relationships/image" Target="/media/image11.png" Id="R3e03bb248c744fc0" /><Relationship Type="http://schemas.openxmlformats.org/officeDocument/2006/relationships/image" Target="/media/image12.png" Id="R0e1ab245a66843d1" /><Relationship Type="http://schemas.openxmlformats.org/officeDocument/2006/relationships/image" Target="/media/image13.png" Id="R60f11cde13db4353" /><Relationship Type="http://schemas.openxmlformats.org/officeDocument/2006/relationships/image" Target="/media/image14.png" Id="R61a5ce8f43414316" /><Relationship Type="http://schemas.openxmlformats.org/officeDocument/2006/relationships/image" Target="/media/image15.png" Id="Rd2ef26ac2e9046e0" /><Relationship Type="http://schemas.openxmlformats.org/officeDocument/2006/relationships/image" Target="/media/image16.png" Id="R0dea13c644034bda" /><Relationship Type="http://schemas.openxmlformats.org/officeDocument/2006/relationships/image" Target="/media/image17.png" Id="R1956c8719f9a4f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2023-06-09T03:00:47.5114575Z</dcterms:created>
  <dcterms:modified xsi:type="dcterms:W3CDTF">2023-06-09T03:40:04.1663490Z</dcterms:modified>
  <dc:creator>Buddha, Sriharsha</dc:creator>
  <lastModifiedBy>Buddha, Sriharsha</lastModifiedBy>
</coreProperties>
</file>