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25"/>
        <w:tblpPr w:horzAnchor="margin" w:tblpXSpec="left" w:vertAnchor="page" w:tblpY="99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12" w:hRule="exact"/>
        </w:trPr>
        <w:tc>
          <w:tcPr>
            <w:tcW w:w="10630" w:type="dxa"/>
            <w:textDirection w:val="lrTb"/>
            <w:noWrap w:val="false"/>
          </w:tcPr>
          <w:p>
            <w:pPr>
              <w:pStyle w:val="949"/>
              <w:ind w:right="182"/>
            </w:pPr>
            <w:r>
              <w:t xml:space="preserve">sri harsha </w:t>
            </w:r>
            <w:r>
              <w:rPr>
                <w:rStyle w:val="935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953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24"/>
              <w:ind w:right="174"/>
              <w:rPr>
                <w:rFonts w:ascii="Calibri" w:hAnsi="Calibri"/>
              </w:rPr>
            </w:pPr>
            <w:r/>
            <w:hyperlink r:id="rId11" w:tooltip="mailto:sriharshachilakapati@gmail.com" w:history="1">
              <w:r>
                <w:rPr>
                  <w:rStyle w:val="934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2" w:tooltip="https://goharsha.com" w:history="1">
              <w:r>
                <w:rPr>
                  <w:rStyle w:val="934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3" w:tooltip="https://github.com/sriharshachilakapati/" w:history="1">
              <w:r>
                <w:rPr>
                  <w:rStyle w:val="934"/>
                  <w:color w:val="1d824c" w:themeColor="accent1"/>
                  <w:u w:val="none"/>
                </w:rPr>
                <w:t xml:space="preserve">github.com/sriharshachilakapati</w:t>
              </w:r>
            </w:hyperlink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697"/>
        </w:trPr>
        <w:tc>
          <w:tcPr>
            <w:tcMar>
              <w:top w:w="432" w:type="dxa"/>
              <w:bottom w:w="115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</w:pPr>
            <w:r>
              <w:t xml:space="preserve">A se</w:t>
            </w:r>
            <w:r>
              <w:t xml:space="preserve">lf-enthusiast developer who is interested in developing applications for platforms of interest such as Android, Web, Desktop and also iOS. Had experience in building real-time applications optimized for performance. I’m always interested in exploring tech.</w:t>
            </w:r>
            <w:r/>
          </w:p>
        </w:tc>
      </w:tr>
    </w:tbl>
    <w:tbl>
      <w:tblPr>
        <w:tblStyle w:val="1025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0861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869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71"/>
              <w:ind w:left="0"/>
            </w:pPr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t xml:space="preserve"> – 5</w:t>
            </w:r>
            <w:r>
              <w:rPr>
                <w:vertAlign w:val="superscript"/>
              </w:rPr>
              <w:t xml:space="preserve">th</w:t>
            </w:r>
            <w:r>
              <w:t xml:space="preserve"> SEPTEMBER 2023</w:t>
            </w:r>
            <w:r/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APNATIME TECH</w:t>
            </w:r>
            <w:r/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Developed architecture based on MVVM + Clean Architecture for the most important parts of the Apna app, </w:t>
            </w:r>
            <w:hyperlink r:id="rId14" w:tooltip="https://adityabongu.framer.website/Job-feed-redesign" w:history="1">
              <w:r>
                <w:rPr>
                  <w:highlight w:val="none"/>
                  <w:u w:val="single"/>
                </w:rPr>
                <w:t xml:space="preserve">Job Feed</w:t>
              </w:r>
            </w:hyperlink>
            <w:r>
              <w:rPr>
                <w:highlight w:val="none"/>
              </w:rPr>
              <w:t xml:space="preserve">, </w:t>
            </w:r>
            <w:hyperlink r:id="rId15" w:tooltip="https://adityabongu.framer.website/search-redesign" w:history="1">
              <w:r>
                <w:rPr>
                  <w:highlight w:val="none"/>
                  <w:u w:val="single"/>
                </w:rPr>
                <w:t xml:space="preserve">Job Search</w:t>
              </w:r>
            </w:hyperlink>
            <w:r>
              <w:rPr>
                <w:highlight w:val="none"/>
              </w:rPr>
              <w:t xml:space="preserve"> and Job Details and launched Apna Jobs 2.0. Increased user adoption by 46%.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Worked on the Pan India job liquidity story, </w:t>
            </w:r>
            <w:r>
              <w:rPr>
                <w:highlight w:val="none"/>
              </w:rPr>
              <w:t xml:space="preserve">which </w:t>
            </w:r>
            <w:r>
              <w:rPr>
                <w:highlight w:val="none"/>
              </w:rPr>
              <w:t xml:space="preserve">by allowing users to apply in other cities, increased the screened leads by 4%.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highlight w:val="none"/>
              </w:rPr>
            </w:pPr>
            <w:r>
              <w:rPr>
                <w:highlight w:val="none"/>
              </w:rPr>
              <w:t xml:space="preserve">Profiled app code and refactored to reduce overdraw from 11x to 3x and brought frametimes down to 14ms per frame.</w:t>
            </w:r>
            <w:r>
              <w:rPr>
                <w:rFonts w:ascii="Calibri" w:hAnsi="Calibri"/>
              </w:rPr>
            </w:r>
            <w:r>
              <w:rPr>
                <w:highlight w:val="none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Found and prevented an attack vector which allowed malicious actors to peep on CleverTap campaigns by implementing custom obfuscator. Contributed fix back upstream to</w:t>
            </w:r>
            <w:r>
              <w:rPr>
                <w:highlight w:val="none"/>
              </w:rPr>
              <w:t xml:space="preserve"> </w:t>
            </w:r>
            <w:hyperlink r:id="rId16" w:tooltip="https://github.com/CleverTap/clevertap-android-sdk/pull/269" w:history="1">
              <w:r>
                <w:rPr>
                  <w:highlight w:val="none"/>
                  <w:u w:val="single"/>
                </w:rPr>
                <w:t xml:space="preserve">CleverTap SDK</w:t>
              </w:r>
            </w:hyperlink>
            <w:r>
              <w:rPr>
                <w:highlight w:val="none"/>
              </w:rPr>
              <w:t xml:space="preserve">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Implemented custom RecyclerView ItemDecorations to do Figma Perfect Shadow Rendering and Group Background Rendering using Finite State Machines.</w:t>
            </w:r>
            <w:r>
              <w:rPr>
                <w:highlight w:val="none"/>
              </w:rPr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Optimized Gradle build pipeline to make builds faster by 65% from 2 minutes to 13 seconds.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new SDK architecture for Hyper SDK 2.0, a flagship product.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a Chrome DevTools plugin to debug native Android Views.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Wrote 2 Gradle plugins to generate code and assets for merchants resulting in reduction of merchant specific flavours in HyperSDK.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Worked on payment pages for Ola Money, Cred and Big Basket.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Took ownership of Payment Pages for Foodpanda and Bounce (Android &amp; iOS).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Created the VIES merchant demo app (Android) at Juspay.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spacing w:before="0"/>
              <w:rPr>
                <w:rFonts w:ascii="Calibri" w:hAnsi="Calibri"/>
              </w:rPr>
            </w:pPr>
            <w:r>
              <w:t xml:space="preserve">4</w:t>
            </w:r>
            <w:r>
              <w:rPr>
                <w:vertAlign w:val="superscript"/>
              </w:rPr>
              <w:t xml:space="preserve">th</w:t>
            </w:r>
            <w:r>
              <w:t xml:space="preserve"> December 2017 – 31</w:t>
            </w:r>
            <w:r>
              <w:rPr>
                <w:vertAlign w:val="superscript"/>
              </w:rPr>
              <w:t xml:space="preserve">st</w:t>
            </w:r>
            <w:r>
              <w:t xml:space="preserve"> May 2018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Software Development Engineering Intern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Implemented 2 screens (Settings &amp; User Profile) in BHIM UPI App.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Worked on Android module of Presto UI called Mystique, which is a React Native like framework for Juspay.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869"/>
            </w:pPr>
            <w:r>
              <w:t xml:space="preserve">Projects</w:t>
            </w:r>
            <w:r/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934"/>
                <w:color w:val="auto"/>
                <w14:ligatures w14:val="none"/>
              </w:rPr>
            </w:pPr>
            <w:r>
              <w:rPr>
                <w:rStyle w:val="934"/>
                <w:color w:val="auto"/>
              </w:rPr>
            </w:r>
            <w:hyperlink r:id="rId17" w:tooltip="https://github.com/sriharshachilakapati/FakeCaller" w:history="1">
              <w:r>
                <w:rPr>
                  <w:rStyle w:val="934"/>
                  <w:color w:val="auto"/>
                </w:rPr>
                <w:t xml:space="preserve">FakeCaller (A POC app to demonstrate working of TrueCaller)</w:t>
              </w:r>
            </w:hyperlink>
            <w:r>
              <w:rPr>
                <w:rStyle w:val="934"/>
                <w:color w:val="auto"/>
                <w14:ligatures w14:val="none"/>
              </w:rPr>
            </w:r>
            <w:r>
              <w:rPr>
                <w:rStyle w:val="934"/>
                <w:color w:val="auto"/>
                <w14:ligatures w14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8" w:tooltip="https://github.com/sriharshachilakapati/SilenceEngine" w:history="1">
              <w:r>
                <w:rPr>
                  <w:rStyle w:val="934"/>
                  <w:color w:val="auto"/>
                </w:rPr>
                <w:t xml:space="preserve">SilenceEngine (Game Engine for Desktop, HTML5 and Android)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9" w:tooltip="https://github.com/sriharshachilakapati/WebGL4J" w:history="1">
              <w:r>
                <w:rPr>
                  <w:rStyle w:val="934"/>
                  <w:color w:val="auto"/>
                </w:rPr>
                <w:t xml:space="preserve">WebGL4J (WebGL bindings for Java language using GWT)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0" w:tooltip="https://github.com/sriharshachilakapati/GWT-AL" w:history="1">
              <w:r>
                <w:rPr>
                  <w:rStyle w:val="934"/>
                  <w:color w:val="auto"/>
                </w:rPr>
                <w:t xml:space="preserve">GWT-AL (An OpenAL implementation on top of Web Audio API)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1" w:tooltip="https://github.com/sriharshachilakapati/yt-private-subscriptions-udacity-ios-nanodegree" w:history="1">
              <w:r>
                <w:rPr>
                  <w:rStyle w:val="934"/>
                  <w:color w:val="auto"/>
                </w:rPr>
                <w:t xml:space="preserve">YT Private Subscriptions (iOS App that allows to subscribe to YT channels without logging in)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2" w:tooltip="https://github.com/sriharshachilakapati/EasyJSON" w:history="1">
              <w:r>
                <w:rPr>
                  <w:rStyle w:val="934"/>
                  <w:color w:val="auto"/>
                </w:rPr>
                <w:t xml:space="preserve">EasyJSON (Easy to use small (11 KB) JSON library for Java)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3" w:tooltip="https://github.com/sriharshachilakapati/EasyXML" w:history="1">
              <w:r>
                <w:rPr>
                  <w:rStyle w:val="934"/>
                  <w:color w:val="auto"/>
                </w:rPr>
                <w:t xml:space="preserve">EasyXML (Easy to use small (13 KB) XML library for Java)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869"/>
            </w:pPr>
            <w:r>
              <w:t xml:space="preserve">Skills</w:t>
            </w:r>
            <w:r/>
          </w:p>
          <w:p>
            <w:pPr>
              <w:pStyle w:val="871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871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871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869"/>
            </w:pPr>
            <w:r>
              <w:t xml:space="preserve">Education</w:t>
            </w:r>
            <w:r/>
          </w:p>
          <w:p>
            <w:pPr>
              <w:pStyle w:val="871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870"/>
              <w:ind w:left="0"/>
              <w:rPr>
                <w:rStyle w:val="889"/>
              </w:rPr>
            </w:pPr>
            <w:r/>
            <w:hyperlink r:id="rId24" w:tooltip="https://certificate.algoexpert.io/SystemsExpert%20Certificate%20SE-df901726fe" w:history="1">
              <w:r>
                <w:rPr>
                  <w:rStyle w:val="934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ALGOEXPERT.IO</w:t>
            </w:r>
            <w:r>
              <w:rPr>
                <w:rStyle w:val="889"/>
              </w:rPr>
            </w:r>
            <w:r>
              <w:rPr>
                <w:rStyle w:val="889"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5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6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</w:tc>
      </w:tr>
    </w:tbl>
    <w:p>
      <w:r/>
      <w:r/>
    </w:p>
    <w:sectPr>
      <w:headerReference w:type="first" r:id="rId9"/>
      <w:footerReference w:type="default" r:id="rId10"/>
      <w:footnotePr/>
      <w:endnotePr/>
      <w:type w:val="nextPage"/>
      <w:pgSz w:w="11907" w:h="16840" w:orient="portrait"/>
      <w:pgMar w:top="426" w:right="708" w:bottom="284" w:left="709" w:header="578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PingFang SC">
    <w:panose1 w:val="02000603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nsolas">
    <w:panose1 w:val="020B060902020403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952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8479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88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 0" o:spid="_x0000_s0" style="position:absolute;left:0;text-align:left;z-index:-2;mso-wrap-distance-left:0.00pt;mso-wrap-distance-top:0.00pt;mso-wrap-distance-right:0.00pt;mso-wrap-distance-bottom:0.00pt;visibility:visible;" from="0.0pt,137.0pt" to="620.9pt,137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94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955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100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100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954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100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100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99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993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2">
    <w:name w:val="Heading 1 Char"/>
    <w:basedOn w:val="878"/>
    <w:link w:val="869"/>
    <w:uiPriority w:val="9"/>
    <w:rPr>
      <w:rFonts w:ascii="Arial" w:hAnsi="Arial" w:eastAsia="Arial" w:cs="Arial"/>
      <w:sz w:val="40"/>
      <w:szCs w:val="40"/>
    </w:rPr>
  </w:style>
  <w:style w:type="character" w:styleId="743">
    <w:name w:val="Heading 2 Char"/>
    <w:basedOn w:val="878"/>
    <w:link w:val="870"/>
    <w:uiPriority w:val="9"/>
    <w:rPr>
      <w:rFonts w:ascii="Arial" w:hAnsi="Arial" w:eastAsia="Arial" w:cs="Arial"/>
      <w:sz w:val="34"/>
    </w:rPr>
  </w:style>
  <w:style w:type="character" w:styleId="744">
    <w:name w:val="Heading 3 Char"/>
    <w:basedOn w:val="878"/>
    <w:link w:val="871"/>
    <w:uiPriority w:val="9"/>
    <w:rPr>
      <w:rFonts w:ascii="Arial" w:hAnsi="Arial" w:eastAsia="Arial" w:cs="Arial"/>
      <w:sz w:val="30"/>
      <w:szCs w:val="30"/>
    </w:rPr>
  </w:style>
  <w:style w:type="character" w:styleId="745">
    <w:name w:val="Heading 4 Char"/>
    <w:basedOn w:val="878"/>
    <w:link w:val="872"/>
    <w:uiPriority w:val="9"/>
    <w:rPr>
      <w:rFonts w:ascii="Arial" w:hAnsi="Arial" w:eastAsia="Arial" w:cs="Arial"/>
      <w:b/>
      <w:bCs/>
      <w:sz w:val="26"/>
      <w:szCs w:val="26"/>
    </w:rPr>
  </w:style>
  <w:style w:type="character" w:styleId="746">
    <w:name w:val="Heading 5 Char"/>
    <w:basedOn w:val="878"/>
    <w:link w:val="873"/>
    <w:uiPriority w:val="9"/>
    <w:rPr>
      <w:rFonts w:ascii="Arial" w:hAnsi="Arial" w:eastAsia="Arial" w:cs="Arial"/>
      <w:b/>
      <w:bCs/>
      <w:sz w:val="24"/>
      <w:szCs w:val="24"/>
    </w:rPr>
  </w:style>
  <w:style w:type="character" w:styleId="747">
    <w:name w:val="Heading 6 Char"/>
    <w:basedOn w:val="878"/>
    <w:link w:val="874"/>
    <w:uiPriority w:val="9"/>
    <w:rPr>
      <w:rFonts w:ascii="Arial" w:hAnsi="Arial" w:eastAsia="Arial" w:cs="Arial"/>
      <w:b/>
      <w:bCs/>
      <w:sz w:val="22"/>
      <w:szCs w:val="22"/>
    </w:rPr>
  </w:style>
  <w:style w:type="character" w:styleId="748">
    <w:name w:val="Heading 7 Char"/>
    <w:basedOn w:val="878"/>
    <w:link w:val="8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8 Char"/>
    <w:basedOn w:val="878"/>
    <w:link w:val="876"/>
    <w:uiPriority w:val="9"/>
    <w:rPr>
      <w:rFonts w:ascii="Arial" w:hAnsi="Arial" w:eastAsia="Arial" w:cs="Arial"/>
      <w:i/>
      <w:iCs/>
      <w:sz w:val="22"/>
      <w:szCs w:val="22"/>
    </w:rPr>
  </w:style>
  <w:style w:type="character" w:styleId="750">
    <w:name w:val="Heading 9 Char"/>
    <w:basedOn w:val="878"/>
    <w:link w:val="877"/>
    <w:uiPriority w:val="9"/>
    <w:rPr>
      <w:rFonts w:ascii="Arial" w:hAnsi="Arial" w:eastAsia="Arial" w:cs="Arial"/>
      <w:i/>
      <w:iCs/>
      <w:sz w:val="21"/>
      <w:szCs w:val="21"/>
    </w:rPr>
  </w:style>
  <w:style w:type="character" w:styleId="751">
    <w:name w:val="Title Char"/>
    <w:basedOn w:val="878"/>
    <w:link w:val="949"/>
    <w:uiPriority w:val="10"/>
    <w:rPr>
      <w:sz w:val="48"/>
      <w:szCs w:val="48"/>
    </w:rPr>
  </w:style>
  <w:style w:type="character" w:styleId="752">
    <w:name w:val="Subtitle Char"/>
    <w:basedOn w:val="878"/>
    <w:link w:val="959"/>
    <w:uiPriority w:val="11"/>
    <w:rPr>
      <w:sz w:val="24"/>
      <w:szCs w:val="24"/>
    </w:rPr>
  </w:style>
  <w:style w:type="character" w:styleId="753">
    <w:name w:val="Quote Char"/>
    <w:link w:val="957"/>
    <w:uiPriority w:val="29"/>
    <w:rPr>
      <w:i/>
    </w:rPr>
  </w:style>
  <w:style w:type="character" w:styleId="754">
    <w:name w:val="Intense Quote Char"/>
    <w:link w:val="958"/>
    <w:uiPriority w:val="30"/>
    <w:rPr>
      <w:i/>
    </w:rPr>
  </w:style>
  <w:style w:type="character" w:styleId="755">
    <w:name w:val="Header Char"/>
    <w:basedOn w:val="878"/>
    <w:link w:val="951"/>
    <w:uiPriority w:val="99"/>
  </w:style>
  <w:style w:type="character" w:styleId="756">
    <w:name w:val="Footer Char"/>
    <w:basedOn w:val="878"/>
    <w:link w:val="952"/>
    <w:uiPriority w:val="99"/>
  </w:style>
  <w:style w:type="character" w:styleId="757">
    <w:name w:val="Caption Char"/>
    <w:basedOn w:val="946"/>
    <w:link w:val="952"/>
    <w:uiPriority w:val="99"/>
  </w:style>
  <w:style w:type="table" w:styleId="758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838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839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840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841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842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843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45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46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47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48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49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0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52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53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54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55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56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7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Footnote Text Char"/>
    <w:link w:val="968"/>
    <w:uiPriority w:val="99"/>
    <w:rPr>
      <w:sz w:val="18"/>
    </w:rPr>
  </w:style>
  <w:style w:type="character" w:styleId="865">
    <w:name w:val="footnote reference"/>
    <w:basedOn w:val="878"/>
    <w:uiPriority w:val="99"/>
    <w:unhideWhenUsed/>
    <w:rPr>
      <w:vertAlign w:val="superscript"/>
    </w:rPr>
  </w:style>
  <w:style w:type="character" w:styleId="866">
    <w:name w:val="Endnote Text Char"/>
    <w:link w:val="966"/>
    <w:uiPriority w:val="99"/>
    <w:rPr>
      <w:sz w:val="20"/>
    </w:rPr>
  </w:style>
  <w:style w:type="character" w:styleId="867">
    <w:name w:val="endnote reference"/>
    <w:basedOn w:val="878"/>
    <w:uiPriority w:val="99"/>
    <w:semiHidden/>
    <w:unhideWhenUsed/>
    <w:rPr>
      <w:vertAlign w:val="superscript"/>
    </w:rPr>
  </w:style>
  <w:style w:type="paragraph" w:styleId="868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869">
    <w:name w:val="Heading 1"/>
    <w:basedOn w:val="868"/>
    <w:link w:val="886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870">
    <w:name w:val="Heading 2"/>
    <w:basedOn w:val="868"/>
    <w:link w:val="887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871">
    <w:name w:val="Heading 3"/>
    <w:basedOn w:val="868"/>
    <w:link w:val="888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872">
    <w:name w:val="Heading 4"/>
    <w:basedOn w:val="868"/>
    <w:next w:val="868"/>
    <w:link w:val="890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873">
    <w:name w:val="Heading 5"/>
    <w:basedOn w:val="868"/>
    <w:next w:val="868"/>
    <w:link w:val="92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874">
    <w:name w:val="Heading 6"/>
    <w:basedOn w:val="868"/>
    <w:next w:val="868"/>
    <w:link w:val="927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875">
    <w:name w:val="Heading 7"/>
    <w:basedOn w:val="868"/>
    <w:next w:val="868"/>
    <w:link w:val="911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76">
    <w:name w:val="Heading 8"/>
    <w:basedOn w:val="868"/>
    <w:next w:val="868"/>
    <w:link w:val="891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877">
    <w:name w:val="Heading 9"/>
    <w:basedOn w:val="868"/>
    <w:next w:val="868"/>
    <w:link w:val="892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78" w:default="1">
    <w:name w:val="Default Paragraph Font"/>
    <w:uiPriority w:val="1"/>
    <w:semiHidden/>
    <w:unhideWhenUsed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character" w:styleId="881" w:customStyle="1">
    <w:name w:val="మ్యాక్రో పాఠం అక్షరం"/>
    <w:basedOn w:val="878"/>
    <w:link w:val="948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882" w:customStyle="1">
    <w:name w:val="ఎగువ శీర్షిక అక్షరం"/>
    <w:basedOn w:val="878"/>
    <w:link w:val="949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883" w:customStyle="1">
    <w:name w:val="ఎగువశీర్షిక అక్షరం"/>
    <w:basedOn w:val="878"/>
    <w:link w:val="951"/>
    <w:uiPriority w:val="99"/>
    <w:qFormat/>
  </w:style>
  <w:style w:type="character" w:styleId="884" w:customStyle="1">
    <w:name w:val="పాదుక అక్షరం"/>
    <w:basedOn w:val="878"/>
    <w:link w:val="952"/>
    <w:uiPriority w:val="99"/>
    <w:qFormat/>
  </w:style>
  <w:style w:type="character" w:styleId="885">
    <w:name w:val="Placeholder Text"/>
    <w:basedOn w:val="878"/>
    <w:uiPriority w:val="99"/>
    <w:semiHidden/>
    <w:qFormat/>
    <w:rPr>
      <w:color w:val="595959" w:themeColor="text1" w:themeTint="A6"/>
    </w:rPr>
  </w:style>
  <w:style w:type="character" w:styleId="886" w:customStyle="1">
    <w:name w:val="శీర్షిక 1 అక్షరం"/>
    <w:basedOn w:val="878"/>
    <w:link w:val="869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887" w:customStyle="1">
    <w:name w:val="శీర్షిక 2 అక్షరం"/>
    <w:basedOn w:val="878"/>
    <w:link w:val="870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888" w:customStyle="1">
    <w:name w:val="శీర్షిక 3 అక్షరం"/>
    <w:basedOn w:val="878"/>
    <w:link w:val="871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889">
    <w:name w:val="Subtle Reference"/>
    <w:basedOn w:val="878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890" w:customStyle="1">
    <w:name w:val="శీర్షిక 4 అక్షరం"/>
    <w:basedOn w:val="878"/>
    <w:link w:val="872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91" w:customStyle="1">
    <w:name w:val="శీర్షిక 8 అక్షరం"/>
    <w:basedOn w:val="878"/>
    <w:link w:val="876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892" w:customStyle="1">
    <w:name w:val="శీర్షిక 9 అక్షరం"/>
    <w:basedOn w:val="878"/>
    <w:link w:val="877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93" w:customStyle="1">
    <w:name w:val="కోట్ అక్షరం"/>
    <w:basedOn w:val="878"/>
    <w:link w:val="957"/>
    <w:uiPriority w:val="29"/>
    <w:semiHidden/>
    <w:qFormat/>
    <w:rPr>
      <w:i/>
      <w:iCs/>
      <w:color w:val="404040" w:themeColor="text1" w:themeTint="BF"/>
    </w:rPr>
  </w:style>
  <w:style w:type="character" w:styleId="894" w:customStyle="1">
    <w:name w:val="తీవ్రంగా ఉదహరించు అక్షరం"/>
    <w:basedOn w:val="878"/>
    <w:link w:val="958"/>
    <w:uiPriority w:val="30"/>
    <w:semiHidden/>
    <w:qFormat/>
    <w:rPr>
      <w:i/>
      <w:iCs/>
      <w:color w:val="1d824c" w:themeColor="accent1"/>
    </w:rPr>
  </w:style>
  <w:style w:type="character" w:styleId="895">
    <w:name w:val="Book Title"/>
    <w:basedOn w:val="878"/>
    <w:uiPriority w:val="33"/>
    <w:semiHidden/>
    <w:unhideWhenUsed/>
    <w:qFormat/>
    <w:rPr>
      <w:b/>
      <w:bCs/>
      <w:i/>
      <w:iCs/>
      <w:spacing w:val="0"/>
    </w:rPr>
  </w:style>
  <w:style w:type="character" w:styleId="896" w:customStyle="1">
    <w:name w:val="ఉపశీర్షిక అక్షరం"/>
    <w:basedOn w:val="878"/>
    <w:link w:val="959"/>
    <w:uiPriority w:val="11"/>
    <w:semiHidden/>
    <w:qFormat/>
    <w:rPr>
      <w:rFonts w:eastAsiaTheme="minorEastAsia"/>
      <w:color w:val="5a5a5a" w:themeColor="text1" w:themeTint="A5"/>
    </w:rPr>
  </w:style>
  <w:style w:type="character" w:styleId="897" w:customStyle="1">
    <w:name w:val="మార్పుల గుర్తుల పాఠం అక్షరం"/>
    <w:basedOn w:val="878"/>
    <w:link w:val="960"/>
    <w:uiPriority w:val="99"/>
    <w:semiHidden/>
    <w:qFormat/>
    <w:rPr>
      <w:rFonts w:ascii="Segoe UI" w:hAnsi="Segoe UI" w:cs="Segoe UI"/>
      <w:szCs w:val="18"/>
    </w:rPr>
  </w:style>
  <w:style w:type="character" w:styleId="898" w:customStyle="1">
    <w:name w:val="ప్రధాన పాఠం 3 అక్షరం"/>
    <w:basedOn w:val="878"/>
    <w:link w:val="961"/>
    <w:uiPriority w:val="99"/>
    <w:semiHidden/>
    <w:qFormat/>
    <w:rPr>
      <w:szCs w:val="16"/>
    </w:rPr>
  </w:style>
  <w:style w:type="character" w:styleId="899" w:customStyle="1">
    <w:name w:val="ప్రధాన పాఠం ఇండెంట్ 3 అక్షరం"/>
    <w:basedOn w:val="878"/>
    <w:link w:val="962"/>
    <w:uiPriority w:val="99"/>
    <w:semiHidden/>
    <w:qFormat/>
    <w:rPr>
      <w:szCs w:val="16"/>
    </w:rPr>
  </w:style>
  <w:style w:type="character" w:styleId="900">
    <w:name w:val="annotation reference"/>
    <w:basedOn w:val="878"/>
    <w:uiPriority w:val="99"/>
    <w:semiHidden/>
    <w:unhideWhenUsed/>
    <w:qFormat/>
    <w:rPr>
      <w:sz w:val="22"/>
      <w:szCs w:val="16"/>
    </w:rPr>
  </w:style>
  <w:style w:type="character" w:styleId="901" w:customStyle="1">
    <w:name w:val="వ్యాఖ్య పాఠం అక్షరం"/>
    <w:basedOn w:val="878"/>
    <w:link w:val="963"/>
    <w:uiPriority w:val="99"/>
    <w:semiHidden/>
    <w:qFormat/>
    <w:rPr>
      <w:szCs w:val="20"/>
    </w:rPr>
  </w:style>
  <w:style w:type="character" w:styleId="902" w:customStyle="1">
    <w:name w:val="వ్యాఖ్య విషయం అక్షరం"/>
    <w:basedOn w:val="901"/>
    <w:link w:val="964"/>
    <w:uiPriority w:val="99"/>
    <w:semiHidden/>
    <w:qFormat/>
    <w:rPr>
      <w:b/>
      <w:bCs/>
      <w:szCs w:val="20"/>
    </w:rPr>
  </w:style>
  <w:style w:type="character" w:styleId="903" w:customStyle="1">
    <w:name w:val="పత్ర పటం అక్షరం"/>
    <w:basedOn w:val="878"/>
    <w:link w:val="965"/>
    <w:uiPriority w:val="99"/>
    <w:semiHidden/>
    <w:qFormat/>
    <w:rPr>
      <w:rFonts w:ascii="Segoe UI" w:hAnsi="Segoe UI" w:cs="Segoe UI"/>
      <w:szCs w:val="16"/>
    </w:rPr>
  </w:style>
  <w:style w:type="character" w:styleId="904" w:customStyle="1">
    <w:name w:val="ముగింపుగమనిక పాఠం అక్షరం"/>
    <w:basedOn w:val="878"/>
    <w:link w:val="966"/>
    <w:uiPriority w:val="99"/>
    <w:semiHidden/>
    <w:qFormat/>
    <w:rPr>
      <w:szCs w:val="20"/>
    </w:rPr>
  </w:style>
  <w:style w:type="character" w:styleId="905" w:customStyle="1">
    <w:name w:val="అంత్యవ్యాఖ్య పాఠం అక్షరం"/>
    <w:basedOn w:val="878"/>
    <w:link w:val="968"/>
    <w:uiPriority w:val="99"/>
    <w:semiHidden/>
    <w:qFormat/>
    <w:rPr>
      <w:szCs w:val="20"/>
    </w:rPr>
  </w:style>
  <w:style w:type="character" w:styleId="906">
    <w:name w:val="HTML Code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7">
    <w:name w:val="HTML Keyboard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8" w:customStyle="1">
    <w:name w:val="ముందే ఆకృతీకరించబడిన HTML అక్షరం"/>
    <w:basedOn w:val="878"/>
    <w:link w:val="969"/>
    <w:uiPriority w:val="99"/>
    <w:semiHidden/>
    <w:qFormat/>
    <w:rPr>
      <w:rFonts w:ascii="Consolas" w:hAnsi="Consolas"/>
      <w:szCs w:val="20"/>
    </w:rPr>
  </w:style>
  <w:style w:type="character" w:styleId="909">
    <w:name w:val="HTML Typewriter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0" w:customStyle="1">
    <w:name w:val="సాదా పాఠం అక్షరం"/>
    <w:basedOn w:val="878"/>
    <w:link w:val="970"/>
    <w:uiPriority w:val="99"/>
    <w:semiHidden/>
    <w:qFormat/>
    <w:rPr>
      <w:rFonts w:ascii="Consolas" w:hAnsi="Consolas"/>
      <w:szCs w:val="21"/>
    </w:rPr>
  </w:style>
  <w:style w:type="character" w:styleId="911" w:customStyle="1">
    <w:name w:val="శీర్షిక 7 అక్షరం"/>
    <w:basedOn w:val="878"/>
    <w:link w:val="875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912" w:customStyle="1">
    <w:name w:val="ప్రధాన పాఠం అక్షరం"/>
    <w:basedOn w:val="878"/>
    <w:link w:val="944"/>
    <w:uiPriority w:val="99"/>
    <w:semiHidden/>
    <w:qFormat/>
  </w:style>
  <w:style w:type="character" w:styleId="913" w:customStyle="1">
    <w:name w:val="ప్రధాన పాఠం 2 అక్షరం"/>
    <w:basedOn w:val="878"/>
    <w:link w:val="973"/>
    <w:uiPriority w:val="99"/>
    <w:semiHidden/>
    <w:qFormat/>
  </w:style>
  <w:style w:type="character" w:styleId="914" w:customStyle="1">
    <w:name w:val="Body Text First Indent Char"/>
    <w:basedOn w:val="912"/>
    <w:uiPriority w:val="99"/>
    <w:semiHidden/>
    <w:qFormat/>
  </w:style>
  <w:style w:type="character" w:styleId="915" w:customStyle="1">
    <w:name w:val="ప్రధాన పాఠం ఇండెంట్ అక్షరం"/>
    <w:basedOn w:val="878"/>
    <w:link w:val="974"/>
    <w:uiPriority w:val="99"/>
    <w:semiHidden/>
    <w:qFormat/>
  </w:style>
  <w:style w:type="character" w:styleId="916" w:customStyle="1">
    <w:name w:val="ప్రధాన పాఠం మొదటి ఇండెంట్ 2 అక్షరం"/>
    <w:basedOn w:val="915"/>
    <w:link w:val="975"/>
    <w:uiPriority w:val="99"/>
    <w:semiHidden/>
    <w:qFormat/>
  </w:style>
  <w:style w:type="character" w:styleId="917" w:customStyle="1">
    <w:name w:val="ప్రధాన పాఠం ఇండెంట్ 2 అక్షరం"/>
    <w:basedOn w:val="878"/>
    <w:link w:val="976"/>
    <w:uiPriority w:val="99"/>
    <w:semiHidden/>
    <w:qFormat/>
  </w:style>
  <w:style w:type="character" w:styleId="918" w:customStyle="1">
    <w:name w:val="ముగింపు అక్షరం"/>
    <w:basedOn w:val="878"/>
    <w:link w:val="977"/>
    <w:uiPriority w:val="99"/>
    <w:semiHidden/>
    <w:qFormat/>
  </w:style>
  <w:style w:type="character" w:styleId="919" w:customStyle="1">
    <w:name w:val="తేదీ అక్షరం"/>
    <w:basedOn w:val="878"/>
    <w:link w:val="978"/>
    <w:uiPriority w:val="99"/>
    <w:semiHidden/>
    <w:qFormat/>
  </w:style>
  <w:style w:type="character" w:styleId="920" w:customStyle="1">
    <w:name w:val="E-mail Signature Char"/>
    <w:basedOn w:val="878"/>
    <w:uiPriority w:val="99"/>
    <w:semiHidden/>
    <w:qFormat/>
  </w:style>
  <w:style w:type="character" w:styleId="921" w:customStyle="1">
    <w:name w:val="Endnote Characters"/>
    <w:basedOn w:val="878"/>
    <w:uiPriority w:val="99"/>
    <w:semiHidden/>
    <w:unhideWhenUsed/>
    <w:qFormat/>
    <w:rPr>
      <w:vertAlign w:val="superscript"/>
    </w:rPr>
  </w:style>
  <w:style w:type="character" w:styleId="922" w:customStyle="1">
    <w:name w:val="Endnote Anchor"/>
    <w:rPr>
      <w:vertAlign w:val="superscript"/>
    </w:rPr>
  </w:style>
  <w:style w:type="character" w:styleId="923">
    <w:name w:val="FollowedHyperlink"/>
    <w:basedOn w:val="878"/>
    <w:uiPriority w:val="99"/>
    <w:semiHidden/>
    <w:unhideWhenUsed/>
    <w:rPr>
      <w:color w:val="bf4a27" w:themeColor="followedHyperlink"/>
      <w:u w:val="single"/>
    </w:rPr>
  </w:style>
  <w:style w:type="character" w:styleId="924" w:customStyle="1">
    <w:name w:val="Footnote Characters"/>
    <w:basedOn w:val="878"/>
    <w:uiPriority w:val="99"/>
    <w:semiHidden/>
    <w:unhideWhenUsed/>
    <w:qFormat/>
    <w:rPr>
      <w:vertAlign w:val="superscript"/>
    </w:rPr>
  </w:style>
  <w:style w:type="character" w:styleId="925" w:customStyle="1">
    <w:name w:val="Footnote Anchor"/>
    <w:rPr>
      <w:vertAlign w:val="superscript"/>
    </w:rPr>
  </w:style>
  <w:style w:type="character" w:styleId="926" w:customStyle="1">
    <w:name w:val="శీర్షిక 5 అక్షరం"/>
    <w:basedOn w:val="878"/>
    <w:link w:val="873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927" w:customStyle="1">
    <w:name w:val="శీర్షిక 6 అక్షరం"/>
    <w:basedOn w:val="878"/>
    <w:link w:val="874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928">
    <w:name w:val="HTML Acronym"/>
    <w:basedOn w:val="878"/>
    <w:uiPriority w:val="99"/>
    <w:semiHidden/>
    <w:unhideWhenUsed/>
    <w:qFormat/>
  </w:style>
  <w:style w:type="character" w:styleId="929" w:customStyle="1">
    <w:name w:val="HTML చిరునామా అక్షరం"/>
    <w:basedOn w:val="878"/>
    <w:link w:val="981"/>
    <w:uiPriority w:val="99"/>
    <w:semiHidden/>
    <w:qFormat/>
    <w:rPr>
      <w:i/>
      <w:iCs/>
    </w:rPr>
  </w:style>
  <w:style w:type="character" w:styleId="930">
    <w:name w:val="HTML Cite"/>
    <w:basedOn w:val="878"/>
    <w:uiPriority w:val="99"/>
    <w:semiHidden/>
    <w:unhideWhenUsed/>
    <w:qFormat/>
    <w:rPr>
      <w:i/>
      <w:iCs/>
    </w:rPr>
  </w:style>
  <w:style w:type="character" w:styleId="931">
    <w:name w:val="HTML Definition"/>
    <w:basedOn w:val="878"/>
    <w:uiPriority w:val="99"/>
    <w:semiHidden/>
    <w:unhideWhenUsed/>
    <w:qFormat/>
    <w:rPr>
      <w:i/>
      <w:iCs/>
    </w:rPr>
  </w:style>
  <w:style w:type="character" w:styleId="932">
    <w:name w:val="HTML Sample"/>
    <w:basedOn w:val="878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933">
    <w:name w:val="HTML Variable"/>
    <w:basedOn w:val="878"/>
    <w:uiPriority w:val="99"/>
    <w:semiHidden/>
    <w:unhideWhenUsed/>
    <w:qFormat/>
    <w:rPr>
      <w:i/>
      <w:iCs/>
    </w:rPr>
  </w:style>
  <w:style w:type="character" w:styleId="934">
    <w:name w:val="Hyperlink"/>
    <w:basedOn w:val="878"/>
    <w:uiPriority w:val="99"/>
    <w:unhideWhenUsed/>
    <w:rPr>
      <w:color w:val="2c5c85" w:themeColor="hyperlink"/>
      <w:u w:val="single"/>
    </w:rPr>
  </w:style>
  <w:style w:type="character" w:styleId="935">
    <w:name w:val="Intense Emphasis"/>
    <w:basedOn w:val="878"/>
    <w:uiPriority w:val="2"/>
    <w:qFormat/>
    <w:rPr>
      <w:b/>
      <w:iCs/>
      <w:color w:val="262626" w:themeColor="text1" w:themeTint="D9"/>
    </w:rPr>
  </w:style>
  <w:style w:type="character" w:styleId="936">
    <w:name w:val="line number"/>
    <w:basedOn w:val="878"/>
    <w:uiPriority w:val="99"/>
    <w:semiHidden/>
    <w:unhideWhenUsed/>
    <w:qFormat/>
  </w:style>
  <w:style w:type="character" w:styleId="937" w:customStyle="1">
    <w:name w:val="సందేశ శీర్షిక అక్షరం"/>
    <w:basedOn w:val="878"/>
    <w:link w:val="1005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938" w:customStyle="1">
    <w:name w:val="గమనిక శీర్షిక అక్షరం"/>
    <w:basedOn w:val="878"/>
    <w:link w:val="1009"/>
    <w:uiPriority w:val="99"/>
    <w:semiHidden/>
    <w:qFormat/>
  </w:style>
  <w:style w:type="character" w:styleId="939">
    <w:name w:val="page number"/>
    <w:basedOn w:val="878"/>
    <w:uiPriority w:val="99"/>
    <w:semiHidden/>
    <w:unhideWhenUsed/>
    <w:qFormat/>
  </w:style>
  <w:style w:type="character" w:styleId="940" w:customStyle="1">
    <w:name w:val="అభివందనం అక్షరం"/>
    <w:basedOn w:val="878"/>
    <w:link w:val="1010"/>
    <w:uiPriority w:val="99"/>
    <w:semiHidden/>
    <w:qFormat/>
  </w:style>
  <w:style w:type="character" w:styleId="941" w:customStyle="1">
    <w:name w:val="సంతకం అక్షరం"/>
    <w:basedOn w:val="878"/>
    <w:link w:val="1011"/>
    <w:uiPriority w:val="99"/>
    <w:semiHidden/>
    <w:qFormat/>
  </w:style>
  <w:style w:type="character" w:styleId="942">
    <w:name w:val="Subtle Emphasis"/>
    <w:basedOn w:val="878"/>
    <w:uiPriority w:val="19"/>
    <w:semiHidden/>
    <w:unhideWhenUsed/>
    <w:qFormat/>
    <w:rPr>
      <w:i/>
      <w:iCs/>
      <w:color w:val="404040" w:themeColor="text1" w:themeTint="BF"/>
    </w:rPr>
  </w:style>
  <w:style w:type="paragraph" w:styleId="943" w:customStyle="1">
    <w:name w:val="Heading"/>
    <w:basedOn w:val="868"/>
    <w:next w:val="944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944">
    <w:name w:val="Body Text"/>
    <w:basedOn w:val="868"/>
    <w:link w:val="912"/>
    <w:uiPriority w:val="99"/>
    <w:semiHidden/>
    <w:unhideWhenUsed/>
  </w:style>
  <w:style w:type="paragraph" w:styleId="945">
    <w:name w:val="List"/>
    <w:basedOn w:val="868"/>
    <w:uiPriority w:val="99"/>
    <w:semiHidden/>
    <w:unhideWhenUsed/>
    <w:pPr>
      <w:contextualSpacing/>
      <w:ind w:left="360" w:hanging="360"/>
    </w:pPr>
  </w:style>
  <w:style w:type="paragraph" w:styleId="946">
    <w:name w:val="Caption"/>
    <w:basedOn w:val="868"/>
    <w:next w:val="868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947" w:customStyle="1">
    <w:name w:val="Index"/>
    <w:basedOn w:val="868"/>
    <w:qFormat/>
    <w:pPr>
      <w:suppressLineNumbers/>
    </w:pPr>
    <w:rPr>
      <w:rFonts w:cs="Arial Unicode MS"/>
    </w:rPr>
  </w:style>
  <w:style w:type="paragraph" w:styleId="948">
    <w:name w:val="macro"/>
    <w:link w:val="881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949">
    <w:name w:val="Title"/>
    <w:basedOn w:val="868"/>
    <w:link w:val="882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950" w:customStyle="1">
    <w:name w:val="Header and Footer"/>
    <w:basedOn w:val="868"/>
    <w:qFormat/>
  </w:style>
  <w:style w:type="paragraph" w:styleId="951">
    <w:name w:val="Header"/>
    <w:basedOn w:val="868"/>
    <w:link w:val="883"/>
    <w:uiPriority w:val="99"/>
    <w:unhideWhenUsed/>
  </w:style>
  <w:style w:type="paragraph" w:styleId="952">
    <w:name w:val="Footer"/>
    <w:basedOn w:val="868"/>
    <w:link w:val="884"/>
    <w:uiPriority w:val="99"/>
    <w:unhideWhenUsed/>
    <w:pPr>
      <w:jc w:val="center"/>
    </w:pPr>
  </w:style>
  <w:style w:type="paragraph" w:styleId="953" w:customStyle="1">
    <w:name w:val="Contact Info"/>
    <w:basedOn w:val="868"/>
    <w:uiPriority w:val="3"/>
    <w:qFormat/>
    <w:pPr>
      <w:jc w:val="center"/>
    </w:pPr>
  </w:style>
  <w:style w:type="paragraph" w:styleId="954">
    <w:name w:val="List Bullet"/>
    <w:basedOn w:val="868"/>
    <w:uiPriority w:val="11"/>
    <w:qFormat/>
    <w:pPr>
      <w:numPr>
        <w:ilvl w:val="0"/>
        <w:numId w:val="2"/>
      </w:numPr>
    </w:pPr>
  </w:style>
  <w:style w:type="paragraph" w:styleId="955">
    <w:name w:val="List Number"/>
    <w:basedOn w:val="868"/>
    <w:uiPriority w:val="99"/>
    <w:semiHidden/>
    <w:unhideWhenUsed/>
    <w:qFormat/>
    <w:pPr>
      <w:numPr>
        <w:ilvl w:val="0"/>
        <w:numId w:val="4"/>
      </w:numPr>
      <w:contextualSpacing/>
      <w:ind w:left="1800"/>
    </w:pPr>
  </w:style>
  <w:style w:type="paragraph" w:styleId="956">
    <w:name w:val="TOC Heading"/>
    <w:basedOn w:val="869"/>
    <w:next w:val="868"/>
    <w:uiPriority w:val="39"/>
    <w:semiHidden/>
    <w:unhideWhenUsed/>
    <w:qFormat/>
  </w:style>
  <w:style w:type="paragraph" w:styleId="957">
    <w:name w:val="Quote"/>
    <w:basedOn w:val="868"/>
    <w:next w:val="868"/>
    <w:link w:val="893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958">
    <w:name w:val="Intense Quote"/>
    <w:basedOn w:val="868"/>
    <w:next w:val="868"/>
    <w:link w:val="894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959">
    <w:name w:val="Subtitle"/>
    <w:basedOn w:val="868"/>
    <w:next w:val="868"/>
    <w:link w:val="896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960">
    <w:name w:val="Balloon Text"/>
    <w:basedOn w:val="868"/>
    <w:link w:val="897"/>
    <w:uiPriority w:val="99"/>
    <w:semiHidden/>
    <w:unhideWhenUsed/>
    <w:qFormat/>
    <w:rPr>
      <w:rFonts w:ascii="Segoe UI" w:hAnsi="Segoe UI" w:cs="Segoe UI"/>
      <w:szCs w:val="18"/>
    </w:rPr>
  </w:style>
  <w:style w:type="paragraph" w:styleId="961">
    <w:name w:val="Body Text 3"/>
    <w:basedOn w:val="868"/>
    <w:link w:val="898"/>
    <w:uiPriority w:val="99"/>
    <w:semiHidden/>
    <w:unhideWhenUsed/>
    <w:qFormat/>
    <w:rPr>
      <w:szCs w:val="16"/>
    </w:rPr>
  </w:style>
  <w:style w:type="paragraph" w:styleId="962">
    <w:name w:val="Body Text Indent 3"/>
    <w:basedOn w:val="868"/>
    <w:link w:val="899"/>
    <w:uiPriority w:val="99"/>
    <w:semiHidden/>
    <w:unhideWhenUsed/>
    <w:qFormat/>
    <w:pPr>
      <w:ind w:left="360"/>
    </w:pPr>
    <w:rPr>
      <w:szCs w:val="16"/>
    </w:rPr>
  </w:style>
  <w:style w:type="paragraph" w:styleId="963">
    <w:name w:val="annotation text"/>
    <w:basedOn w:val="868"/>
    <w:link w:val="901"/>
    <w:uiPriority w:val="99"/>
    <w:semiHidden/>
    <w:unhideWhenUsed/>
    <w:qFormat/>
  </w:style>
  <w:style w:type="paragraph" w:styleId="964">
    <w:name w:val="annotation subject"/>
    <w:basedOn w:val="963"/>
    <w:next w:val="963"/>
    <w:link w:val="902"/>
    <w:uiPriority w:val="99"/>
    <w:semiHidden/>
    <w:unhideWhenUsed/>
    <w:qFormat/>
    <w:rPr>
      <w:b/>
      <w:bCs/>
    </w:rPr>
  </w:style>
  <w:style w:type="paragraph" w:styleId="965">
    <w:name w:val="Document Map"/>
    <w:basedOn w:val="868"/>
    <w:link w:val="903"/>
    <w:uiPriority w:val="99"/>
    <w:semiHidden/>
    <w:unhideWhenUsed/>
    <w:qFormat/>
    <w:rPr>
      <w:rFonts w:ascii="Segoe UI" w:hAnsi="Segoe UI" w:cs="Segoe UI"/>
      <w:szCs w:val="16"/>
    </w:rPr>
  </w:style>
  <w:style w:type="paragraph" w:styleId="966">
    <w:name w:val="endnote text"/>
    <w:basedOn w:val="868"/>
    <w:link w:val="904"/>
    <w:uiPriority w:val="99"/>
    <w:semiHidden/>
    <w:unhideWhenUsed/>
  </w:style>
  <w:style w:type="paragraph" w:styleId="967">
    <w:name w:val="envelope return"/>
    <w:basedOn w:val="868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968">
    <w:name w:val="footnote text"/>
    <w:basedOn w:val="868"/>
    <w:link w:val="905"/>
    <w:uiPriority w:val="99"/>
    <w:semiHidden/>
    <w:unhideWhenUsed/>
  </w:style>
  <w:style w:type="paragraph" w:styleId="969">
    <w:name w:val="HTML Preformatted"/>
    <w:basedOn w:val="868"/>
    <w:link w:val="908"/>
    <w:uiPriority w:val="99"/>
    <w:semiHidden/>
    <w:unhideWhenUsed/>
    <w:qFormat/>
    <w:rPr>
      <w:rFonts w:ascii="Consolas" w:hAnsi="Consolas"/>
    </w:rPr>
  </w:style>
  <w:style w:type="paragraph" w:styleId="970">
    <w:name w:val="Plain Text"/>
    <w:basedOn w:val="868"/>
    <w:link w:val="910"/>
    <w:uiPriority w:val="99"/>
    <w:semiHidden/>
    <w:unhideWhenUsed/>
    <w:qFormat/>
    <w:rPr>
      <w:rFonts w:ascii="Consolas" w:hAnsi="Consolas"/>
      <w:szCs w:val="21"/>
    </w:rPr>
  </w:style>
  <w:style w:type="paragraph" w:styleId="971">
    <w:name w:val="Bibliography"/>
    <w:basedOn w:val="868"/>
    <w:next w:val="868"/>
    <w:uiPriority w:val="37"/>
    <w:semiHidden/>
    <w:unhideWhenUsed/>
    <w:qFormat/>
  </w:style>
  <w:style w:type="paragraph" w:styleId="972">
    <w:name w:val="Block Text"/>
    <w:basedOn w:val="868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973">
    <w:name w:val="Body Text 2"/>
    <w:basedOn w:val="868"/>
    <w:link w:val="913"/>
    <w:uiPriority w:val="99"/>
    <w:semiHidden/>
    <w:unhideWhenUsed/>
    <w:qFormat/>
    <w:pPr>
      <w:spacing w:line="480" w:lineRule="auto"/>
    </w:pPr>
  </w:style>
  <w:style w:type="paragraph" w:styleId="974">
    <w:name w:val="Body Text Indent"/>
    <w:basedOn w:val="868"/>
    <w:link w:val="915"/>
    <w:uiPriority w:val="99"/>
    <w:semiHidden/>
    <w:unhideWhenUsed/>
    <w:pPr>
      <w:ind w:left="360"/>
    </w:pPr>
  </w:style>
  <w:style w:type="paragraph" w:styleId="975">
    <w:name w:val="Body Text First Indent 2"/>
    <w:basedOn w:val="974"/>
    <w:link w:val="916"/>
    <w:uiPriority w:val="99"/>
    <w:semiHidden/>
    <w:unhideWhenUsed/>
    <w:qFormat/>
    <w:pPr>
      <w:ind w:firstLine="360"/>
      <w:spacing w:after="160"/>
    </w:pPr>
  </w:style>
  <w:style w:type="paragraph" w:styleId="976">
    <w:name w:val="Body Text Indent 2"/>
    <w:basedOn w:val="868"/>
    <w:link w:val="917"/>
    <w:uiPriority w:val="99"/>
    <w:semiHidden/>
    <w:unhideWhenUsed/>
    <w:qFormat/>
    <w:pPr>
      <w:ind w:left="360"/>
      <w:spacing w:line="480" w:lineRule="auto"/>
    </w:pPr>
  </w:style>
  <w:style w:type="paragraph" w:styleId="977">
    <w:name w:val="Closing"/>
    <w:basedOn w:val="868"/>
    <w:link w:val="918"/>
    <w:uiPriority w:val="99"/>
    <w:semiHidden/>
    <w:unhideWhenUsed/>
    <w:qFormat/>
    <w:pPr>
      <w:ind w:left="4320"/>
    </w:pPr>
  </w:style>
  <w:style w:type="paragraph" w:styleId="978">
    <w:name w:val="Date"/>
    <w:basedOn w:val="868"/>
    <w:next w:val="868"/>
    <w:link w:val="919"/>
    <w:uiPriority w:val="99"/>
    <w:semiHidden/>
    <w:unhideWhenUsed/>
    <w:qFormat/>
  </w:style>
  <w:style w:type="paragraph" w:styleId="979">
    <w:name w:val="E-mail Signature"/>
    <w:basedOn w:val="868"/>
    <w:uiPriority w:val="99"/>
    <w:semiHidden/>
    <w:unhideWhenUsed/>
    <w:qFormat/>
  </w:style>
  <w:style w:type="paragraph" w:styleId="980">
    <w:name w:val="envelope address"/>
    <w:basedOn w:val="868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81">
    <w:name w:val="HTML Address"/>
    <w:basedOn w:val="868"/>
    <w:link w:val="929"/>
    <w:uiPriority w:val="99"/>
    <w:semiHidden/>
    <w:unhideWhenUsed/>
    <w:qFormat/>
    <w:rPr>
      <w:i/>
      <w:iCs/>
    </w:rPr>
  </w:style>
  <w:style w:type="paragraph" w:styleId="982">
    <w:name w:val="index 1"/>
    <w:basedOn w:val="868"/>
    <w:next w:val="868"/>
    <w:uiPriority w:val="99"/>
    <w:semiHidden/>
    <w:unhideWhenUsed/>
    <w:qFormat/>
    <w:pPr>
      <w:ind w:left="220" w:hanging="220"/>
    </w:pPr>
  </w:style>
  <w:style w:type="paragraph" w:styleId="983">
    <w:name w:val="index 2"/>
    <w:basedOn w:val="868"/>
    <w:next w:val="868"/>
    <w:uiPriority w:val="99"/>
    <w:semiHidden/>
    <w:unhideWhenUsed/>
    <w:qFormat/>
    <w:pPr>
      <w:ind w:left="440" w:hanging="220"/>
    </w:pPr>
  </w:style>
  <w:style w:type="paragraph" w:styleId="984">
    <w:name w:val="index 3"/>
    <w:basedOn w:val="868"/>
    <w:next w:val="868"/>
    <w:uiPriority w:val="99"/>
    <w:semiHidden/>
    <w:unhideWhenUsed/>
    <w:qFormat/>
    <w:pPr>
      <w:ind w:left="660" w:hanging="220"/>
    </w:pPr>
  </w:style>
  <w:style w:type="paragraph" w:styleId="985">
    <w:name w:val="index 4"/>
    <w:basedOn w:val="868"/>
    <w:next w:val="868"/>
    <w:uiPriority w:val="99"/>
    <w:semiHidden/>
    <w:unhideWhenUsed/>
    <w:qFormat/>
    <w:pPr>
      <w:ind w:left="880" w:hanging="220"/>
    </w:pPr>
  </w:style>
  <w:style w:type="paragraph" w:styleId="986">
    <w:name w:val="index 5"/>
    <w:basedOn w:val="868"/>
    <w:next w:val="868"/>
    <w:uiPriority w:val="99"/>
    <w:semiHidden/>
    <w:unhideWhenUsed/>
    <w:qFormat/>
    <w:pPr>
      <w:ind w:left="1100" w:hanging="220"/>
    </w:pPr>
  </w:style>
  <w:style w:type="paragraph" w:styleId="987">
    <w:name w:val="index 6"/>
    <w:basedOn w:val="868"/>
    <w:next w:val="868"/>
    <w:uiPriority w:val="99"/>
    <w:semiHidden/>
    <w:unhideWhenUsed/>
    <w:qFormat/>
    <w:pPr>
      <w:ind w:left="1320" w:hanging="220"/>
    </w:pPr>
  </w:style>
  <w:style w:type="paragraph" w:styleId="988">
    <w:name w:val="index 7"/>
    <w:basedOn w:val="868"/>
    <w:next w:val="868"/>
    <w:uiPriority w:val="99"/>
    <w:semiHidden/>
    <w:unhideWhenUsed/>
    <w:qFormat/>
    <w:pPr>
      <w:ind w:left="1540" w:hanging="220"/>
    </w:pPr>
  </w:style>
  <w:style w:type="paragraph" w:styleId="989">
    <w:name w:val="index 8"/>
    <w:basedOn w:val="868"/>
    <w:next w:val="868"/>
    <w:uiPriority w:val="99"/>
    <w:semiHidden/>
    <w:unhideWhenUsed/>
    <w:qFormat/>
    <w:pPr>
      <w:ind w:left="1760" w:hanging="220"/>
    </w:pPr>
  </w:style>
  <w:style w:type="paragraph" w:styleId="990">
    <w:name w:val="index 9"/>
    <w:basedOn w:val="868"/>
    <w:next w:val="868"/>
    <w:uiPriority w:val="99"/>
    <w:semiHidden/>
    <w:unhideWhenUsed/>
    <w:qFormat/>
    <w:pPr>
      <w:ind w:left="1980" w:hanging="220"/>
    </w:pPr>
  </w:style>
  <w:style w:type="paragraph" w:styleId="991">
    <w:name w:val="index heading"/>
    <w:basedOn w:val="868"/>
    <w:next w:val="982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992">
    <w:name w:val="List Bullet 3"/>
    <w:basedOn w:val="868"/>
    <w:uiPriority w:val="99"/>
    <w:semiHidden/>
    <w:unhideWhenUsed/>
    <w:qFormat/>
    <w:pPr>
      <w:numPr>
        <w:ilvl w:val="0"/>
        <w:numId w:val="1"/>
      </w:numPr>
      <w:contextualSpacing/>
    </w:pPr>
  </w:style>
  <w:style w:type="paragraph" w:styleId="993">
    <w:name w:val="List Bullet 4"/>
    <w:basedOn w:val="868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994">
    <w:name w:val="List Bullet 5"/>
    <w:basedOn w:val="868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995">
    <w:name w:val="List Continue"/>
    <w:basedOn w:val="868"/>
    <w:uiPriority w:val="99"/>
    <w:semiHidden/>
    <w:unhideWhenUsed/>
    <w:qFormat/>
    <w:pPr>
      <w:contextualSpacing/>
      <w:ind w:left="360"/>
    </w:pPr>
  </w:style>
  <w:style w:type="paragraph" w:styleId="996">
    <w:name w:val="List Continue 2"/>
    <w:basedOn w:val="868"/>
    <w:uiPriority w:val="99"/>
    <w:semiHidden/>
    <w:unhideWhenUsed/>
    <w:qFormat/>
    <w:pPr>
      <w:contextualSpacing/>
      <w:ind w:left="720"/>
    </w:pPr>
  </w:style>
  <w:style w:type="paragraph" w:styleId="997">
    <w:name w:val="List Continue 3"/>
    <w:basedOn w:val="868"/>
    <w:uiPriority w:val="99"/>
    <w:semiHidden/>
    <w:unhideWhenUsed/>
    <w:qFormat/>
    <w:pPr>
      <w:contextualSpacing/>
      <w:ind w:left="1080"/>
    </w:pPr>
  </w:style>
  <w:style w:type="paragraph" w:styleId="998">
    <w:name w:val="List Continue 4"/>
    <w:basedOn w:val="868"/>
    <w:uiPriority w:val="99"/>
    <w:semiHidden/>
    <w:unhideWhenUsed/>
    <w:qFormat/>
    <w:pPr>
      <w:contextualSpacing/>
      <w:ind w:left="1440"/>
    </w:pPr>
  </w:style>
  <w:style w:type="paragraph" w:styleId="999">
    <w:name w:val="List Continue 5"/>
    <w:basedOn w:val="868"/>
    <w:uiPriority w:val="99"/>
    <w:semiHidden/>
    <w:unhideWhenUsed/>
    <w:qFormat/>
    <w:pPr>
      <w:contextualSpacing/>
      <w:ind w:left="1800"/>
    </w:pPr>
  </w:style>
  <w:style w:type="paragraph" w:styleId="1000">
    <w:name w:val="List Number 2"/>
    <w:basedOn w:val="868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1001">
    <w:name w:val="List Number 3"/>
    <w:basedOn w:val="868"/>
    <w:uiPriority w:val="99"/>
    <w:semiHidden/>
    <w:unhideWhenUsed/>
    <w:qFormat/>
    <w:pPr>
      <w:numPr>
        <w:ilvl w:val="0"/>
        <w:numId w:val="5"/>
      </w:numPr>
      <w:contextualSpacing/>
    </w:pPr>
  </w:style>
  <w:style w:type="paragraph" w:styleId="1002">
    <w:name w:val="List Number 4"/>
    <w:basedOn w:val="868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1003">
    <w:name w:val="List Number 5"/>
    <w:basedOn w:val="868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1004">
    <w:name w:val="List Paragraph"/>
    <w:basedOn w:val="868"/>
    <w:uiPriority w:val="34"/>
    <w:unhideWhenUsed/>
    <w:qFormat/>
    <w:pPr>
      <w:contextualSpacing/>
      <w:ind w:left="720"/>
    </w:pPr>
  </w:style>
  <w:style w:type="paragraph" w:styleId="1005">
    <w:name w:val="Message Header"/>
    <w:basedOn w:val="868"/>
    <w:link w:val="937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1006">
    <w:name w:val="No Spacing"/>
    <w:uiPriority w:val="98"/>
    <w:unhideWhenUsed/>
    <w:qFormat/>
  </w:style>
  <w:style w:type="paragraph" w:styleId="1007">
    <w:name w:val="Normal (Web)"/>
    <w:basedOn w:val="868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1008">
    <w:name w:val="Normal Indent"/>
    <w:basedOn w:val="868"/>
    <w:uiPriority w:val="99"/>
    <w:semiHidden/>
    <w:unhideWhenUsed/>
    <w:qFormat/>
    <w:pPr>
      <w:ind w:left="720"/>
    </w:pPr>
  </w:style>
  <w:style w:type="paragraph" w:styleId="1009">
    <w:name w:val="Note Heading"/>
    <w:basedOn w:val="868"/>
    <w:next w:val="868"/>
    <w:link w:val="938"/>
    <w:uiPriority w:val="99"/>
    <w:semiHidden/>
    <w:unhideWhenUsed/>
    <w:qFormat/>
  </w:style>
  <w:style w:type="paragraph" w:styleId="1010">
    <w:name w:val="Salutation"/>
    <w:basedOn w:val="868"/>
    <w:next w:val="868"/>
    <w:link w:val="940"/>
    <w:uiPriority w:val="99"/>
    <w:semiHidden/>
    <w:unhideWhenUsed/>
  </w:style>
  <w:style w:type="paragraph" w:styleId="1011">
    <w:name w:val="Signature"/>
    <w:basedOn w:val="868"/>
    <w:link w:val="941"/>
    <w:uiPriority w:val="99"/>
    <w:semiHidden/>
    <w:unhideWhenUsed/>
    <w:pPr>
      <w:ind w:left="4320"/>
    </w:pPr>
  </w:style>
  <w:style w:type="paragraph" w:styleId="1012">
    <w:name w:val="table of authorities"/>
    <w:basedOn w:val="868"/>
    <w:next w:val="868"/>
    <w:uiPriority w:val="99"/>
    <w:semiHidden/>
    <w:unhideWhenUsed/>
    <w:qFormat/>
    <w:pPr>
      <w:ind w:left="220" w:hanging="220"/>
    </w:pPr>
  </w:style>
  <w:style w:type="paragraph" w:styleId="1013">
    <w:name w:val="table of figures"/>
    <w:basedOn w:val="868"/>
    <w:next w:val="868"/>
    <w:uiPriority w:val="99"/>
    <w:semiHidden/>
    <w:unhideWhenUsed/>
    <w:qFormat/>
  </w:style>
  <w:style w:type="paragraph" w:styleId="1014">
    <w:name w:val="toa heading"/>
    <w:basedOn w:val="868"/>
    <w:next w:val="868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15">
    <w:name w:val="toc 1"/>
    <w:basedOn w:val="868"/>
    <w:next w:val="868"/>
    <w:uiPriority w:val="39"/>
    <w:semiHidden/>
    <w:unhideWhenUsed/>
    <w:pPr>
      <w:spacing w:after="100"/>
    </w:pPr>
  </w:style>
  <w:style w:type="paragraph" w:styleId="1016">
    <w:name w:val="toc 2"/>
    <w:basedOn w:val="868"/>
    <w:next w:val="868"/>
    <w:uiPriority w:val="39"/>
    <w:semiHidden/>
    <w:unhideWhenUsed/>
    <w:pPr>
      <w:ind w:left="220"/>
      <w:spacing w:after="100"/>
    </w:pPr>
  </w:style>
  <w:style w:type="paragraph" w:styleId="1017">
    <w:name w:val="toc 3"/>
    <w:basedOn w:val="868"/>
    <w:next w:val="868"/>
    <w:uiPriority w:val="39"/>
    <w:semiHidden/>
    <w:unhideWhenUsed/>
    <w:pPr>
      <w:ind w:left="440"/>
      <w:spacing w:after="100"/>
    </w:pPr>
  </w:style>
  <w:style w:type="paragraph" w:styleId="1018">
    <w:name w:val="toc 4"/>
    <w:basedOn w:val="868"/>
    <w:next w:val="868"/>
    <w:uiPriority w:val="39"/>
    <w:semiHidden/>
    <w:unhideWhenUsed/>
    <w:pPr>
      <w:ind w:left="660"/>
      <w:spacing w:after="100"/>
    </w:pPr>
  </w:style>
  <w:style w:type="paragraph" w:styleId="1019">
    <w:name w:val="toc 5"/>
    <w:basedOn w:val="868"/>
    <w:next w:val="868"/>
    <w:uiPriority w:val="39"/>
    <w:semiHidden/>
    <w:unhideWhenUsed/>
    <w:pPr>
      <w:ind w:left="880"/>
      <w:spacing w:after="100"/>
    </w:pPr>
  </w:style>
  <w:style w:type="paragraph" w:styleId="1020">
    <w:name w:val="toc 6"/>
    <w:basedOn w:val="868"/>
    <w:next w:val="868"/>
    <w:uiPriority w:val="39"/>
    <w:semiHidden/>
    <w:unhideWhenUsed/>
    <w:pPr>
      <w:ind w:left="1100"/>
      <w:spacing w:after="100"/>
    </w:pPr>
  </w:style>
  <w:style w:type="paragraph" w:styleId="1021">
    <w:name w:val="toc 7"/>
    <w:basedOn w:val="868"/>
    <w:next w:val="868"/>
    <w:uiPriority w:val="39"/>
    <w:semiHidden/>
    <w:unhideWhenUsed/>
    <w:pPr>
      <w:ind w:left="1320"/>
      <w:spacing w:after="100"/>
    </w:pPr>
  </w:style>
  <w:style w:type="paragraph" w:styleId="1022">
    <w:name w:val="toc 8"/>
    <w:basedOn w:val="868"/>
    <w:next w:val="868"/>
    <w:uiPriority w:val="39"/>
    <w:semiHidden/>
    <w:unhideWhenUsed/>
    <w:pPr>
      <w:ind w:left="1540"/>
      <w:spacing w:after="100"/>
    </w:pPr>
  </w:style>
  <w:style w:type="paragraph" w:styleId="1023">
    <w:name w:val="toc 9"/>
    <w:basedOn w:val="868"/>
    <w:next w:val="868"/>
    <w:uiPriority w:val="39"/>
    <w:semiHidden/>
    <w:unhideWhenUsed/>
    <w:pPr>
      <w:ind w:left="1760"/>
      <w:spacing w:after="100"/>
    </w:pPr>
  </w:style>
  <w:style w:type="paragraph" w:styleId="1024" w:customStyle="1">
    <w:name w:val="Contact Info Emphasis"/>
    <w:basedOn w:val="868"/>
    <w:uiPriority w:val="4"/>
    <w:qFormat/>
    <w:pPr>
      <w:jc w:val="center"/>
    </w:pPr>
    <w:rPr>
      <w:b/>
      <w:color w:val="1d824c" w:themeColor="accent1"/>
    </w:rPr>
  </w:style>
  <w:style w:type="table" w:styleId="1025">
    <w:name w:val="Table Grid"/>
    <w:basedOn w:val="879"/>
    <w:uiPriority w:val="39"/>
    <w:tblPr/>
  </w:style>
  <w:style w:type="table" w:styleId="1026">
    <w:name w:val="Colorful Grid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1027">
    <w:name w:val="Colorful Grid Accent 1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1028">
    <w:name w:val="Colorful Grid Accent 2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1029">
    <w:name w:val="Colorful Grid Accent 3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1030">
    <w:name w:val="Colorful Grid Accent 4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1031">
    <w:name w:val="Colorful Grid Accent 5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1032">
    <w:name w:val="Colorful Grid Accent 6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1033">
    <w:name w:val="Colorful List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4">
    <w:name w:val="Colorful List Accent 1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5">
    <w:name w:val="Colorful List Accent 2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6">
    <w:name w:val="Colorful List Accent 3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7">
    <w:name w:val="Colorful List Accent 4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8">
    <w:name w:val="Colorful List Accent 5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9">
    <w:name w:val="Colorful List Accent 6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0">
    <w:name w:val="Colorful Shading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1">
    <w:name w:val="Colorful Shading Accent 1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2">
    <w:name w:val="Colorful Shading Accent 2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3">
    <w:name w:val="Colorful Shading Accent 3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1044">
    <w:name w:val="Colorful Shading Accent 4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5">
    <w:name w:val="Colorful Shading Accent 5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6">
    <w:name w:val="Colorful Shading Accent 6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7">
    <w:name w:val="Dark List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Dark List Accent 1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Dark List Accent 2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Dark List Accent 3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Dark List Accent 4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Dark List Accent 5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Dark List Accent 6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1 Light"/>
    <w:basedOn w:val="879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1055">
    <w:name w:val="Grid Table 1 Light Accent 1"/>
    <w:basedOn w:val="879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1056">
    <w:name w:val="Grid Table 1 Light Accent 2"/>
    <w:basedOn w:val="879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1057">
    <w:name w:val="Grid Table 1 Light Accent 3"/>
    <w:basedOn w:val="879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1058">
    <w:name w:val="Grid Table 1 Light Accent 4"/>
    <w:basedOn w:val="879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1059">
    <w:name w:val="Grid Table 1 Light Accent 5"/>
    <w:basedOn w:val="879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1060">
    <w:name w:val="Grid Table 1 Light Accent 6"/>
    <w:basedOn w:val="879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1061">
    <w:name w:val="Grid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</w:tcBorders>
      </w:tcPr>
    </w:tblStylePr>
  </w:style>
  <w:style w:type="table" w:styleId="1062">
    <w:name w:val="Grid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</w:tcBorders>
      </w:tcPr>
    </w:tblStylePr>
  </w:style>
  <w:style w:type="table" w:styleId="1063">
    <w:name w:val="Grid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</w:tcBorders>
      </w:tcPr>
    </w:tblStylePr>
  </w:style>
  <w:style w:type="table" w:styleId="1064">
    <w:name w:val="Grid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</w:tcBorders>
      </w:tcPr>
    </w:tblStylePr>
  </w:style>
  <w:style w:type="table" w:styleId="1065">
    <w:name w:val="Grid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</w:tcBorders>
      </w:tcPr>
    </w:tblStylePr>
  </w:style>
  <w:style w:type="table" w:styleId="1066">
    <w:name w:val="Grid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</w:tcBorders>
      </w:tcPr>
    </w:tblStylePr>
  </w:style>
  <w:style w:type="table" w:styleId="1067">
    <w:name w:val="Grid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</w:tcBorders>
      </w:tcPr>
    </w:tblStylePr>
  </w:style>
  <w:style w:type="table" w:styleId="1068">
    <w:name w:val="Grid Table 3"/>
    <w:basedOn w:val="879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69">
    <w:name w:val="Grid Table 3 Accent 1"/>
    <w:basedOn w:val="879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70">
    <w:name w:val="Grid Table 3 Accent 2"/>
    <w:basedOn w:val="879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71">
    <w:name w:val="Grid Table 3 Accent 3"/>
    <w:basedOn w:val="879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072">
    <w:name w:val="Grid Table 3 Accent 4"/>
    <w:basedOn w:val="879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073">
    <w:name w:val="Grid Table 3 Accent 5"/>
    <w:basedOn w:val="879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074">
    <w:name w:val="Grid Table 3 Accent 6"/>
    <w:basedOn w:val="879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075">
    <w:name w:val="Grid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76">
    <w:name w:val="Grid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77">
    <w:name w:val="Grid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78">
    <w:name w:val="Grid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79">
    <w:name w:val="Grid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80">
    <w:name w:val="Grid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81">
    <w:name w:val="Grid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82">
    <w:name w:val="Grid Table 5 Dark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3">
    <w:name w:val="Grid Table 5 Dark Accent 1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4">
    <w:name w:val="Grid Table 5 Dark Accent 2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5">
    <w:name w:val="Grid Table 5 Dark Accent 3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6">
    <w:name w:val="Grid Table 5 Dark Accent 4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7">
    <w:name w:val="Grid Table 5 Dark Accent 5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8">
    <w:name w:val="Grid Table 5 Dark Accent 6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9">
    <w:name w:val="Grid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90">
    <w:name w:val="Grid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91">
    <w:name w:val="Grid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92">
    <w:name w:val="Grid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93">
    <w:name w:val="Grid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94">
    <w:name w:val="Grid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95">
    <w:name w:val="Grid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96">
    <w:name w:val="Grid Table 7 Colorful"/>
    <w:basedOn w:val="879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97">
    <w:name w:val="Grid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98">
    <w:name w:val="Grid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99">
    <w:name w:val="Grid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100">
    <w:name w:val="Grid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101">
    <w:name w:val="Grid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102">
    <w:name w:val="Grid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103">
    <w:name w:val="Light Grid"/>
    <w:basedOn w:val="879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04">
    <w:name w:val="Light Grid Accent 1"/>
    <w:basedOn w:val="879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05">
    <w:name w:val="Light Grid Accent 2"/>
    <w:basedOn w:val="879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06">
    <w:name w:val="Light Grid Accent 3"/>
    <w:basedOn w:val="879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07">
    <w:name w:val="Light Grid Accent 4"/>
    <w:basedOn w:val="879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08">
    <w:name w:val="Light Grid Accent 5"/>
    <w:basedOn w:val="879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09">
    <w:name w:val="Light Grid Accent 6"/>
    <w:basedOn w:val="879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0">
    <w:name w:val="Light List"/>
    <w:basedOn w:val="879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11">
    <w:name w:val="Light List Accent 1"/>
    <w:basedOn w:val="879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12">
    <w:name w:val="Light List Accent 2"/>
    <w:basedOn w:val="879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13">
    <w:name w:val="Light List Accent 3"/>
    <w:basedOn w:val="879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14">
    <w:name w:val="Light List Accent 4"/>
    <w:basedOn w:val="879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15">
    <w:name w:val="Light List Accent 5"/>
    <w:basedOn w:val="879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16">
    <w:name w:val="Light List Accent 6"/>
    <w:basedOn w:val="879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7">
    <w:name w:val="Light Shading"/>
    <w:basedOn w:val="879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118">
    <w:name w:val="Light Shading Accent 1"/>
    <w:basedOn w:val="879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</w:style>
  <w:style w:type="table" w:styleId="1119">
    <w:name w:val="Light Shading Accent 2"/>
    <w:basedOn w:val="879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</w:style>
  <w:style w:type="table" w:styleId="1120">
    <w:name w:val="Light Shading Accent 3"/>
    <w:basedOn w:val="879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</w:style>
  <w:style w:type="table" w:styleId="1121">
    <w:name w:val="Light Shading Accent 4"/>
    <w:basedOn w:val="879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</w:style>
  <w:style w:type="table" w:styleId="1122">
    <w:name w:val="Light Shading Accent 5"/>
    <w:basedOn w:val="879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</w:style>
  <w:style w:type="table" w:styleId="1123">
    <w:name w:val="Light Shading Accent 6"/>
    <w:basedOn w:val="879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</w:style>
  <w:style w:type="table" w:styleId="1124">
    <w:name w:val="List Table 1 Light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25">
    <w:name w:val="List Table 1 Light Accent 1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26">
    <w:name w:val="List Table 1 Light Accent 2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27">
    <w:name w:val="List Table 1 Light Accent 3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28">
    <w:name w:val="List Table 1 Light Accent 4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29">
    <w:name w:val="List Table 1 Light Accent 5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30">
    <w:name w:val="List Table 1 Light Accent 6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31">
    <w:name w:val="List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2">
    <w:name w:val="List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3">
    <w:name w:val="List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4">
    <w:name w:val="List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5">
    <w:name w:val="List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6">
    <w:name w:val="List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7">
    <w:name w:val="List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8">
    <w:name w:val="List Table 3"/>
    <w:basedOn w:val="879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39">
    <w:name w:val="List Table 3 Accent 1"/>
    <w:basedOn w:val="879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1140">
    <w:name w:val="List Table 3 Accent 2"/>
    <w:basedOn w:val="879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1141">
    <w:name w:val="List Table 3 Accent 3"/>
    <w:basedOn w:val="879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1142">
    <w:name w:val="List Table 3 Accent 4"/>
    <w:basedOn w:val="879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1143">
    <w:name w:val="List Table 3 Accent 5"/>
    <w:basedOn w:val="879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1144">
    <w:name w:val="List Table 3 Accent 6"/>
    <w:basedOn w:val="879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145">
    <w:name w:val="List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46">
    <w:name w:val="List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47">
    <w:name w:val="List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48">
    <w:name w:val="List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49">
    <w:name w:val="List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50">
    <w:name w:val="List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51">
    <w:name w:val="List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52">
    <w:name w:val="List Table 5 Dark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3">
    <w:name w:val="List Table 5 Dark Accent 1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4">
    <w:name w:val="List Table 5 Dark Accent 2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5">
    <w:name w:val="List Table 5 Dark Accent 3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6">
    <w:name w:val="List Table 5 Dark Accent 4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7">
    <w:name w:val="List Table 5 Dark Accent 5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8">
    <w:name w:val="List Table 5 Dark Accent 6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9">
    <w:name w:val="List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60">
    <w:name w:val="List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61">
    <w:name w:val="List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62">
    <w:name w:val="List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63">
    <w:name w:val="List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64">
    <w:name w:val="List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65">
    <w:name w:val="List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66">
    <w:name w:val="List Table 7 Colorful"/>
    <w:basedOn w:val="879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7">
    <w:name w:val="List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8">
    <w:name w:val="List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9">
    <w:name w:val="List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0">
    <w:name w:val="List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1">
    <w:name w:val="List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2">
    <w:name w:val="List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3">
    <w:name w:val="Medium Grid 1"/>
    <w:basedOn w:val="879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174">
    <w:name w:val="Medium Grid 1 Accent 1"/>
    <w:basedOn w:val="879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175">
    <w:name w:val="Medium Grid 1 Accent 2"/>
    <w:basedOn w:val="879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176">
    <w:name w:val="Medium Grid 1 Accent 3"/>
    <w:basedOn w:val="879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177">
    <w:name w:val="Medium Grid 1 Accent 4"/>
    <w:basedOn w:val="879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178">
    <w:name w:val="Medium Grid 1 Accent 5"/>
    <w:basedOn w:val="879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179">
    <w:name w:val="Medium Grid 1 Accent 6"/>
    <w:basedOn w:val="879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180">
    <w:name w:val="Medium Grid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1">
    <w:name w:val="Medium Grid 2 Accent 1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2">
    <w:name w:val="Medium Grid 2 Accent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3">
    <w:name w:val="Medium Grid 2 Accent 3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4">
    <w:name w:val="Medium Grid 2 Accent 4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5">
    <w:name w:val="Medium Grid 2 Accent 5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6">
    <w:name w:val="Medium Grid 2 Accent 6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7">
    <w:name w:val="Medium Grid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8">
    <w:name w:val="Medium Grid 3 Accent 1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9">
    <w:name w:val="Medium Grid 3 Accent 2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0">
    <w:name w:val="Medium Grid 3 Accent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1">
    <w:name w:val="Medium Grid 3 Accent 4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2">
    <w:name w:val="Medium Grid 3 Accent 5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3">
    <w:name w:val="Medium Grid 3 Accent 6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4">
    <w:name w:val="Medium Lis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195">
    <w:name w:val="Medium List 1 Accen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196">
    <w:name w:val="Medium List 1 Accent 2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197">
    <w:name w:val="Medium List 1 Accent 3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198">
    <w:name w:val="Medium List 1 Accent 4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199">
    <w:name w:val="Medium List 1 Accent 5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200">
    <w:name w:val="Medium List 1 Accent 6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201">
    <w:name w:val="Medium Lis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2">
    <w:name w:val="Medium List 2 Accent 1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3">
    <w:name w:val="Medium List 2 Accen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4">
    <w:name w:val="Medium List 2 Accent 3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5">
    <w:name w:val="Medium List 2 Accent 4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6">
    <w:name w:val="Medium List 2 Accent 5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7">
    <w:name w:val="Medium List 2 Accent 6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8">
    <w:name w:val="Medium Shading 1"/>
    <w:basedOn w:val="879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09">
    <w:name w:val="Medium Shading 1 Accent 1"/>
    <w:basedOn w:val="879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210">
    <w:name w:val="Medium Shading 1 Accent 2"/>
    <w:basedOn w:val="879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211">
    <w:name w:val="Medium Shading 1 Accent 3"/>
    <w:basedOn w:val="879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212">
    <w:name w:val="Medium Shading 1 Accent 4"/>
    <w:basedOn w:val="879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213">
    <w:name w:val="Medium Shading 1 Accent 5"/>
    <w:basedOn w:val="879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214">
    <w:name w:val="Medium Shading 1 Accent 6"/>
    <w:basedOn w:val="879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215">
    <w:name w:val="Medium Shading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Medium Shading 2 Accent 1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Medium Shading 2 Accent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8">
    <w:name w:val="Medium Shading 2 Accent 3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9">
    <w:name w:val="Medium Shading 2 Accent 4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0">
    <w:name w:val="Medium Shading 2 Accent 5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1">
    <w:name w:val="Medium Shading 2 Accent 6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2">
    <w:name w:val="Plain Table 1"/>
    <w:basedOn w:val="879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223">
    <w:name w:val="Plain Table 2"/>
    <w:basedOn w:val="879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224">
    <w:name w:val="Plain Table 3"/>
    <w:basedOn w:val="879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25">
    <w:name w:val="Plain Table 4"/>
    <w:basedOn w:val="879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26">
    <w:name w:val="Plain Table 5"/>
    <w:basedOn w:val="879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227">
    <w:name w:val="Table 3D effects 1"/>
    <w:basedOn w:val="879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28">
    <w:name w:val="Table 3D effects 2"/>
    <w:basedOn w:val="879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29">
    <w:name w:val="Table 3D effects 3"/>
    <w:basedOn w:val="879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0">
    <w:name w:val="Table Classic 1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231">
    <w:name w:val="Table Classic 2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32">
    <w:name w:val="Table Classic 3"/>
    <w:basedOn w:val="879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33">
    <w:name w:val="Table Classic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34">
    <w:name w:val="Table Colorful 1"/>
    <w:basedOn w:val="879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235">
    <w:name w:val="Table Colorful 2"/>
    <w:basedOn w:val="879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236">
    <w:name w:val="Table Colorful 3"/>
    <w:basedOn w:val="879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37">
    <w:name w:val="Table Columns 1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8">
    <w:name w:val="Table Columns 2"/>
    <w:basedOn w:val="879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9">
    <w:name w:val="Table Columns 3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40">
    <w:name w:val="Table Columns 4"/>
    <w:basedOn w:val="879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1">
    <w:name w:val="Table Columns 5"/>
    <w:basedOn w:val="879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42">
    <w:name w:val="Table Contemporary"/>
    <w:basedOn w:val="879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43">
    <w:name w:val="Table Elegant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44">
    <w:name w:val="Table Grid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245">
    <w:name w:val="Table Grid 2"/>
    <w:basedOn w:val="879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46">
    <w:name w:val="Table Grid 3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7">
    <w:name w:val="Table Grid 4"/>
    <w:basedOn w:val="879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48">
    <w:name w:val="Table Grid 5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9">
    <w:name w:val="Table Grid 6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50">
    <w:name w:val="Table Grid 7"/>
    <w:basedOn w:val="879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51">
    <w:name w:val="Table Grid 8"/>
    <w:basedOn w:val="879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52">
    <w:name w:val="Grid Table Light"/>
    <w:basedOn w:val="879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253">
    <w:name w:val="Table List 1"/>
    <w:basedOn w:val="879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4">
    <w:name w:val="Table List 2"/>
    <w:basedOn w:val="879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5">
    <w:name w:val="Table List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256">
    <w:name w:val="Table List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57">
    <w:name w:val="Table List 5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8">
    <w:name w:val="Table List 6"/>
    <w:basedOn w:val="879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9">
    <w:name w:val="Table List 7"/>
    <w:basedOn w:val="879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60">
    <w:name w:val="Table List 8"/>
    <w:basedOn w:val="879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61">
    <w:name w:val="Table Professional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62">
    <w:name w:val="Table Simple 1"/>
    <w:basedOn w:val="879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63">
    <w:name w:val="Table Simple 2"/>
    <w:basedOn w:val="879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64">
    <w:name w:val="Table Simple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65">
    <w:name w:val="Table Subtle 1"/>
    <w:basedOn w:val="879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6">
    <w:name w:val="Table Subtle 2"/>
    <w:basedOn w:val="879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7">
    <w:name w:val="Table Theme"/>
    <w:basedOn w:val="879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68">
    <w:name w:val="Table Web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69">
    <w:name w:val="Table Web 2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70">
    <w:name w:val="Table Web 3"/>
    <w:basedOn w:val="879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271">
    <w:name w:val="Unresolved Mention"/>
    <w:basedOn w:val="87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sriharshachilakapati@gmail.com" TargetMode="External"/><Relationship Id="rId12" Type="http://schemas.openxmlformats.org/officeDocument/2006/relationships/hyperlink" Target="https://goharsha.com" TargetMode="External"/><Relationship Id="rId13" Type="http://schemas.openxmlformats.org/officeDocument/2006/relationships/hyperlink" Target="https://github.com/sriharshachilakapati/" TargetMode="External"/><Relationship Id="rId14" Type="http://schemas.openxmlformats.org/officeDocument/2006/relationships/hyperlink" Target="https://adityabongu.framer.website/Job-feed-redesign" TargetMode="External"/><Relationship Id="rId15" Type="http://schemas.openxmlformats.org/officeDocument/2006/relationships/hyperlink" Target="https://adityabongu.framer.website/search-redesign" TargetMode="External"/><Relationship Id="rId16" Type="http://schemas.openxmlformats.org/officeDocument/2006/relationships/hyperlink" Target="https://github.com/CleverTap/clevertap-android-sdk/pull/269" TargetMode="External"/><Relationship Id="rId17" Type="http://schemas.openxmlformats.org/officeDocument/2006/relationships/hyperlink" Target="https://github.com/sriharshachilakapati/FakeCaller" TargetMode="External"/><Relationship Id="rId18" Type="http://schemas.openxmlformats.org/officeDocument/2006/relationships/hyperlink" Target="https://github.com/sriharshachilakapati/SilenceEngine" TargetMode="External"/><Relationship Id="rId19" Type="http://schemas.openxmlformats.org/officeDocument/2006/relationships/hyperlink" Target="https://github.com/sriharshachilakapati/WebGL4J" TargetMode="External"/><Relationship Id="rId20" Type="http://schemas.openxmlformats.org/officeDocument/2006/relationships/hyperlink" Target="https://github.com/sriharshachilakapati/GWT-AL" TargetMode="External"/><Relationship Id="rId21" Type="http://schemas.openxmlformats.org/officeDocument/2006/relationships/hyperlink" Target="https://github.com/sriharshachilakapati/yt-private-subscriptions-udacity-ios-nanodegree" TargetMode="External"/><Relationship Id="rId22" Type="http://schemas.openxmlformats.org/officeDocument/2006/relationships/hyperlink" Target="https://github.com/sriharshachilakapati/EasyJSON" TargetMode="External"/><Relationship Id="rId23" Type="http://schemas.openxmlformats.org/officeDocument/2006/relationships/hyperlink" Target="https://github.com/sriharshachilakapati/EasyXML" TargetMode="External"/><Relationship Id="rId24" Type="http://schemas.openxmlformats.org/officeDocument/2006/relationships/hyperlink" Target="https://certificate.algoexpert.io/SystemsExpert%20Certificate%20SE-df901726fe" TargetMode="External"/><Relationship Id="rId25" Type="http://schemas.openxmlformats.org/officeDocument/2006/relationships/hyperlink" Target="https://graduation.udacity.com/confirm/Y6KTDWC9" TargetMode="External"/><Relationship Id="rId26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23</cp:revision>
  <dcterms:created xsi:type="dcterms:W3CDTF">2019-09-25T04:47:00Z</dcterms:created>
  <dcterms:modified xsi:type="dcterms:W3CDTF">2023-09-11T10:13:37Z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