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35"/>
        <w:tblpPr w:horzAnchor="page" w:tblpX="709" w:vertAnchor="page" w:tblpY="85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59"/>
        </w:trPr>
        <w:tc>
          <w:tcPr>
            <w:tcW w:w="10630" w:type="dxa"/>
            <w:textDirection w:val="lrTb"/>
            <w:noWrap w:val="false"/>
          </w:tcPr>
          <w:p>
            <w:pPr>
              <w:pStyle w:val="959"/>
              <w:ind w:right="182"/>
            </w:pPr>
            <w:r>
              <w:t xml:space="preserve">sri harsha </w:t>
            </w:r>
            <w:r>
              <w:rPr>
                <w:rStyle w:val="945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963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34"/>
              <w:ind w:right="174"/>
              <w:rPr>
                <w:rFonts w:ascii="Calibri" w:hAnsi="Calibri"/>
              </w:rPr>
            </w:pPr>
            <w:r/>
            <w:hyperlink r:id="rId12" w:tooltip="mailto:sriharshachilakapati@gmail.com" w:history="1">
              <w:r>
                <w:rPr>
                  <w:rStyle w:val="944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3" w:tooltip="https://goharsha.com" w:history="1">
              <w:r>
                <w:rPr>
                  <w:rStyle w:val="944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4" w:tooltip="https://github.com/sriharshachilakapati/" w:history="1">
              <w:r>
                <w:rPr>
                  <w:rStyle w:val="944"/>
                  <w:color w:val="1d824c" w:themeColor="accent1"/>
                  <w:u w:val="none"/>
                </w:rPr>
                <w:t xml:space="preserve">github.com/sriharshachilakapati</w:t>
              </w:r>
            </w:hyperlink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697"/>
        </w:trPr>
        <w:tc>
          <w:tcPr>
            <w:tcMar>
              <w:left w:w="0" w:type="dxa"/>
              <w:top w:w="317" w:type="dxa"/>
              <w:right w:w="0" w:type="dxa"/>
              <w:bottom w:w="0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bCs/>
                <w:i/>
              </w:rPr>
            </w:pPr>
            <w:r>
              <w:t xml:space="preserve">An avid developer passionate about creating applications for platforms of interest such as Android, Web, Desktop &amp; iOS. Specialized in real-time, high-performance applications. Continuously exploring new technologies. </w:t>
            </w:r>
            <w:r>
              <w:rPr>
                <w:i/>
                <w:iCs/>
              </w:rPr>
              <w:t xml:space="preserve">Knows answer to the question </w:t>
            </w:r>
            <w:r>
              <w:rPr>
                <w:i/>
                <w:iCs/>
              </w:rPr>
              <w:t xml:space="preserve">“What is I?”</w:t>
            </w:r>
            <w:r>
              <w:rPr>
                <w:bCs/>
                <w:i/>
              </w:rPr>
            </w:r>
            <w:r>
              <w:rPr>
                <w:bCs/>
                <w:i/>
              </w:rPr>
            </w:r>
          </w:p>
        </w:tc>
      </w:tr>
    </w:tbl>
    <w:tbl>
      <w:tblPr>
        <w:tblStyle w:val="1035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1966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879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1"/>
              <w:ind w:left="0"/>
            </w:pPr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t xml:space="preserve"> – 5</w:t>
            </w:r>
            <w:r>
              <w:rPr>
                <w:vertAlign w:val="superscript"/>
              </w:rPr>
              <w:t xml:space="preserve">th</w:t>
            </w:r>
            <w:r>
              <w:t xml:space="preserve"> SEPTEMBER 2023</w:t>
            </w:r>
            <w:r/>
          </w:p>
          <w:p>
            <w:pPr>
              <w:pStyle w:val="880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899"/>
                <w:b w:val="0"/>
                <w:bCs/>
              </w:rPr>
              <w:t xml:space="preserve">APNATIME TECH</w:t>
            </w:r>
            <w:r/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</w:pPr>
            <w:r>
              <w:rPr>
                <w:rFonts w:ascii="Calibri" w:hAnsi="Calibri"/>
                <w:i/>
                <w:iCs/>
                <w:u w:val="single"/>
              </w:rPr>
              <w:t xml:space="preserve">Architected and launched Apna Jobs 2.0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Introduced MVVM + Clean Architecture for key app sections (Job Feed, Job Search, Job Details), resulting in a remarkable 46% increase in user retention.</w:t>
            </w:r>
            <w:r>
              <w:rPr>
                <w:rFonts w:ascii="Calibri" w:hAnsi="Calibri"/>
              </w:rPr>
            </w:r>
            <w:r/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Revamped Pan India Job Liquidity Strategy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Engineered a feature enabling cross-city job applications, raising screened leads by 4%.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Optimized App Performance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Reduced overdraw from 11x to 3x and achieved frame times of just 14ms per frame, resulting in smoother and more responsive user interface.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Enhanced App Security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Identified and mitigated a critical security vulnerability exposing CleverTap campaigns to malicious actors using a custom obfuscator and contributed back to </w:t>
            </w:r>
            <w:hyperlink r:id="rId15" w:tooltip="https://github.com/CleverTap/clevertap-android-sdk/pull/269" w:history="1">
              <w:r>
                <w:rPr>
                  <w:rFonts w:ascii="Calibri" w:hAnsi="Calibri"/>
                  <w:highlight w:val="none"/>
                  <w:u w:val="none"/>
                </w:rPr>
                <w:t xml:space="preserve">CleverTap SDK</w:t>
              </w:r>
            </w:hyperlink>
            <w:r>
              <w:rPr>
                <w:rFonts w:ascii="Calibri" w:hAnsi="Calibri"/>
                <w:highlight w:val="none"/>
              </w:rPr>
              <w:t xml:space="preserve">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Elevated the App UI rendering</w:t>
            </w:r>
            <w:r>
              <w:rPr>
                <w:rFonts w:ascii="Calibri" w:hAnsi="Calibri"/>
                <w:i/>
                <w:iCs/>
                <w:highlight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Implemented custom RecyclerView ItemDecorations for Figma-perfect shadow rendering in job cards, and background rendering using Finite State Machines.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81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880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899"/>
                <w:b w:val="0"/>
                <w:bCs/>
              </w:rPr>
              <w:t xml:space="preserve">JUSPAY</w:t>
            </w:r>
            <w:r/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Optimized Gradle Build Pipeline</w:t>
            </w:r>
            <w:r>
              <w:rPr>
                <w:i/>
                <w:iCs/>
                <w:u w:val="none"/>
              </w:rPr>
              <w:t xml:space="preserve">:</w:t>
            </w:r>
            <w:r>
              <w:t xml:space="preserve"> Achieved 89% reduction in build time from 2 minutes to 13 seconds by introducing caching.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  <w:r>
              <w:rPr>
                <w:rFonts w:ascii="Calibri" w:hAnsi="Calibri"/>
                <w:i/>
                <w:iCs/>
                <w:u w:val="single"/>
              </w:rPr>
              <w:t xml:space="preserve">Revolutionized Hyper SDK Architecture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Spearheaded the creation of a cutting-edge SDK architecture for Hyper SDK 2.0 called SVU (State, View, Update) which is based on ELM architecture.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Automated Merchant-Specific Flavours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rFonts w:ascii="Calibri" w:hAnsi="Calibri"/>
                <w:i w:val="0"/>
                <w:iCs w:val="0"/>
                <w:highlight w:val="none"/>
                <w:u w:val="none"/>
              </w:rPr>
              <w:t xml:space="preserve">Engineered and developed two Gradle plugins to automate code and asset generation for merchants, resulting in reduction of merchant-specific flavours.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Created Unique Development </w:t>
            </w:r>
            <w:r>
              <w:rPr>
                <w:i/>
                <w:iCs/>
                <w:u w:val="single"/>
              </w:rPr>
              <w:t xml:space="preserve">Tools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rFonts w:ascii="Calibri" w:hAnsi="Calibri"/>
              </w:rPr>
              <w:t xml:space="preserve">Pioneered the development of a Google Chrome DevTools plugin called as PrestoDebug, facilitating the debugging of native Android views over the air.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81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80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899"/>
                <w:b w:val="0"/>
                <w:bCs/>
              </w:rPr>
              <w:t xml:space="preserve">JUSPAY</w:t>
            </w:r>
            <w:r/>
          </w:p>
          <w:p>
            <w:pPr>
              <w:pStyle w:val="101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Enhanced Payment Pages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Payment Pages (Android and iOS) for Ola Money, Cred, Big Basket, Foodpanda and Bounce.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Designed VIES Merchant Demo </w:t>
            </w:r>
            <w:r>
              <w:rPr>
                <w:i/>
                <w:iCs/>
                <w:u w:val="single"/>
              </w:rPr>
              <w:t xml:space="preserve">App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Successfully created the VIES Merchant Demo App for Android.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Collaborated on Mystique Android Module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Actively participated in the development of Mystique, a React Native like framework.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Contributed to BHIM UPI App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two screens (Settings &amp; User Profile) in the BHIM UPI App.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879"/>
            </w:pPr>
            <w:r>
              <w:t xml:space="preserve">Projects</w:t>
            </w:r>
            <w:r/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944"/>
                <w:color w:val="auto"/>
                <w:u w:val="single"/>
                <w14:ligatures w14:val="none"/>
              </w:rPr>
            </w:pPr>
            <w:r>
              <w:rPr>
                <w:rStyle w:val="944"/>
                <w:color w:val="auto"/>
              </w:rPr>
            </w:r>
            <w:hyperlink r:id="rId16" w:tooltip="https://github.com/sriharshachilakapati/FakeCaller" w:history="1">
              <w:r>
                <w:rPr>
                  <w:rStyle w:val="944"/>
                  <w:color w:val="auto"/>
                </w:rPr>
                <w:t xml:space="preserve">FakeCaller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(Android, Kotlin)</w:t>
              </w:r>
              <w:r>
                <w:rPr>
                  <w:rStyle w:val="944"/>
                  <w:color w:val="auto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A POC app to demonstrate working of TrueCaller</w:t>
              </w:r>
            </w:hyperlink>
            <w:r>
              <w:rPr>
                <w:rStyle w:val="944"/>
                <w:color w:val="auto"/>
                <w:u w:val="single"/>
                <w14:ligatures w14:val="none"/>
              </w:rPr>
            </w:r>
            <w:r>
              <w:rPr>
                <w:rStyle w:val="944"/>
                <w:color w:val="auto"/>
                <w:u w:val="single"/>
                <w14:ligatures w14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7" w:tooltip="https://github.com/sriharshachilakapati/SilenceEngine" w:history="1">
              <w:r>
                <w:rPr>
                  <w:rStyle w:val="944"/>
                  <w:color w:val="auto"/>
                </w:rPr>
                <w:t xml:space="preserve">SilenceEngine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Game Engine for Desktop, HTML5 and Android</w:t>
              </w:r>
            </w:hyperlink>
            <w:r>
              <w:rPr>
                <w:color w:val="auto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8" w:tooltip="https://github.com/sriharshachilakapati/WebGL4J" w:history="1">
              <w:r>
                <w:rPr>
                  <w:rStyle w:val="944"/>
                  <w:color w:val="auto"/>
                </w:rPr>
                <w:t xml:space="preserve">WebGL4J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WebGL bindings for Java language using GWT</w:t>
              </w:r>
            </w:hyperlink>
            <w:r>
              <w:rPr>
                <w:color w:val="auto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>
              <w:rPr>
                <w:color w:val="auto"/>
              </w:rPr>
            </w:r>
            <w:hyperlink r:id="rId19" w:tooltip="https://github.com/sriharshachilakapati/GWT-AL" w:history="1">
              <w:r>
                <w:rPr>
                  <w:rStyle w:val="944"/>
                  <w:color w:val="auto"/>
                </w:rPr>
                <w:t xml:space="preserve">GWT-AL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An OpenAL implementation on Web Audio API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0" w:tooltip="https://github.com/sriharshachilakapati/yt-private-subscriptions-udacity-ios-nanodegree" w:history="1">
              <w:r>
                <w:rPr>
                  <w:rStyle w:val="944"/>
                  <w:color w:val="auto"/>
                </w:rPr>
                <w:t xml:space="preserve">YT Private Subscriptions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(iOS, Swift)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iOS App that allows to subscribe to YT channels without logging in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1" w:tooltip="https://github.com/sriharshachilakapati/EasyJSON" w:history="1">
              <w:r>
                <w:rPr>
                  <w:rStyle w:val="944"/>
                  <w:color w:val="auto"/>
                </w:rPr>
                <w:t xml:space="preserve">EasyJSON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Easy to use small (11 KB) JSON library for Java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22" w:tooltip="https://github.com/sriharshachilakapati/EasyXML" w:history="1">
              <w:r>
                <w:rPr>
                  <w:rStyle w:val="944"/>
                  <w:color w:val="auto"/>
                </w:rPr>
                <w:t xml:space="preserve">EasyXML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Easy to use small (13 KB) XML library for Java</w:t>
              </w:r>
            </w:hyperlink>
            <w:r>
              <w:rPr>
                <w:color w:val="auto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879"/>
            </w:pPr>
            <w:r>
              <w:t xml:space="preserve">Skills</w:t>
            </w:r>
            <w:r/>
          </w:p>
          <w:p>
            <w:pPr>
              <w:pStyle w:val="881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881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881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879"/>
            </w:pPr>
            <w:r>
              <w:t xml:space="preserve">Education</w:t>
            </w:r>
            <w:r/>
          </w:p>
          <w:p>
            <w:pPr>
              <w:pStyle w:val="881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880"/>
              <w:ind w:left="0"/>
              <w:rPr>
                <w:rStyle w:val="899"/>
              </w:rPr>
            </w:pPr>
            <w:r/>
            <w:hyperlink r:id="rId23" w:tooltip="https://certificate.algoexpert.io/SystemsExpert%20Certificate%20SE-df901726fe" w:history="1">
              <w:r>
                <w:rPr>
                  <w:rStyle w:val="944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899"/>
                <w:b w:val="0"/>
                <w:bCs/>
              </w:rPr>
              <w:t xml:space="preserve">ALGOEXPERT.IO</w:t>
            </w:r>
            <w:r>
              <w:rPr>
                <w:rStyle w:val="899"/>
              </w:rPr>
            </w:r>
            <w:r>
              <w:rPr>
                <w:rStyle w:val="899"/>
              </w:rPr>
            </w:r>
          </w:p>
          <w:p>
            <w:pPr>
              <w:pStyle w:val="881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880"/>
              <w:ind w:left="0"/>
              <w:rPr>
                <w:rStyle w:val="899"/>
                <w:b w:val="0"/>
                <w:bCs/>
              </w:rPr>
            </w:pPr>
            <w:r/>
            <w:hyperlink r:id="rId24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899"/>
                <w:b w:val="0"/>
                <w:bCs/>
              </w:rPr>
              <w:t xml:space="preserve">UDACITY</w:t>
            </w:r>
            <w:r>
              <w:rPr>
                <w:rStyle w:val="899"/>
                <w:b w:val="0"/>
                <w:bCs/>
              </w:rPr>
            </w:r>
            <w:r>
              <w:rPr>
                <w:rStyle w:val="899"/>
                <w:b w:val="0"/>
                <w:bCs/>
              </w:rPr>
            </w:r>
          </w:p>
          <w:p>
            <w:pPr>
              <w:pStyle w:val="881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880"/>
              <w:ind w:left="0"/>
              <w:rPr>
                <w:rStyle w:val="899"/>
                <w:b w:val="0"/>
                <w:bCs/>
              </w:rPr>
            </w:pPr>
            <w:r/>
            <w:hyperlink r:id="rId25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899"/>
                <w:b w:val="0"/>
                <w:bCs/>
              </w:rPr>
              <w:t xml:space="preserve">UDACITY</w:t>
            </w:r>
            <w:r>
              <w:rPr>
                <w:rStyle w:val="899"/>
                <w:b w:val="0"/>
                <w:bCs/>
              </w:rPr>
            </w:r>
            <w:r>
              <w:rPr>
                <w:rStyle w:val="899"/>
                <w:b w:val="0"/>
                <w:bCs/>
              </w:rPr>
            </w:r>
          </w:p>
        </w:tc>
      </w:tr>
    </w:tbl>
    <w:p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7" w:h="16840" w:orient="portrait"/>
      <w:pgMar w:top="426" w:right="708" w:bottom="284" w:left="709" w:header="578" w:footer="-369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PingFang SC">
    <w:panose1 w:val="02000603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nsolas">
    <w:panose1 w:val="020B060902020403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962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  <w:jc w:val="left"/>
      <w:tabs>
        <w:tab w:val="left" w:pos="1873" w:leader="none"/>
      </w:tabs>
    </w:pPr>
    <w:r/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posOffset>-9525</wp:posOffset>
              </wp:positionH>
              <wp:positionV relativeFrom="page">
                <wp:posOffset>1690442</wp:posOffset>
              </wp:positionV>
              <wp:extent cx="7560945" cy="360"/>
              <wp:effectExtent l="3175" t="3175" r="3175" b="3175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560944" cy="36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0" o:spid="_x0000_s0" style="position:absolute;left:0;text-align:left;z-index:-2;mso-wrap-distance-left:0.00pt;mso-wrap-distance-top:0.00pt;mso-wrap-distance-right:0.00pt;mso-wrap-distance-bottom:0.00pt;visibility:visible;" from="-0.8pt,133.1pt" to="594.6pt,133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1004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965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101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101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964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101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101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100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1003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888"/>
    <w:link w:val="879"/>
    <w:uiPriority w:val="9"/>
    <w:rPr>
      <w:rFonts w:ascii="Arial" w:hAnsi="Arial" w:eastAsia="Arial" w:cs="Arial"/>
      <w:sz w:val="40"/>
      <w:szCs w:val="40"/>
    </w:rPr>
  </w:style>
  <w:style w:type="character" w:styleId="753">
    <w:name w:val="Heading 2 Char"/>
    <w:basedOn w:val="888"/>
    <w:link w:val="880"/>
    <w:uiPriority w:val="9"/>
    <w:rPr>
      <w:rFonts w:ascii="Arial" w:hAnsi="Arial" w:eastAsia="Arial" w:cs="Arial"/>
      <w:sz w:val="34"/>
    </w:rPr>
  </w:style>
  <w:style w:type="character" w:styleId="754">
    <w:name w:val="Heading 3 Char"/>
    <w:basedOn w:val="888"/>
    <w:link w:val="881"/>
    <w:uiPriority w:val="9"/>
    <w:rPr>
      <w:rFonts w:ascii="Arial" w:hAnsi="Arial" w:eastAsia="Arial" w:cs="Arial"/>
      <w:sz w:val="30"/>
      <w:szCs w:val="30"/>
    </w:rPr>
  </w:style>
  <w:style w:type="character" w:styleId="755">
    <w:name w:val="Heading 4 Char"/>
    <w:basedOn w:val="888"/>
    <w:link w:val="882"/>
    <w:uiPriority w:val="9"/>
    <w:rPr>
      <w:rFonts w:ascii="Arial" w:hAnsi="Arial" w:eastAsia="Arial" w:cs="Arial"/>
      <w:b/>
      <w:bCs/>
      <w:sz w:val="26"/>
      <w:szCs w:val="26"/>
    </w:rPr>
  </w:style>
  <w:style w:type="character" w:styleId="756">
    <w:name w:val="Heading 5 Char"/>
    <w:basedOn w:val="888"/>
    <w:link w:val="883"/>
    <w:uiPriority w:val="9"/>
    <w:rPr>
      <w:rFonts w:ascii="Arial" w:hAnsi="Arial" w:eastAsia="Arial" w:cs="Arial"/>
      <w:b/>
      <w:bCs/>
      <w:sz w:val="24"/>
      <w:szCs w:val="24"/>
    </w:rPr>
  </w:style>
  <w:style w:type="character" w:styleId="757">
    <w:name w:val="Heading 6 Char"/>
    <w:basedOn w:val="888"/>
    <w:link w:val="884"/>
    <w:uiPriority w:val="9"/>
    <w:rPr>
      <w:rFonts w:ascii="Arial" w:hAnsi="Arial" w:eastAsia="Arial" w:cs="Arial"/>
      <w:b/>
      <w:bCs/>
      <w:sz w:val="22"/>
      <w:szCs w:val="22"/>
    </w:rPr>
  </w:style>
  <w:style w:type="character" w:styleId="758">
    <w:name w:val="Heading 7 Char"/>
    <w:basedOn w:val="888"/>
    <w:link w:val="8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9">
    <w:name w:val="Heading 8 Char"/>
    <w:basedOn w:val="888"/>
    <w:link w:val="886"/>
    <w:uiPriority w:val="9"/>
    <w:rPr>
      <w:rFonts w:ascii="Arial" w:hAnsi="Arial" w:eastAsia="Arial" w:cs="Arial"/>
      <w:i/>
      <w:iCs/>
      <w:sz w:val="22"/>
      <w:szCs w:val="22"/>
    </w:rPr>
  </w:style>
  <w:style w:type="character" w:styleId="760">
    <w:name w:val="Heading 9 Char"/>
    <w:basedOn w:val="888"/>
    <w:link w:val="887"/>
    <w:uiPriority w:val="9"/>
    <w:rPr>
      <w:rFonts w:ascii="Arial" w:hAnsi="Arial" w:eastAsia="Arial" w:cs="Arial"/>
      <w:i/>
      <w:iCs/>
      <w:sz w:val="21"/>
      <w:szCs w:val="21"/>
    </w:rPr>
  </w:style>
  <w:style w:type="character" w:styleId="761">
    <w:name w:val="Title Char"/>
    <w:basedOn w:val="888"/>
    <w:link w:val="959"/>
    <w:uiPriority w:val="10"/>
    <w:rPr>
      <w:sz w:val="48"/>
      <w:szCs w:val="48"/>
    </w:rPr>
  </w:style>
  <w:style w:type="character" w:styleId="762">
    <w:name w:val="Subtitle Char"/>
    <w:basedOn w:val="888"/>
    <w:link w:val="969"/>
    <w:uiPriority w:val="11"/>
    <w:rPr>
      <w:sz w:val="24"/>
      <w:szCs w:val="24"/>
    </w:rPr>
  </w:style>
  <w:style w:type="character" w:styleId="763">
    <w:name w:val="Quote Char"/>
    <w:link w:val="967"/>
    <w:uiPriority w:val="29"/>
    <w:rPr>
      <w:i/>
    </w:rPr>
  </w:style>
  <w:style w:type="character" w:styleId="764">
    <w:name w:val="Intense Quote Char"/>
    <w:link w:val="968"/>
    <w:uiPriority w:val="30"/>
    <w:rPr>
      <w:i/>
    </w:rPr>
  </w:style>
  <w:style w:type="character" w:styleId="765">
    <w:name w:val="Header Char"/>
    <w:basedOn w:val="888"/>
    <w:link w:val="961"/>
    <w:uiPriority w:val="99"/>
  </w:style>
  <w:style w:type="character" w:styleId="766">
    <w:name w:val="Footer Char"/>
    <w:basedOn w:val="888"/>
    <w:link w:val="962"/>
    <w:uiPriority w:val="99"/>
  </w:style>
  <w:style w:type="character" w:styleId="767">
    <w:name w:val="Caption Char"/>
    <w:basedOn w:val="956"/>
    <w:link w:val="962"/>
    <w:uiPriority w:val="99"/>
  </w:style>
  <w:style w:type="table" w:styleId="768">
    <w:name w:val="Table Grid Light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Grid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4 - Accent 1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799">
    <w:name w:val="Grid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8">
    <w:name w:val="List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9">
    <w:name w:val="List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0">
    <w:name w:val="List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1">
    <w:name w:val="List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2">
    <w:name w:val="List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3">
    <w:name w:val="List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5 Dark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848">
    <w:name w:val="List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849">
    <w:name w:val="List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850">
    <w:name w:val="List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851">
    <w:name w:val="List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852">
    <w:name w:val="List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853">
    <w:name w:val="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55">
    <w:name w:val="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56">
    <w:name w:val="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57">
    <w:name w:val="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58">
    <w:name w:val="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59">
    <w:name w:val="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60">
    <w:name w:val="Bordered &amp; 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62">
    <w:name w:val="Bordered &amp; 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63">
    <w:name w:val="Bordered &amp; 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64">
    <w:name w:val="Bordered &amp; 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65">
    <w:name w:val="Bordered &amp; 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66">
    <w:name w:val="Bordered &amp; 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67">
    <w:name w:val="Bordered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Footnote Text Char"/>
    <w:link w:val="978"/>
    <w:uiPriority w:val="99"/>
    <w:rPr>
      <w:sz w:val="18"/>
    </w:rPr>
  </w:style>
  <w:style w:type="character" w:styleId="875">
    <w:name w:val="footnote reference"/>
    <w:basedOn w:val="888"/>
    <w:uiPriority w:val="99"/>
    <w:unhideWhenUsed/>
    <w:rPr>
      <w:vertAlign w:val="superscript"/>
    </w:rPr>
  </w:style>
  <w:style w:type="character" w:styleId="876">
    <w:name w:val="Endnote Text Char"/>
    <w:link w:val="976"/>
    <w:uiPriority w:val="99"/>
    <w:rPr>
      <w:sz w:val="20"/>
    </w:rPr>
  </w:style>
  <w:style w:type="character" w:styleId="877">
    <w:name w:val="endnote reference"/>
    <w:basedOn w:val="888"/>
    <w:uiPriority w:val="99"/>
    <w:semiHidden/>
    <w:unhideWhenUsed/>
    <w:rPr>
      <w:vertAlign w:val="superscript"/>
    </w:rPr>
  </w:style>
  <w:style w:type="paragraph" w:styleId="878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879">
    <w:name w:val="Heading 1"/>
    <w:basedOn w:val="878"/>
    <w:link w:val="896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880">
    <w:name w:val="Heading 2"/>
    <w:basedOn w:val="878"/>
    <w:link w:val="897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881">
    <w:name w:val="Heading 3"/>
    <w:basedOn w:val="878"/>
    <w:link w:val="898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882">
    <w:name w:val="Heading 4"/>
    <w:basedOn w:val="878"/>
    <w:next w:val="878"/>
    <w:link w:val="900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883">
    <w:name w:val="Heading 5"/>
    <w:basedOn w:val="878"/>
    <w:next w:val="878"/>
    <w:link w:val="93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884">
    <w:name w:val="Heading 6"/>
    <w:basedOn w:val="878"/>
    <w:next w:val="878"/>
    <w:link w:val="937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885">
    <w:name w:val="Heading 7"/>
    <w:basedOn w:val="878"/>
    <w:next w:val="878"/>
    <w:link w:val="921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86">
    <w:name w:val="Heading 8"/>
    <w:basedOn w:val="878"/>
    <w:next w:val="878"/>
    <w:link w:val="901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887">
    <w:name w:val="Heading 9"/>
    <w:basedOn w:val="878"/>
    <w:next w:val="878"/>
    <w:link w:val="902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88" w:default="1">
    <w:name w:val="Default Paragraph Font"/>
    <w:uiPriority w:val="1"/>
    <w:semiHidden/>
    <w:unhideWhenUsed/>
  </w:style>
  <w:style w:type="table" w:styleId="8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0" w:default="1">
    <w:name w:val="No List"/>
    <w:uiPriority w:val="99"/>
    <w:semiHidden/>
    <w:unhideWhenUsed/>
  </w:style>
  <w:style w:type="character" w:styleId="891" w:customStyle="1">
    <w:name w:val="మ్యాక్రో పాఠం అక్షరం"/>
    <w:basedOn w:val="888"/>
    <w:link w:val="958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892" w:customStyle="1">
    <w:name w:val="ఎగువ శీర్షిక అక్షరం"/>
    <w:basedOn w:val="888"/>
    <w:link w:val="959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893" w:customStyle="1">
    <w:name w:val="ఎగువశీర్షిక అక్షరం"/>
    <w:basedOn w:val="888"/>
    <w:link w:val="961"/>
    <w:uiPriority w:val="99"/>
    <w:qFormat/>
  </w:style>
  <w:style w:type="character" w:styleId="894" w:customStyle="1">
    <w:name w:val="పాదుక అక్షరం"/>
    <w:basedOn w:val="888"/>
    <w:link w:val="962"/>
    <w:uiPriority w:val="99"/>
    <w:qFormat/>
  </w:style>
  <w:style w:type="character" w:styleId="895">
    <w:name w:val="Placeholder Text"/>
    <w:basedOn w:val="888"/>
    <w:uiPriority w:val="99"/>
    <w:semiHidden/>
    <w:qFormat/>
    <w:rPr>
      <w:color w:val="595959" w:themeColor="text1" w:themeTint="A6"/>
    </w:rPr>
  </w:style>
  <w:style w:type="character" w:styleId="896" w:customStyle="1">
    <w:name w:val="శీర్షిక 1 అక్షరం"/>
    <w:basedOn w:val="888"/>
    <w:link w:val="879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897" w:customStyle="1">
    <w:name w:val="శీర్షిక 2 అక్షరం"/>
    <w:basedOn w:val="888"/>
    <w:link w:val="880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898" w:customStyle="1">
    <w:name w:val="శీర్షిక 3 అక్షరం"/>
    <w:basedOn w:val="888"/>
    <w:link w:val="881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899">
    <w:name w:val="Subtle Reference"/>
    <w:basedOn w:val="888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900" w:customStyle="1">
    <w:name w:val="శీర్షిక 4 అక్షరం"/>
    <w:basedOn w:val="888"/>
    <w:link w:val="882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901" w:customStyle="1">
    <w:name w:val="శీర్షిక 8 అక్షరం"/>
    <w:basedOn w:val="888"/>
    <w:link w:val="886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902" w:customStyle="1">
    <w:name w:val="శీర్షిక 9 అక్షరం"/>
    <w:basedOn w:val="888"/>
    <w:link w:val="887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903" w:customStyle="1">
    <w:name w:val="కోట్ అక్షరం"/>
    <w:basedOn w:val="888"/>
    <w:link w:val="967"/>
    <w:uiPriority w:val="29"/>
    <w:semiHidden/>
    <w:qFormat/>
    <w:rPr>
      <w:i/>
      <w:iCs/>
      <w:color w:val="404040" w:themeColor="text1" w:themeTint="BF"/>
    </w:rPr>
  </w:style>
  <w:style w:type="character" w:styleId="904" w:customStyle="1">
    <w:name w:val="తీవ్రంగా ఉదహరించు అక్షరం"/>
    <w:basedOn w:val="888"/>
    <w:link w:val="968"/>
    <w:uiPriority w:val="30"/>
    <w:semiHidden/>
    <w:qFormat/>
    <w:rPr>
      <w:i/>
      <w:iCs/>
      <w:color w:val="1d824c" w:themeColor="accent1"/>
    </w:rPr>
  </w:style>
  <w:style w:type="character" w:styleId="905">
    <w:name w:val="Book Title"/>
    <w:basedOn w:val="888"/>
    <w:uiPriority w:val="33"/>
    <w:semiHidden/>
    <w:unhideWhenUsed/>
    <w:qFormat/>
    <w:rPr>
      <w:b/>
      <w:bCs/>
      <w:i/>
      <w:iCs/>
      <w:spacing w:val="0"/>
    </w:rPr>
  </w:style>
  <w:style w:type="character" w:styleId="906" w:customStyle="1">
    <w:name w:val="ఉపశీర్షిక అక్షరం"/>
    <w:basedOn w:val="888"/>
    <w:link w:val="969"/>
    <w:uiPriority w:val="11"/>
    <w:semiHidden/>
    <w:qFormat/>
    <w:rPr>
      <w:rFonts w:eastAsiaTheme="minorEastAsia"/>
      <w:color w:val="5a5a5a" w:themeColor="text1" w:themeTint="A5"/>
    </w:rPr>
  </w:style>
  <w:style w:type="character" w:styleId="907" w:customStyle="1">
    <w:name w:val="మార్పుల గుర్తుల పాఠం అక్షరం"/>
    <w:basedOn w:val="888"/>
    <w:link w:val="970"/>
    <w:uiPriority w:val="99"/>
    <w:semiHidden/>
    <w:qFormat/>
    <w:rPr>
      <w:rFonts w:ascii="Segoe UI" w:hAnsi="Segoe UI" w:cs="Segoe UI"/>
      <w:szCs w:val="18"/>
    </w:rPr>
  </w:style>
  <w:style w:type="character" w:styleId="908" w:customStyle="1">
    <w:name w:val="ప్రధాన పాఠం 3 అక్షరం"/>
    <w:basedOn w:val="888"/>
    <w:link w:val="971"/>
    <w:uiPriority w:val="99"/>
    <w:semiHidden/>
    <w:qFormat/>
    <w:rPr>
      <w:szCs w:val="16"/>
    </w:rPr>
  </w:style>
  <w:style w:type="character" w:styleId="909" w:customStyle="1">
    <w:name w:val="ప్రధాన పాఠం ఇండెంట్ 3 అక్షరం"/>
    <w:basedOn w:val="888"/>
    <w:link w:val="972"/>
    <w:uiPriority w:val="99"/>
    <w:semiHidden/>
    <w:qFormat/>
    <w:rPr>
      <w:szCs w:val="16"/>
    </w:rPr>
  </w:style>
  <w:style w:type="character" w:styleId="910">
    <w:name w:val="annotation reference"/>
    <w:basedOn w:val="888"/>
    <w:uiPriority w:val="99"/>
    <w:semiHidden/>
    <w:unhideWhenUsed/>
    <w:qFormat/>
    <w:rPr>
      <w:sz w:val="22"/>
      <w:szCs w:val="16"/>
    </w:rPr>
  </w:style>
  <w:style w:type="character" w:styleId="911" w:customStyle="1">
    <w:name w:val="వ్యాఖ్య పాఠం అక్షరం"/>
    <w:basedOn w:val="888"/>
    <w:link w:val="973"/>
    <w:uiPriority w:val="99"/>
    <w:semiHidden/>
    <w:qFormat/>
    <w:rPr>
      <w:szCs w:val="20"/>
    </w:rPr>
  </w:style>
  <w:style w:type="character" w:styleId="912" w:customStyle="1">
    <w:name w:val="వ్యాఖ్య విషయం అక్షరం"/>
    <w:basedOn w:val="911"/>
    <w:link w:val="974"/>
    <w:uiPriority w:val="99"/>
    <w:semiHidden/>
    <w:qFormat/>
    <w:rPr>
      <w:b/>
      <w:bCs/>
      <w:szCs w:val="20"/>
    </w:rPr>
  </w:style>
  <w:style w:type="character" w:styleId="913" w:customStyle="1">
    <w:name w:val="పత్ర పటం అక్షరం"/>
    <w:basedOn w:val="888"/>
    <w:link w:val="975"/>
    <w:uiPriority w:val="99"/>
    <w:semiHidden/>
    <w:qFormat/>
    <w:rPr>
      <w:rFonts w:ascii="Segoe UI" w:hAnsi="Segoe UI" w:cs="Segoe UI"/>
      <w:szCs w:val="16"/>
    </w:rPr>
  </w:style>
  <w:style w:type="character" w:styleId="914" w:customStyle="1">
    <w:name w:val="ముగింపుగమనిక పాఠం అక్షరం"/>
    <w:basedOn w:val="888"/>
    <w:link w:val="976"/>
    <w:uiPriority w:val="99"/>
    <w:semiHidden/>
    <w:qFormat/>
    <w:rPr>
      <w:szCs w:val="20"/>
    </w:rPr>
  </w:style>
  <w:style w:type="character" w:styleId="915" w:customStyle="1">
    <w:name w:val="అంత్యవ్యాఖ్య పాఠం అక్షరం"/>
    <w:basedOn w:val="888"/>
    <w:link w:val="978"/>
    <w:uiPriority w:val="99"/>
    <w:semiHidden/>
    <w:qFormat/>
    <w:rPr>
      <w:szCs w:val="20"/>
    </w:rPr>
  </w:style>
  <w:style w:type="character" w:styleId="916">
    <w:name w:val="HTML Code"/>
    <w:basedOn w:val="88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7">
    <w:name w:val="HTML Keyboard"/>
    <w:basedOn w:val="88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8" w:customStyle="1">
    <w:name w:val="ముందే ఆకృతీకరించబడిన HTML అక్షరం"/>
    <w:basedOn w:val="888"/>
    <w:link w:val="979"/>
    <w:uiPriority w:val="99"/>
    <w:semiHidden/>
    <w:qFormat/>
    <w:rPr>
      <w:rFonts w:ascii="Consolas" w:hAnsi="Consolas"/>
      <w:szCs w:val="20"/>
    </w:rPr>
  </w:style>
  <w:style w:type="character" w:styleId="919">
    <w:name w:val="HTML Typewriter"/>
    <w:basedOn w:val="88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20" w:customStyle="1">
    <w:name w:val="సాదా పాఠం అక్షరం"/>
    <w:basedOn w:val="888"/>
    <w:link w:val="980"/>
    <w:uiPriority w:val="99"/>
    <w:semiHidden/>
    <w:qFormat/>
    <w:rPr>
      <w:rFonts w:ascii="Consolas" w:hAnsi="Consolas"/>
      <w:szCs w:val="21"/>
    </w:rPr>
  </w:style>
  <w:style w:type="character" w:styleId="921" w:customStyle="1">
    <w:name w:val="శీర్షిక 7 అక్షరం"/>
    <w:basedOn w:val="888"/>
    <w:link w:val="885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922" w:customStyle="1">
    <w:name w:val="ప్రధాన పాఠం అక్షరం"/>
    <w:basedOn w:val="888"/>
    <w:link w:val="954"/>
    <w:uiPriority w:val="99"/>
    <w:semiHidden/>
    <w:qFormat/>
  </w:style>
  <w:style w:type="character" w:styleId="923" w:customStyle="1">
    <w:name w:val="ప్రధాన పాఠం 2 అక్షరం"/>
    <w:basedOn w:val="888"/>
    <w:link w:val="983"/>
    <w:uiPriority w:val="99"/>
    <w:semiHidden/>
    <w:qFormat/>
  </w:style>
  <w:style w:type="character" w:styleId="924" w:customStyle="1">
    <w:name w:val="Body Text First Indent Char"/>
    <w:basedOn w:val="922"/>
    <w:uiPriority w:val="99"/>
    <w:semiHidden/>
    <w:qFormat/>
  </w:style>
  <w:style w:type="character" w:styleId="925" w:customStyle="1">
    <w:name w:val="ప్రధాన పాఠం ఇండెంట్ అక్షరం"/>
    <w:basedOn w:val="888"/>
    <w:link w:val="984"/>
    <w:uiPriority w:val="99"/>
    <w:semiHidden/>
    <w:qFormat/>
  </w:style>
  <w:style w:type="character" w:styleId="926" w:customStyle="1">
    <w:name w:val="ప్రధాన పాఠం మొదటి ఇండెంట్ 2 అక్షరం"/>
    <w:basedOn w:val="925"/>
    <w:link w:val="985"/>
    <w:uiPriority w:val="99"/>
    <w:semiHidden/>
    <w:qFormat/>
  </w:style>
  <w:style w:type="character" w:styleId="927" w:customStyle="1">
    <w:name w:val="ప్రధాన పాఠం ఇండెంట్ 2 అక్షరం"/>
    <w:basedOn w:val="888"/>
    <w:link w:val="986"/>
    <w:uiPriority w:val="99"/>
    <w:semiHidden/>
    <w:qFormat/>
  </w:style>
  <w:style w:type="character" w:styleId="928" w:customStyle="1">
    <w:name w:val="ముగింపు అక్షరం"/>
    <w:basedOn w:val="888"/>
    <w:link w:val="987"/>
    <w:uiPriority w:val="99"/>
    <w:semiHidden/>
    <w:qFormat/>
  </w:style>
  <w:style w:type="character" w:styleId="929" w:customStyle="1">
    <w:name w:val="తేదీ అక్షరం"/>
    <w:basedOn w:val="888"/>
    <w:link w:val="988"/>
    <w:uiPriority w:val="99"/>
    <w:semiHidden/>
    <w:qFormat/>
  </w:style>
  <w:style w:type="character" w:styleId="930" w:customStyle="1">
    <w:name w:val="E-mail Signature Char"/>
    <w:basedOn w:val="888"/>
    <w:uiPriority w:val="99"/>
    <w:semiHidden/>
    <w:qFormat/>
  </w:style>
  <w:style w:type="character" w:styleId="931" w:customStyle="1">
    <w:name w:val="Endnote Characters"/>
    <w:basedOn w:val="888"/>
    <w:uiPriority w:val="99"/>
    <w:semiHidden/>
    <w:unhideWhenUsed/>
    <w:qFormat/>
    <w:rPr>
      <w:vertAlign w:val="superscript"/>
    </w:rPr>
  </w:style>
  <w:style w:type="character" w:styleId="932" w:customStyle="1">
    <w:name w:val="Endnote Anchor"/>
    <w:rPr>
      <w:vertAlign w:val="superscript"/>
    </w:rPr>
  </w:style>
  <w:style w:type="character" w:styleId="933">
    <w:name w:val="FollowedHyperlink"/>
    <w:basedOn w:val="888"/>
    <w:uiPriority w:val="99"/>
    <w:semiHidden/>
    <w:unhideWhenUsed/>
    <w:rPr>
      <w:color w:val="bf4a27" w:themeColor="followedHyperlink"/>
      <w:u w:val="single"/>
    </w:rPr>
  </w:style>
  <w:style w:type="character" w:styleId="934" w:customStyle="1">
    <w:name w:val="Footnote Characters"/>
    <w:basedOn w:val="888"/>
    <w:uiPriority w:val="99"/>
    <w:semiHidden/>
    <w:unhideWhenUsed/>
    <w:qFormat/>
    <w:rPr>
      <w:vertAlign w:val="superscript"/>
    </w:rPr>
  </w:style>
  <w:style w:type="character" w:styleId="935" w:customStyle="1">
    <w:name w:val="Footnote Anchor"/>
    <w:rPr>
      <w:vertAlign w:val="superscript"/>
    </w:rPr>
  </w:style>
  <w:style w:type="character" w:styleId="936" w:customStyle="1">
    <w:name w:val="శీర్షిక 5 అక్షరం"/>
    <w:basedOn w:val="888"/>
    <w:link w:val="883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937" w:customStyle="1">
    <w:name w:val="శీర్షిక 6 అక్షరం"/>
    <w:basedOn w:val="888"/>
    <w:link w:val="884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938">
    <w:name w:val="HTML Acronym"/>
    <w:basedOn w:val="888"/>
    <w:uiPriority w:val="99"/>
    <w:semiHidden/>
    <w:unhideWhenUsed/>
    <w:qFormat/>
  </w:style>
  <w:style w:type="character" w:styleId="939" w:customStyle="1">
    <w:name w:val="HTML చిరునామా అక్షరం"/>
    <w:basedOn w:val="888"/>
    <w:link w:val="991"/>
    <w:uiPriority w:val="99"/>
    <w:semiHidden/>
    <w:qFormat/>
    <w:rPr>
      <w:i/>
      <w:iCs/>
    </w:rPr>
  </w:style>
  <w:style w:type="character" w:styleId="940">
    <w:name w:val="HTML Cite"/>
    <w:basedOn w:val="888"/>
    <w:uiPriority w:val="99"/>
    <w:semiHidden/>
    <w:unhideWhenUsed/>
    <w:qFormat/>
    <w:rPr>
      <w:i/>
      <w:iCs/>
    </w:rPr>
  </w:style>
  <w:style w:type="character" w:styleId="941">
    <w:name w:val="HTML Definition"/>
    <w:basedOn w:val="888"/>
    <w:uiPriority w:val="99"/>
    <w:semiHidden/>
    <w:unhideWhenUsed/>
    <w:qFormat/>
    <w:rPr>
      <w:i/>
      <w:iCs/>
    </w:rPr>
  </w:style>
  <w:style w:type="character" w:styleId="942">
    <w:name w:val="HTML Sample"/>
    <w:basedOn w:val="888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943">
    <w:name w:val="HTML Variable"/>
    <w:basedOn w:val="888"/>
    <w:uiPriority w:val="99"/>
    <w:semiHidden/>
    <w:unhideWhenUsed/>
    <w:qFormat/>
    <w:rPr>
      <w:i/>
      <w:iCs/>
    </w:rPr>
  </w:style>
  <w:style w:type="character" w:styleId="944">
    <w:name w:val="Hyperlink"/>
    <w:basedOn w:val="888"/>
    <w:uiPriority w:val="99"/>
    <w:unhideWhenUsed/>
    <w:rPr>
      <w:color w:val="2c5c85" w:themeColor="hyperlink"/>
      <w:u w:val="single"/>
    </w:rPr>
  </w:style>
  <w:style w:type="character" w:styleId="945">
    <w:name w:val="Intense Emphasis"/>
    <w:basedOn w:val="888"/>
    <w:uiPriority w:val="2"/>
    <w:qFormat/>
    <w:rPr>
      <w:b/>
      <w:iCs/>
      <w:color w:val="262626" w:themeColor="text1" w:themeTint="D9"/>
    </w:rPr>
  </w:style>
  <w:style w:type="character" w:styleId="946">
    <w:name w:val="line number"/>
    <w:basedOn w:val="888"/>
    <w:uiPriority w:val="99"/>
    <w:semiHidden/>
    <w:unhideWhenUsed/>
    <w:qFormat/>
  </w:style>
  <w:style w:type="character" w:styleId="947" w:customStyle="1">
    <w:name w:val="సందేశ శీర్షిక అక్షరం"/>
    <w:basedOn w:val="888"/>
    <w:link w:val="1015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948" w:customStyle="1">
    <w:name w:val="గమనిక శీర్షిక అక్షరం"/>
    <w:basedOn w:val="888"/>
    <w:link w:val="1019"/>
    <w:uiPriority w:val="99"/>
    <w:semiHidden/>
    <w:qFormat/>
  </w:style>
  <w:style w:type="character" w:styleId="949">
    <w:name w:val="page number"/>
    <w:basedOn w:val="888"/>
    <w:uiPriority w:val="99"/>
    <w:semiHidden/>
    <w:unhideWhenUsed/>
    <w:qFormat/>
  </w:style>
  <w:style w:type="character" w:styleId="950" w:customStyle="1">
    <w:name w:val="అభివందనం అక్షరం"/>
    <w:basedOn w:val="888"/>
    <w:link w:val="1020"/>
    <w:uiPriority w:val="99"/>
    <w:semiHidden/>
    <w:qFormat/>
  </w:style>
  <w:style w:type="character" w:styleId="951" w:customStyle="1">
    <w:name w:val="సంతకం అక్షరం"/>
    <w:basedOn w:val="888"/>
    <w:link w:val="1021"/>
    <w:uiPriority w:val="99"/>
    <w:semiHidden/>
    <w:qFormat/>
  </w:style>
  <w:style w:type="character" w:styleId="952">
    <w:name w:val="Subtle Emphasis"/>
    <w:basedOn w:val="888"/>
    <w:uiPriority w:val="19"/>
    <w:semiHidden/>
    <w:unhideWhenUsed/>
    <w:qFormat/>
    <w:rPr>
      <w:i/>
      <w:iCs/>
      <w:color w:val="404040" w:themeColor="text1" w:themeTint="BF"/>
    </w:rPr>
  </w:style>
  <w:style w:type="paragraph" w:styleId="953" w:customStyle="1">
    <w:name w:val="Heading"/>
    <w:basedOn w:val="878"/>
    <w:next w:val="954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954">
    <w:name w:val="Body Text"/>
    <w:basedOn w:val="878"/>
    <w:link w:val="922"/>
    <w:uiPriority w:val="99"/>
    <w:semiHidden/>
    <w:unhideWhenUsed/>
  </w:style>
  <w:style w:type="paragraph" w:styleId="955">
    <w:name w:val="List"/>
    <w:basedOn w:val="878"/>
    <w:uiPriority w:val="99"/>
    <w:semiHidden/>
    <w:unhideWhenUsed/>
    <w:pPr>
      <w:contextualSpacing/>
      <w:ind w:left="360" w:hanging="360"/>
    </w:pPr>
  </w:style>
  <w:style w:type="paragraph" w:styleId="956">
    <w:name w:val="Caption"/>
    <w:basedOn w:val="878"/>
    <w:next w:val="878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957" w:customStyle="1">
    <w:name w:val="Index"/>
    <w:basedOn w:val="878"/>
    <w:qFormat/>
    <w:pPr>
      <w:suppressLineNumbers/>
    </w:pPr>
    <w:rPr>
      <w:rFonts w:cs="Arial Unicode MS"/>
    </w:rPr>
  </w:style>
  <w:style w:type="paragraph" w:styleId="958">
    <w:name w:val="macro"/>
    <w:link w:val="891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959">
    <w:name w:val="Title"/>
    <w:basedOn w:val="878"/>
    <w:link w:val="892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960" w:customStyle="1">
    <w:name w:val="Header and Footer"/>
    <w:basedOn w:val="878"/>
    <w:qFormat/>
  </w:style>
  <w:style w:type="paragraph" w:styleId="961">
    <w:name w:val="Header"/>
    <w:basedOn w:val="878"/>
    <w:link w:val="893"/>
    <w:uiPriority w:val="99"/>
    <w:unhideWhenUsed/>
  </w:style>
  <w:style w:type="paragraph" w:styleId="962">
    <w:name w:val="Footer"/>
    <w:basedOn w:val="878"/>
    <w:link w:val="894"/>
    <w:uiPriority w:val="99"/>
    <w:unhideWhenUsed/>
    <w:pPr>
      <w:jc w:val="center"/>
    </w:pPr>
  </w:style>
  <w:style w:type="paragraph" w:styleId="963" w:customStyle="1">
    <w:name w:val="Contact Info"/>
    <w:basedOn w:val="878"/>
    <w:uiPriority w:val="3"/>
    <w:qFormat/>
    <w:pPr>
      <w:jc w:val="center"/>
    </w:pPr>
  </w:style>
  <w:style w:type="paragraph" w:styleId="964">
    <w:name w:val="List Bullet"/>
    <w:basedOn w:val="878"/>
    <w:uiPriority w:val="11"/>
    <w:qFormat/>
    <w:pPr>
      <w:numPr>
        <w:ilvl w:val="0"/>
        <w:numId w:val="2"/>
      </w:numPr>
    </w:pPr>
  </w:style>
  <w:style w:type="paragraph" w:styleId="965">
    <w:name w:val="List Number"/>
    <w:basedOn w:val="878"/>
    <w:uiPriority w:val="99"/>
    <w:semiHidden/>
    <w:unhideWhenUsed/>
    <w:qFormat/>
    <w:pPr>
      <w:numPr>
        <w:ilvl w:val="0"/>
        <w:numId w:val="4"/>
      </w:numPr>
      <w:contextualSpacing/>
      <w:ind w:left="1800"/>
    </w:pPr>
  </w:style>
  <w:style w:type="paragraph" w:styleId="966">
    <w:name w:val="TOC Heading"/>
    <w:basedOn w:val="879"/>
    <w:next w:val="878"/>
    <w:uiPriority w:val="39"/>
    <w:semiHidden/>
    <w:unhideWhenUsed/>
    <w:qFormat/>
  </w:style>
  <w:style w:type="paragraph" w:styleId="967">
    <w:name w:val="Quote"/>
    <w:basedOn w:val="878"/>
    <w:next w:val="878"/>
    <w:link w:val="903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968">
    <w:name w:val="Intense Quote"/>
    <w:basedOn w:val="878"/>
    <w:next w:val="878"/>
    <w:link w:val="904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969">
    <w:name w:val="Subtitle"/>
    <w:basedOn w:val="878"/>
    <w:next w:val="878"/>
    <w:link w:val="906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970">
    <w:name w:val="Balloon Text"/>
    <w:basedOn w:val="878"/>
    <w:link w:val="907"/>
    <w:uiPriority w:val="99"/>
    <w:semiHidden/>
    <w:unhideWhenUsed/>
    <w:qFormat/>
    <w:rPr>
      <w:rFonts w:ascii="Segoe UI" w:hAnsi="Segoe UI" w:cs="Segoe UI"/>
      <w:szCs w:val="18"/>
    </w:rPr>
  </w:style>
  <w:style w:type="paragraph" w:styleId="971">
    <w:name w:val="Body Text 3"/>
    <w:basedOn w:val="878"/>
    <w:link w:val="908"/>
    <w:uiPriority w:val="99"/>
    <w:semiHidden/>
    <w:unhideWhenUsed/>
    <w:qFormat/>
    <w:rPr>
      <w:szCs w:val="16"/>
    </w:rPr>
  </w:style>
  <w:style w:type="paragraph" w:styleId="972">
    <w:name w:val="Body Text Indent 3"/>
    <w:basedOn w:val="878"/>
    <w:link w:val="909"/>
    <w:uiPriority w:val="99"/>
    <w:semiHidden/>
    <w:unhideWhenUsed/>
    <w:qFormat/>
    <w:pPr>
      <w:ind w:left="360"/>
    </w:pPr>
    <w:rPr>
      <w:szCs w:val="16"/>
    </w:rPr>
  </w:style>
  <w:style w:type="paragraph" w:styleId="973">
    <w:name w:val="annotation text"/>
    <w:basedOn w:val="878"/>
    <w:link w:val="911"/>
    <w:uiPriority w:val="99"/>
    <w:semiHidden/>
    <w:unhideWhenUsed/>
    <w:qFormat/>
  </w:style>
  <w:style w:type="paragraph" w:styleId="974">
    <w:name w:val="annotation subject"/>
    <w:basedOn w:val="973"/>
    <w:next w:val="973"/>
    <w:link w:val="912"/>
    <w:uiPriority w:val="99"/>
    <w:semiHidden/>
    <w:unhideWhenUsed/>
    <w:qFormat/>
    <w:rPr>
      <w:b/>
      <w:bCs/>
    </w:rPr>
  </w:style>
  <w:style w:type="paragraph" w:styleId="975">
    <w:name w:val="Document Map"/>
    <w:basedOn w:val="878"/>
    <w:link w:val="913"/>
    <w:uiPriority w:val="99"/>
    <w:semiHidden/>
    <w:unhideWhenUsed/>
    <w:qFormat/>
    <w:rPr>
      <w:rFonts w:ascii="Segoe UI" w:hAnsi="Segoe UI" w:cs="Segoe UI"/>
      <w:szCs w:val="16"/>
    </w:rPr>
  </w:style>
  <w:style w:type="paragraph" w:styleId="976">
    <w:name w:val="endnote text"/>
    <w:basedOn w:val="878"/>
    <w:link w:val="914"/>
    <w:uiPriority w:val="99"/>
    <w:semiHidden/>
    <w:unhideWhenUsed/>
  </w:style>
  <w:style w:type="paragraph" w:styleId="977">
    <w:name w:val="envelope return"/>
    <w:basedOn w:val="878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978">
    <w:name w:val="footnote text"/>
    <w:basedOn w:val="878"/>
    <w:link w:val="915"/>
    <w:uiPriority w:val="99"/>
    <w:semiHidden/>
    <w:unhideWhenUsed/>
  </w:style>
  <w:style w:type="paragraph" w:styleId="979">
    <w:name w:val="HTML Preformatted"/>
    <w:basedOn w:val="878"/>
    <w:link w:val="918"/>
    <w:uiPriority w:val="99"/>
    <w:semiHidden/>
    <w:unhideWhenUsed/>
    <w:qFormat/>
    <w:rPr>
      <w:rFonts w:ascii="Consolas" w:hAnsi="Consolas"/>
    </w:rPr>
  </w:style>
  <w:style w:type="paragraph" w:styleId="980">
    <w:name w:val="Plain Text"/>
    <w:basedOn w:val="878"/>
    <w:link w:val="920"/>
    <w:uiPriority w:val="99"/>
    <w:semiHidden/>
    <w:unhideWhenUsed/>
    <w:qFormat/>
    <w:rPr>
      <w:rFonts w:ascii="Consolas" w:hAnsi="Consolas"/>
      <w:szCs w:val="21"/>
    </w:rPr>
  </w:style>
  <w:style w:type="paragraph" w:styleId="981">
    <w:name w:val="Bibliography"/>
    <w:basedOn w:val="878"/>
    <w:next w:val="878"/>
    <w:uiPriority w:val="37"/>
    <w:semiHidden/>
    <w:unhideWhenUsed/>
    <w:qFormat/>
  </w:style>
  <w:style w:type="paragraph" w:styleId="982">
    <w:name w:val="Block Text"/>
    <w:basedOn w:val="878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983">
    <w:name w:val="Body Text 2"/>
    <w:basedOn w:val="878"/>
    <w:link w:val="923"/>
    <w:uiPriority w:val="99"/>
    <w:semiHidden/>
    <w:unhideWhenUsed/>
    <w:qFormat/>
    <w:pPr>
      <w:spacing w:line="480" w:lineRule="auto"/>
    </w:pPr>
  </w:style>
  <w:style w:type="paragraph" w:styleId="984">
    <w:name w:val="Body Text Indent"/>
    <w:basedOn w:val="878"/>
    <w:link w:val="925"/>
    <w:uiPriority w:val="99"/>
    <w:semiHidden/>
    <w:unhideWhenUsed/>
    <w:pPr>
      <w:ind w:left="360"/>
    </w:pPr>
  </w:style>
  <w:style w:type="paragraph" w:styleId="985">
    <w:name w:val="Body Text First Indent 2"/>
    <w:basedOn w:val="984"/>
    <w:link w:val="926"/>
    <w:uiPriority w:val="99"/>
    <w:semiHidden/>
    <w:unhideWhenUsed/>
    <w:qFormat/>
    <w:pPr>
      <w:ind w:firstLine="360"/>
      <w:spacing w:after="160"/>
    </w:pPr>
  </w:style>
  <w:style w:type="paragraph" w:styleId="986">
    <w:name w:val="Body Text Indent 2"/>
    <w:basedOn w:val="878"/>
    <w:link w:val="927"/>
    <w:uiPriority w:val="99"/>
    <w:semiHidden/>
    <w:unhideWhenUsed/>
    <w:qFormat/>
    <w:pPr>
      <w:ind w:left="360"/>
      <w:spacing w:line="480" w:lineRule="auto"/>
    </w:pPr>
  </w:style>
  <w:style w:type="paragraph" w:styleId="987">
    <w:name w:val="Closing"/>
    <w:basedOn w:val="878"/>
    <w:link w:val="928"/>
    <w:uiPriority w:val="99"/>
    <w:semiHidden/>
    <w:unhideWhenUsed/>
    <w:qFormat/>
    <w:pPr>
      <w:ind w:left="4320"/>
    </w:pPr>
  </w:style>
  <w:style w:type="paragraph" w:styleId="988">
    <w:name w:val="Date"/>
    <w:basedOn w:val="878"/>
    <w:next w:val="878"/>
    <w:link w:val="929"/>
    <w:uiPriority w:val="99"/>
    <w:semiHidden/>
    <w:unhideWhenUsed/>
    <w:qFormat/>
  </w:style>
  <w:style w:type="paragraph" w:styleId="989">
    <w:name w:val="E-mail Signature"/>
    <w:basedOn w:val="878"/>
    <w:uiPriority w:val="99"/>
    <w:semiHidden/>
    <w:unhideWhenUsed/>
    <w:qFormat/>
  </w:style>
  <w:style w:type="paragraph" w:styleId="990">
    <w:name w:val="envelope address"/>
    <w:basedOn w:val="878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91">
    <w:name w:val="HTML Address"/>
    <w:basedOn w:val="878"/>
    <w:link w:val="939"/>
    <w:uiPriority w:val="99"/>
    <w:semiHidden/>
    <w:unhideWhenUsed/>
    <w:qFormat/>
    <w:rPr>
      <w:i/>
      <w:iCs/>
    </w:rPr>
  </w:style>
  <w:style w:type="paragraph" w:styleId="992">
    <w:name w:val="index 1"/>
    <w:basedOn w:val="878"/>
    <w:next w:val="878"/>
    <w:uiPriority w:val="99"/>
    <w:semiHidden/>
    <w:unhideWhenUsed/>
    <w:qFormat/>
    <w:pPr>
      <w:ind w:left="220" w:hanging="220"/>
    </w:pPr>
  </w:style>
  <w:style w:type="paragraph" w:styleId="993">
    <w:name w:val="index 2"/>
    <w:basedOn w:val="878"/>
    <w:next w:val="878"/>
    <w:uiPriority w:val="99"/>
    <w:semiHidden/>
    <w:unhideWhenUsed/>
    <w:qFormat/>
    <w:pPr>
      <w:ind w:left="440" w:hanging="220"/>
    </w:pPr>
  </w:style>
  <w:style w:type="paragraph" w:styleId="994">
    <w:name w:val="index 3"/>
    <w:basedOn w:val="878"/>
    <w:next w:val="878"/>
    <w:uiPriority w:val="99"/>
    <w:semiHidden/>
    <w:unhideWhenUsed/>
    <w:qFormat/>
    <w:pPr>
      <w:ind w:left="660" w:hanging="220"/>
    </w:pPr>
  </w:style>
  <w:style w:type="paragraph" w:styleId="995">
    <w:name w:val="index 4"/>
    <w:basedOn w:val="878"/>
    <w:next w:val="878"/>
    <w:uiPriority w:val="99"/>
    <w:semiHidden/>
    <w:unhideWhenUsed/>
    <w:qFormat/>
    <w:pPr>
      <w:ind w:left="880" w:hanging="220"/>
    </w:pPr>
  </w:style>
  <w:style w:type="paragraph" w:styleId="996">
    <w:name w:val="index 5"/>
    <w:basedOn w:val="878"/>
    <w:next w:val="878"/>
    <w:uiPriority w:val="99"/>
    <w:semiHidden/>
    <w:unhideWhenUsed/>
    <w:qFormat/>
    <w:pPr>
      <w:ind w:left="1100" w:hanging="220"/>
    </w:pPr>
  </w:style>
  <w:style w:type="paragraph" w:styleId="997">
    <w:name w:val="index 6"/>
    <w:basedOn w:val="878"/>
    <w:next w:val="878"/>
    <w:uiPriority w:val="99"/>
    <w:semiHidden/>
    <w:unhideWhenUsed/>
    <w:qFormat/>
    <w:pPr>
      <w:ind w:left="1320" w:hanging="220"/>
    </w:pPr>
  </w:style>
  <w:style w:type="paragraph" w:styleId="998">
    <w:name w:val="index 7"/>
    <w:basedOn w:val="878"/>
    <w:next w:val="878"/>
    <w:uiPriority w:val="99"/>
    <w:semiHidden/>
    <w:unhideWhenUsed/>
    <w:qFormat/>
    <w:pPr>
      <w:ind w:left="1540" w:hanging="220"/>
    </w:pPr>
  </w:style>
  <w:style w:type="paragraph" w:styleId="999">
    <w:name w:val="index 8"/>
    <w:basedOn w:val="878"/>
    <w:next w:val="878"/>
    <w:uiPriority w:val="99"/>
    <w:semiHidden/>
    <w:unhideWhenUsed/>
    <w:qFormat/>
    <w:pPr>
      <w:ind w:left="1760" w:hanging="220"/>
    </w:pPr>
  </w:style>
  <w:style w:type="paragraph" w:styleId="1000">
    <w:name w:val="index 9"/>
    <w:basedOn w:val="878"/>
    <w:next w:val="878"/>
    <w:uiPriority w:val="99"/>
    <w:semiHidden/>
    <w:unhideWhenUsed/>
    <w:qFormat/>
    <w:pPr>
      <w:ind w:left="1980" w:hanging="220"/>
    </w:pPr>
  </w:style>
  <w:style w:type="paragraph" w:styleId="1001">
    <w:name w:val="index heading"/>
    <w:basedOn w:val="878"/>
    <w:next w:val="992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1002">
    <w:name w:val="List Bullet 3"/>
    <w:basedOn w:val="878"/>
    <w:uiPriority w:val="99"/>
    <w:semiHidden/>
    <w:unhideWhenUsed/>
    <w:qFormat/>
    <w:pPr>
      <w:numPr>
        <w:ilvl w:val="0"/>
        <w:numId w:val="1"/>
      </w:numPr>
      <w:contextualSpacing/>
    </w:pPr>
  </w:style>
  <w:style w:type="paragraph" w:styleId="1003">
    <w:name w:val="List Bullet 4"/>
    <w:basedOn w:val="878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1004">
    <w:name w:val="List Bullet 5"/>
    <w:basedOn w:val="878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1005">
    <w:name w:val="List Continue"/>
    <w:basedOn w:val="878"/>
    <w:uiPriority w:val="99"/>
    <w:semiHidden/>
    <w:unhideWhenUsed/>
    <w:qFormat/>
    <w:pPr>
      <w:contextualSpacing/>
      <w:ind w:left="360"/>
    </w:pPr>
  </w:style>
  <w:style w:type="paragraph" w:styleId="1006">
    <w:name w:val="List Continue 2"/>
    <w:basedOn w:val="878"/>
    <w:uiPriority w:val="99"/>
    <w:semiHidden/>
    <w:unhideWhenUsed/>
    <w:qFormat/>
    <w:pPr>
      <w:contextualSpacing/>
      <w:ind w:left="720"/>
    </w:pPr>
  </w:style>
  <w:style w:type="paragraph" w:styleId="1007">
    <w:name w:val="List Continue 3"/>
    <w:basedOn w:val="878"/>
    <w:uiPriority w:val="99"/>
    <w:semiHidden/>
    <w:unhideWhenUsed/>
    <w:qFormat/>
    <w:pPr>
      <w:contextualSpacing/>
      <w:ind w:left="1080"/>
    </w:pPr>
  </w:style>
  <w:style w:type="paragraph" w:styleId="1008">
    <w:name w:val="List Continue 4"/>
    <w:basedOn w:val="878"/>
    <w:uiPriority w:val="99"/>
    <w:semiHidden/>
    <w:unhideWhenUsed/>
    <w:qFormat/>
    <w:pPr>
      <w:contextualSpacing/>
      <w:ind w:left="1440"/>
    </w:pPr>
  </w:style>
  <w:style w:type="paragraph" w:styleId="1009">
    <w:name w:val="List Continue 5"/>
    <w:basedOn w:val="878"/>
    <w:uiPriority w:val="99"/>
    <w:semiHidden/>
    <w:unhideWhenUsed/>
    <w:qFormat/>
    <w:pPr>
      <w:contextualSpacing/>
      <w:ind w:left="1800"/>
    </w:pPr>
  </w:style>
  <w:style w:type="paragraph" w:styleId="1010">
    <w:name w:val="List Number 2"/>
    <w:basedOn w:val="878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1011">
    <w:name w:val="List Number 3"/>
    <w:basedOn w:val="878"/>
    <w:uiPriority w:val="99"/>
    <w:semiHidden/>
    <w:unhideWhenUsed/>
    <w:qFormat/>
    <w:pPr>
      <w:numPr>
        <w:ilvl w:val="0"/>
        <w:numId w:val="5"/>
      </w:numPr>
      <w:contextualSpacing/>
    </w:pPr>
  </w:style>
  <w:style w:type="paragraph" w:styleId="1012">
    <w:name w:val="List Number 4"/>
    <w:basedOn w:val="878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1013">
    <w:name w:val="List Number 5"/>
    <w:basedOn w:val="878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1014">
    <w:name w:val="List Paragraph"/>
    <w:basedOn w:val="878"/>
    <w:uiPriority w:val="34"/>
    <w:unhideWhenUsed/>
    <w:qFormat/>
    <w:pPr>
      <w:contextualSpacing/>
      <w:ind w:left="720"/>
    </w:pPr>
  </w:style>
  <w:style w:type="paragraph" w:styleId="1015">
    <w:name w:val="Message Header"/>
    <w:basedOn w:val="878"/>
    <w:link w:val="947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1016">
    <w:name w:val="No Spacing"/>
    <w:uiPriority w:val="98"/>
    <w:unhideWhenUsed/>
    <w:qFormat/>
  </w:style>
  <w:style w:type="paragraph" w:styleId="1017">
    <w:name w:val="Normal (Web)"/>
    <w:basedOn w:val="878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1018">
    <w:name w:val="Normal Indent"/>
    <w:basedOn w:val="878"/>
    <w:uiPriority w:val="99"/>
    <w:semiHidden/>
    <w:unhideWhenUsed/>
    <w:qFormat/>
    <w:pPr>
      <w:ind w:left="720"/>
    </w:pPr>
  </w:style>
  <w:style w:type="paragraph" w:styleId="1019">
    <w:name w:val="Note Heading"/>
    <w:basedOn w:val="878"/>
    <w:next w:val="878"/>
    <w:link w:val="948"/>
    <w:uiPriority w:val="99"/>
    <w:semiHidden/>
    <w:unhideWhenUsed/>
    <w:qFormat/>
  </w:style>
  <w:style w:type="paragraph" w:styleId="1020">
    <w:name w:val="Salutation"/>
    <w:basedOn w:val="878"/>
    <w:next w:val="878"/>
    <w:link w:val="950"/>
    <w:uiPriority w:val="99"/>
    <w:semiHidden/>
    <w:unhideWhenUsed/>
  </w:style>
  <w:style w:type="paragraph" w:styleId="1021">
    <w:name w:val="Signature"/>
    <w:basedOn w:val="878"/>
    <w:link w:val="951"/>
    <w:uiPriority w:val="99"/>
    <w:semiHidden/>
    <w:unhideWhenUsed/>
    <w:pPr>
      <w:ind w:left="4320"/>
    </w:pPr>
  </w:style>
  <w:style w:type="paragraph" w:styleId="1022">
    <w:name w:val="table of authorities"/>
    <w:basedOn w:val="878"/>
    <w:next w:val="878"/>
    <w:uiPriority w:val="99"/>
    <w:semiHidden/>
    <w:unhideWhenUsed/>
    <w:qFormat/>
    <w:pPr>
      <w:ind w:left="220" w:hanging="220"/>
    </w:pPr>
  </w:style>
  <w:style w:type="paragraph" w:styleId="1023">
    <w:name w:val="table of figures"/>
    <w:basedOn w:val="878"/>
    <w:next w:val="878"/>
    <w:uiPriority w:val="99"/>
    <w:semiHidden/>
    <w:unhideWhenUsed/>
    <w:qFormat/>
  </w:style>
  <w:style w:type="paragraph" w:styleId="1024">
    <w:name w:val="toa heading"/>
    <w:basedOn w:val="878"/>
    <w:next w:val="878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25">
    <w:name w:val="toc 1"/>
    <w:basedOn w:val="878"/>
    <w:next w:val="878"/>
    <w:uiPriority w:val="39"/>
    <w:semiHidden/>
    <w:unhideWhenUsed/>
    <w:pPr>
      <w:spacing w:after="100"/>
    </w:pPr>
  </w:style>
  <w:style w:type="paragraph" w:styleId="1026">
    <w:name w:val="toc 2"/>
    <w:basedOn w:val="878"/>
    <w:next w:val="878"/>
    <w:uiPriority w:val="39"/>
    <w:semiHidden/>
    <w:unhideWhenUsed/>
    <w:pPr>
      <w:ind w:left="220"/>
      <w:spacing w:after="100"/>
    </w:pPr>
  </w:style>
  <w:style w:type="paragraph" w:styleId="1027">
    <w:name w:val="toc 3"/>
    <w:basedOn w:val="878"/>
    <w:next w:val="878"/>
    <w:uiPriority w:val="39"/>
    <w:semiHidden/>
    <w:unhideWhenUsed/>
    <w:pPr>
      <w:ind w:left="440"/>
      <w:spacing w:after="100"/>
    </w:pPr>
  </w:style>
  <w:style w:type="paragraph" w:styleId="1028">
    <w:name w:val="toc 4"/>
    <w:basedOn w:val="878"/>
    <w:next w:val="878"/>
    <w:uiPriority w:val="39"/>
    <w:semiHidden/>
    <w:unhideWhenUsed/>
    <w:pPr>
      <w:ind w:left="660"/>
      <w:spacing w:after="100"/>
    </w:pPr>
  </w:style>
  <w:style w:type="paragraph" w:styleId="1029">
    <w:name w:val="toc 5"/>
    <w:basedOn w:val="878"/>
    <w:next w:val="878"/>
    <w:uiPriority w:val="39"/>
    <w:semiHidden/>
    <w:unhideWhenUsed/>
    <w:pPr>
      <w:ind w:left="880"/>
      <w:spacing w:after="100"/>
    </w:pPr>
  </w:style>
  <w:style w:type="paragraph" w:styleId="1030">
    <w:name w:val="toc 6"/>
    <w:basedOn w:val="878"/>
    <w:next w:val="878"/>
    <w:uiPriority w:val="39"/>
    <w:semiHidden/>
    <w:unhideWhenUsed/>
    <w:pPr>
      <w:ind w:left="1100"/>
      <w:spacing w:after="100"/>
    </w:pPr>
  </w:style>
  <w:style w:type="paragraph" w:styleId="1031">
    <w:name w:val="toc 7"/>
    <w:basedOn w:val="878"/>
    <w:next w:val="878"/>
    <w:uiPriority w:val="39"/>
    <w:semiHidden/>
    <w:unhideWhenUsed/>
    <w:pPr>
      <w:ind w:left="1320"/>
      <w:spacing w:after="100"/>
    </w:pPr>
  </w:style>
  <w:style w:type="paragraph" w:styleId="1032">
    <w:name w:val="toc 8"/>
    <w:basedOn w:val="878"/>
    <w:next w:val="878"/>
    <w:uiPriority w:val="39"/>
    <w:semiHidden/>
    <w:unhideWhenUsed/>
    <w:pPr>
      <w:ind w:left="1540"/>
      <w:spacing w:after="100"/>
    </w:pPr>
  </w:style>
  <w:style w:type="paragraph" w:styleId="1033">
    <w:name w:val="toc 9"/>
    <w:basedOn w:val="878"/>
    <w:next w:val="878"/>
    <w:uiPriority w:val="39"/>
    <w:semiHidden/>
    <w:unhideWhenUsed/>
    <w:pPr>
      <w:ind w:left="1760"/>
      <w:spacing w:after="100"/>
    </w:pPr>
  </w:style>
  <w:style w:type="paragraph" w:styleId="1034" w:customStyle="1">
    <w:name w:val="Contact Info Emphasis"/>
    <w:basedOn w:val="878"/>
    <w:uiPriority w:val="4"/>
    <w:qFormat/>
    <w:pPr>
      <w:jc w:val="center"/>
    </w:pPr>
    <w:rPr>
      <w:b/>
      <w:color w:val="1d824c" w:themeColor="accent1"/>
    </w:rPr>
  </w:style>
  <w:style w:type="table" w:styleId="1035">
    <w:name w:val="Table Grid"/>
    <w:basedOn w:val="889"/>
    <w:uiPriority w:val="39"/>
    <w:tblPr/>
  </w:style>
  <w:style w:type="table" w:styleId="1036">
    <w:name w:val="Colorful Grid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1037">
    <w:name w:val="Colorful Grid Accent 1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1038">
    <w:name w:val="Colorful Grid Accent 2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1039">
    <w:name w:val="Colorful Grid Accent 3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1040">
    <w:name w:val="Colorful Grid Accent 4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1041">
    <w:name w:val="Colorful Grid Accent 5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1042">
    <w:name w:val="Colorful Grid Accent 6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1043">
    <w:name w:val="Colorful List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4">
    <w:name w:val="Colorful List Accent 1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5">
    <w:name w:val="Colorful List Accent 2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6">
    <w:name w:val="Colorful List Accent 3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7">
    <w:name w:val="Colorful List Accent 4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8">
    <w:name w:val="Colorful List Accent 5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9">
    <w:name w:val="Colorful List Accent 6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50">
    <w:name w:val="Colorful Shading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1">
    <w:name w:val="Colorful Shading Accent 1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2">
    <w:name w:val="Colorful Shading Accent 2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3">
    <w:name w:val="Colorful Shading Accent 3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1054">
    <w:name w:val="Colorful Shading Accent 4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5">
    <w:name w:val="Colorful Shading Accent 5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6">
    <w:name w:val="Colorful Shading Accent 6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7">
    <w:name w:val="Dark List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Dark List Accent 1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Dark List Accent 2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Dark List Accent 3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Dark List Accent 4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Dark List Accent 5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Dark List Accent 6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1 Light"/>
    <w:basedOn w:val="889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1065">
    <w:name w:val="Grid Table 1 Light Accent 1"/>
    <w:basedOn w:val="889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1066">
    <w:name w:val="Grid Table 1 Light Accent 2"/>
    <w:basedOn w:val="889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1067">
    <w:name w:val="Grid Table 1 Light Accent 3"/>
    <w:basedOn w:val="889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1068">
    <w:name w:val="Grid Table 1 Light Accent 4"/>
    <w:basedOn w:val="889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1069">
    <w:name w:val="Grid Table 1 Light Accent 5"/>
    <w:basedOn w:val="889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1070">
    <w:name w:val="Grid Table 1 Light Accent 6"/>
    <w:basedOn w:val="889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1071">
    <w:name w:val="Grid Table 2"/>
    <w:basedOn w:val="889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</w:tcBorders>
      </w:tcPr>
    </w:tblStylePr>
  </w:style>
  <w:style w:type="table" w:styleId="1072">
    <w:name w:val="Grid Table 2 Accent 1"/>
    <w:basedOn w:val="889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</w:tcBorders>
      </w:tcPr>
    </w:tblStylePr>
  </w:style>
  <w:style w:type="table" w:styleId="1073">
    <w:name w:val="Grid Table 2 Accent 2"/>
    <w:basedOn w:val="889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</w:tcBorders>
      </w:tcPr>
    </w:tblStylePr>
  </w:style>
  <w:style w:type="table" w:styleId="1074">
    <w:name w:val="Grid Table 2 Accent 3"/>
    <w:basedOn w:val="889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</w:tcBorders>
      </w:tcPr>
    </w:tblStylePr>
  </w:style>
  <w:style w:type="table" w:styleId="1075">
    <w:name w:val="Grid Table 2 Accent 4"/>
    <w:basedOn w:val="889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</w:tcBorders>
      </w:tcPr>
    </w:tblStylePr>
  </w:style>
  <w:style w:type="table" w:styleId="1076">
    <w:name w:val="Grid Table 2 Accent 5"/>
    <w:basedOn w:val="889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</w:tcBorders>
      </w:tcPr>
    </w:tblStylePr>
  </w:style>
  <w:style w:type="table" w:styleId="1077">
    <w:name w:val="Grid Table 2 Accent 6"/>
    <w:basedOn w:val="889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</w:tcBorders>
      </w:tcPr>
    </w:tblStylePr>
  </w:style>
  <w:style w:type="table" w:styleId="1078">
    <w:name w:val="Grid Table 3"/>
    <w:basedOn w:val="889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79">
    <w:name w:val="Grid Table 3 Accent 1"/>
    <w:basedOn w:val="889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80">
    <w:name w:val="Grid Table 3 Accent 2"/>
    <w:basedOn w:val="889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81">
    <w:name w:val="Grid Table 3 Accent 3"/>
    <w:basedOn w:val="889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082">
    <w:name w:val="Grid Table 3 Accent 4"/>
    <w:basedOn w:val="889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083">
    <w:name w:val="Grid Table 3 Accent 5"/>
    <w:basedOn w:val="889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084">
    <w:name w:val="Grid Table 3 Accent 6"/>
    <w:basedOn w:val="889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085">
    <w:name w:val="Grid Table 4"/>
    <w:basedOn w:val="88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86">
    <w:name w:val="Grid Table 4 Accent 1"/>
    <w:basedOn w:val="88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87">
    <w:name w:val="Grid Table 4 Accent 2"/>
    <w:basedOn w:val="88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88">
    <w:name w:val="Grid Table 4 Accent 3"/>
    <w:basedOn w:val="88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89">
    <w:name w:val="Grid Table 4 Accent 4"/>
    <w:basedOn w:val="88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90">
    <w:name w:val="Grid Table 4 Accent 5"/>
    <w:basedOn w:val="88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91">
    <w:name w:val="Grid Table 4 Accent 6"/>
    <w:basedOn w:val="88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92">
    <w:name w:val="Grid Table 5 Dark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3">
    <w:name w:val="Grid Table 5 Dark Accent 1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4">
    <w:name w:val="Grid Table 5 Dark Accent 2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5">
    <w:name w:val="Grid Table 5 Dark Accent 3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6">
    <w:name w:val="Grid Table 5 Dark Accent 4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7">
    <w:name w:val="Grid Table 5 Dark Accent 5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8">
    <w:name w:val="Grid Table 5 Dark Accent 6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9">
    <w:name w:val="Grid Table 6 Colorful"/>
    <w:basedOn w:val="889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00">
    <w:name w:val="Grid Table 6 Colorful Accent 1"/>
    <w:basedOn w:val="88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01">
    <w:name w:val="Grid Table 6 Colorful Accent 2"/>
    <w:basedOn w:val="88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02">
    <w:name w:val="Grid Table 6 Colorful Accent 3"/>
    <w:basedOn w:val="88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03">
    <w:name w:val="Grid Table 6 Colorful Accent 4"/>
    <w:basedOn w:val="88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04">
    <w:name w:val="Grid Table 6 Colorful Accent 5"/>
    <w:basedOn w:val="88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05">
    <w:name w:val="Grid Table 6 Colorful Accent 6"/>
    <w:basedOn w:val="88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06">
    <w:name w:val="Grid Table 7 Colorful"/>
    <w:basedOn w:val="889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107">
    <w:name w:val="Grid Table 7 Colorful Accent 1"/>
    <w:basedOn w:val="889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108">
    <w:name w:val="Grid Table 7 Colorful Accent 2"/>
    <w:basedOn w:val="889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109">
    <w:name w:val="Grid Table 7 Colorful Accent 3"/>
    <w:basedOn w:val="889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110">
    <w:name w:val="Grid Table 7 Colorful Accent 4"/>
    <w:basedOn w:val="889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111">
    <w:name w:val="Grid Table 7 Colorful Accent 5"/>
    <w:basedOn w:val="889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112">
    <w:name w:val="Grid Table 7 Colorful Accent 6"/>
    <w:basedOn w:val="889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113">
    <w:name w:val="Light Grid"/>
    <w:basedOn w:val="889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14">
    <w:name w:val="Light Grid Accent 1"/>
    <w:basedOn w:val="889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15">
    <w:name w:val="Light Grid Accent 2"/>
    <w:basedOn w:val="889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16">
    <w:name w:val="Light Grid Accent 3"/>
    <w:basedOn w:val="889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17">
    <w:name w:val="Light Grid Accent 4"/>
    <w:basedOn w:val="889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18">
    <w:name w:val="Light Grid Accent 5"/>
    <w:basedOn w:val="889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19">
    <w:name w:val="Light Grid Accent 6"/>
    <w:basedOn w:val="889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20">
    <w:name w:val="Light List"/>
    <w:basedOn w:val="889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21">
    <w:name w:val="Light List Accent 1"/>
    <w:basedOn w:val="889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22">
    <w:name w:val="Light List Accent 2"/>
    <w:basedOn w:val="889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23">
    <w:name w:val="Light List Accent 3"/>
    <w:basedOn w:val="889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24">
    <w:name w:val="Light List Accent 4"/>
    <w:basedOn w:val="889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25">
    <w:name w:val="Light List Accent 5"/>
    <w:basedOn w:val="889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26">
    <w:name w:val="Light List Accent 6"/>
    <w:basedOn w:val="889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27">
    <w:name w:val="Light Shading"/>
    <w:basedOn w:val="889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128">
    <w:name w:val="Light Shading Accent 1"/>
    <w:basedOn w:val="889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</w:style>
  <w:style w:type="table" w:styleId="1129">
    <w:name w:val="Light Shading Accent 2"/>
    <w:basedOn w:val="889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</w:style>
  <w:style w:type="table" w:styleId="1130">
    <w:name w:val="Light Shading Accent 3"/>
    <w:basedOn w:val="889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</w:style>
  <w:style w:type="table" w:styleId="1131">
    <w:name w:val="Light Shading Accent 4"/>
    <w:basedOn w:val="889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</w:style>
  <w:style w:type="table" w:styleId="1132">
    <w:name w:val="Light Shading Accent 5"/>
    <w:basedOn w:val="889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</w:style>
  <w:style w:type="table" w:styleId="1133">
    <w:name w:val="Light Shading Accent 6"/>
    <w:basedOn w:val="889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</w:style>
  <w:style w:type="table" w:styleId="1134">
    <w:name w:val="List Table 1 Light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35">
    <w:name w:val="List Table 1 Light Accent 1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36">
    <w:name w:val="List Table 1 Light Accent 2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37">
    <w:name w:val="List Table 1 Light Accent 3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38">
    <w:name w:val="List Table 1 Light Accent 4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39">
    <w:name w:val="List Table 1 Light Accent 5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40">
    <w:name w:val="List Table 1 Light Accent 6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41">
    <w:name w:val="List Table 2"/>
    <w:basedOn w:val="889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2">
    <w:name w:val="List Table 2 Accent 1"/>
    <w:basedOn w:val="889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3">
    <w:name w:val="List Table 2 Accent 2"/>
    <w:basedOn w:val="889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4">
    <w:name w:val="List Table 2 Accent 3"/>
    <w:basedOn w:val="889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5">
    <w:name w:val="List Table 2 Accent 4"/>
    <w:basedOn w:val="889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6">
    <w:name w:val="List Table 2 Accent 5"/>
    <w:basedOn w:val="889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7">
    <w:name w:val="List Table 2 Accent 6"/>
    <w:basedOn w:val="889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8">
    <w:name w:val="List Table 3"/>
    <w:basedOn w:val="889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49">
    <w:name w:val="List Table 3 Accent 1"/>
    <w:basedOn w:val="889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1150">
    <w:name w:val="List Table 3 Accent 2"/>
    <w:basedOn w:val="889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1151">
    <w:name w:val="List Table 3 Accent 3"/>
    <w:basedOn w:val="889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1152">
    <w:name w:val="List Table 3 Accent 4"/>
    <w:basedOn w:val="889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1153">
    <w:name w:val="List Table 3 Accent 5"/>
    <w:basedOn w:val="889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1154">
    <w:name w:val="List Table 3 Accent 6"/>
    <w:basedOn w:val="889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155">
    <w:name w:val="List Table 4"/>
    <w:basedOn w:val="88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56">
    <w:name w:val="List Table 4 Accent 1"/>
    <w:basedOn w:val="88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57">
    <w:name w:val="List Table 4 Accent 2"/>
    <w:basedOn w:val="88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58">
    <w:name w:val="List Table 4 Accent 3"/>
    <w:basedOn w:val="88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59">
    <w:name w:val="List Table 4 Accent 4"/>
    <w:basedOn w:val="88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60">
    <w:name w:val="List Table 4 Accent 5"/>
    <w:basedOn w:val="88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61">
    <w:name w:val="List Table 4 Accent 6"/>
    <w:basedOn w:val="88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62">
    <w:name w:val="List Table 5 Dark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3">
    <w:name w:val="List Table 5 Dark Accent 1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4">
    <w:name w:val="List Table 5 Dark Accent 2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5">
    <w:name w:val="List Table 5 Dark Accent 3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6">
    <w:name w:val="List Table 5 Dark Accent 4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7">
    <w:name w:val="List Table 5 Dark Accent 5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8">
    <w:name w:val="List Table 5 Dark Accent 6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9">
    <w:name w:val="List Table 6 Colorful"/>
    <w:basedOn w:val="889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70">
    <w:name w:val="List Table 6 Colorful Accent 1"/>
    <w:basedOn w:val="88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71">
    <w:name w:val="List Table 6 Colorful Accent 2"/>
    <w:basedOn w:val="88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72">
    <w:name w:val="List Table 6 Colorful Accent 3"/>
    <w:basedOn w:val="88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73">
    <w:name w:val="List Table 6 Colorful Accent 4"/>
    <w:basedOn w:val="88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74">
    <w:name w:val="List Table 6 Colorful Accent 5"/>
    <w:basedOn w:val="88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75">
    <w:name w:val="List Table 6 Colorful Accent 6"/>
    <w:basedOn w:val="88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76">
    <w:name w:val="List Table 7 Colorful"/>
    <w:basedOn w:val="889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7">
    <w:name w:val="List Table 7 Colorful Accent 1"/>
    <w:basedOn w:val="889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8">
    <w:name w:val="List Table 7 Colorful Accent 2"/>
    <w:basedOn w:val="889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9">
    <w:name w:val="List Table 7 Colorful Accent 3"/>
    <w:basedOn w:val="889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0">
    <w:name w:val="List Table 7 Colorful Accent 4"/>
    <w:basedOn w:val="889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1">
    <w:name w:val="List Table 7 Colorful Accent 5"/>
    <w:basedOn w:val="889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2">
    <w:name w:val="List Table 7 Colorful Accent 6"/>
    <w:basedOn w:val="889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3">
    <w:name w:val="Medium Grid 1"/>
    <w:basedOn w:val="889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184">
    <w:name w:val="Medium Grid 1 Accent 1"/>
    <w:basedOn w:val="889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185">
    <w:name w:val="Medium Grid 1 Accent 2"/>
    <w:basedOn w:val="889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186">
    <w:name w:val="Medium Grid 1 Accent 3"/>
    <w:basedOn w:val="889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187">
    <w:name w:val="Medium Grid 1 Accent 4"/>
    <w:basedOn w:val="889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188">
    <w:name w:val="Medium Grid 1 Accent 5"/>
    <w:basedOn w:val="889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189">
    <w:name w:val="Medium Grid 1 Accent 6"/>
    <w:basedOn w:val="889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190">
    <w:name w:val="Medium Grid 2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1">
    <w:name w:val="Medium Grid 2 Accent 1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2">
    <w:name w:val="Medium Grid 2 Accent 2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3">
    <w:name w:val="Medium Grid 2 Accent 3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4">
    <w:name w:val="Medium Grid 2 Accent 4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5">
    <w:name w:val="Medium Grid 2 Accent 5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6">
    <w:name w:val="Medium Grid 2 Accent 6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7">
    <w:name w:val="Medium Grid 3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8">
    <w:name w:val="Medium Grid 3 Accent 1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9">
    <w:name w:val="Medium Grid 3 Accent 2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0">
    <w:name w:val="Medium Grid 3 Accent 3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1">
    <w:name w:val="Medium Grid 3 Accent 4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2">
    <w:name w:val="Medium Grid 3 Accent 5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3">
    <w:name w:val="Medium Grid 3 Accent 6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4">
    <w:name w:val="Medium List 1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205">
    <w:name w:val="Medium List 1 Accent 1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206">
    <w:name w:val="Medium List 1 Accent 2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207">
    <w:name w:val="Medium List 1 Accent 3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208">
    <w:name w:val="Medium List 1 Accent 4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209">
    <w:name w:val="Medium List 1 Accent 5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210">
    <w:name w:val="Medium List 1 Accent 6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211">
    <w:name w:val="Medium List 2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2">
    <w:name w:val="Medium List 2 Accent 1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3">
    <w:name w:val="Medium List 2 Accent 2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4">
    <w:name w:val="Medium List 2 Accent 3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5">
    <w:name w:val="Medium List 2 Accent 4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6">
    <w:name w:val="Medium List 2 Accent 5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7">
    <w:name w:val="Medium List 2 Accent 6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8">
    <w:name w:val="Medium Shading 1"/>
    <w:basedOn w:val="889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19">
    <w:name w:val="Medium Shading 1 Accent 1"/>
    <w:basedOn w:val="889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220">
    <w:name w:val="Medium Shading 1 Accent 2"/>
    <w:basedOn w:val="889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221">
    <w:name w:val="Medium Shading 1 Accent 3"/>
    <w:basedOn w:val="889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222">
    <w:name w:val="Medium Shading 1 Accent 4"/>
    <w:basedOn w:val="889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223">
    <w:name w:val="Medium Shading 1 Accent 5"/>
    <w:basedOn w:val="889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224">
    <w:name w:val="Medium Shading 1 Accent 6"/>
    <w:basedOn w:val="889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225">
    <w:name w:val="Medium Shading 2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6">
    <w:name w:val="Medium Shading 2 Accent 1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7">
    <w:name w:val="Medium Shading 2 Accent 2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>
    <w:name w:val="Medium Shading 2 Accent 3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>
    <w:name w:val="Medium Shading 2 Accent 4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>
    <w:name w:val="Medium Shading 2 Accent 5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>
    <w:name w:val="Medium Shading 2 Accent 6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>
    <w:name w:val="Plain Table 1"/>
    <w:basedOn w:val="889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233">
    <w:name w:val="Plain Table 2"/>
    <w:basedOn w:val="889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234">
    <w:name w:val="Plain Table 3"/>
    <w:basedOn w:val="889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35">
    <w:name w:val="Plain Table 4"/>
    <w:basedOn w:val="889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36">
    <w:name w:val="Plain Table 5"/>
    <w:basedOn w:val="889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237">
    <w:name w:val="Table 3D effects 1"/>
    <w:basedOn w:val="889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38">
    <w:name w:val="Table 3D effects 2"/>
    <w:basedOn w:val="889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9">
    <w:name w:val="Table 3D effects 3"/>
    <w:basedOn w:val="889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40">
    <w:name w:val="Table Classic 1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241">
    <w:name w:val="Table Classic 2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42">
    <w:name w:val="Table Classic 3"/>
    <w:basedOn w:val="889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43">
    <w:name w:val="Table Classic 4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44">
    <w:name w:val="Table Colorful 1"/>
    <w:basedOn w:val="889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245">
    <w:name w:val="Table Colorful 2"/>
    <w:basedOn w:val="889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246">
    <w:name w:val="Table Colorful 3"/>
    <w:basedOn w:val="889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47">
    <w:name w:val="Table Columns 1"/>
    <w:basedOn w:val="88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48">
    <w:name w:val="Table Columns 2"/>
    <w:basedOn w:val="889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49">
    <w:name w:val="Table Columns 3"/>
    <w:basedOn w:val="88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50">
    <w:name w:val="Table Columns 4"/>
    <w:basedOn w:val="889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1">
    <w:name w:val="Table Columns 5"/>
    <w:basedOn w:val="889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52">
    <w:name w:val="Table Contemporary"/>
    <w:basedOn w:val="889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53">
    <w:name w:val="Table Elegant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54">
    <w:name w:val="Table Grid 1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255">
    <w:name w:val="Table Grid 2"/>
    <w:basedOn w:val="889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56">
    <w:name w:val="Table Grid 3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7">
    <w:name w:val="Table Grid 4"/>
    <w:basedOn w:val="889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58">
    <w:name w:val="Table Grid 5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9">
    <w:name w:val="Table Grid 6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60">
    <w:name w:val="Table Grid 7"/>
    <w:basedOn w:val="889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61">
    <w:name w:val="Table Grid 8"/>
    <w:basedOn w:val="889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62">
    <w:name w:val="Grid Table Light"/>
    <w:basedOn w:val="889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263">
    <w:name w:val="Table List 1"/>
    <w:basedOn w:val="889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64">
    <w:name w:val="Table List 2"/>
    <w:basedOn w:val="889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65">
    <w:name w:val="Table List 3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266">
    <w:name w:val="Table List 4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67">
    <w:name w:val="Table List 5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68">
    <w:name w:val="Table List 6"/>
    <w:basedOn w:val="889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69">
    <w:name w:val="Table List 7"/>
    <w:basedOn w:val="889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70">
    <w:name w:val="Table List 8"/>
    <w:basedOn w:val="889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71">
    <w:name w:val="Table Professional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72">
    <w:name w:val="Table Simple 1"/>
    <w:basedOn w:val="889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73">
    <w:name w:val="Table Simple 2"/>
    <w:basedOn w:val="889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74">
    <w:name w:val="Table Simple 3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75">
    <w:name w:val="Table Subtle 1"/>
    <w:basedOn w:val="889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76">
    <w:name w:val="Table Subtle 2"/>
    <w:basedOn w:val="889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77">
    <w:name w:val="Table Theme"/>
    <w:basedOn w:val="889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78">
    <w:name w:val="Table Web 1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79">
    <w:name w:val="Table Web 2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80">
    <w:name w:val="Table Web 3"/>
    <w:basedOn w:val="889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281">
    <w:name w:val="Unresolved Mention"/>
    <w:basedOn w:val="88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yperlink" Target="mailto:sriharshachilakapati@gmail.com" TargetMode="External"/><Relationship Id="rId13" Type="http://schemas.openxmlformats.org/officeDocument/2006/relationships/hyperlink" Target="https://goharsha.com" TargetMode="External"/><Relationship Id="rId14" Type="http://schemas.openxmlformats.org/officeDocument/2006/relationships/hyperlink" Target="https://github.com/sriharshachilakapati/" TargetMode="External"/><Relationship Id="rId15" Type="http://schemas.openxmlformats.org/officeDocument/2006/relationships/hyperlink" Target="https://github.com/CleverTap/clevertap-android-sdk/pull/269" TargetMode="External"/><Relationship Id="rId16" Type="http://schemas.openxmlformats.org/officeDocument/2006/relationships/hyperlink" Target="https://github.com/sriharshachilakapati/FakeCaller" TargetMode="External"/><Relationship Id="rId17" Type="http://schemas.openxmlformats.org/officeDocument/2006/relationships/hyperlink" Target="https://github.com/sriharshachilakapati/SilenceEngine" TargetMode="External"/><Relationship Id="rId18" Type="http://schemas.openxmlformats.org/officeDocument/2006/relationships/hyperlink" Target="https://github.com/sriharshachilakapati/WebGL4J" TargetMode="External"/><Relationship Id="rId19" Type="http://schemas.openxmlformats.org/officeDocument/2006/relationships/hyperlink" Target="https://github.com/sriharshachilakapati/GWT-AL" TargetMode="External"/><Relationship Id="rId20" Type="http://schemas.openxmlformats.org/officeDocument/2006/relationships/hyperlink" Target="https://github.com/sriharshachilakapati/yt-private-subscriptions-udacity-ios-nanodegree" TargetMode="External"/><Relationship Id="rId21" Type="http://schemas.openxmlformats.org/officeDocument/2006/relationships/hyperlink" Target="https://github.com/sriharshachilakapati/EasyJSON" TargetMode="External"/><Relationship Id="rId22" Type="http://schemas.openxmlformats.org/officeDocument/2006/relationships/hyperlink" Target="https://github.com/sriharshachilakapati/EasyXML" TargetMode="External"/><Relationship Id="rId23" Type="http://schemas.openxmlformats.org/officeDocument/2006/relationships/hyperlink" Target="https://certificate.algoexpert.io/SystemsExpert%20Certificate%20SE-df901726fe" TargetMode="External"/><Relationship Id="rId24" Type="http://schemas.openxmlformats.org/officeDocument/2006/relationships/hyperlink" Target="https://graduation.udacity.com/confirm/Y6KTDWC9" TargetMode="External"/><Relationship Id="rId25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28</cp:revision>
  <dcterms:created xsi:type="dcterms:W3CDTF">2019-09-25T04:47:00Z</dcterms:created>
  <dcterms:modified xsi:type="dcterms:W3CDTF">2023-09-16T18:52:52Z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