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3BCED" w14:textId="77777777" w:rsidR="00C65A0E" w:rsidRDefault="00C65A0E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F1786E4" w14:textId="77777777" w:rsidR="00C65A0E" w:rsidRDefault="00C65A0E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94CE3DF" w14:textId="77777777" w:rsidR="00C65A0E" w:rsidRDefault="00C65A0E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1F62653" w14:textId="77777777" w:rsidR="00C65A0E" w:rsidRDefault="00C65A0E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90964DB" w14:textId="65CE99FB" w:rsidR="00695CFB" w:rsidRPr="00655E19" w:rsidRDefault="00695CF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INFORMANT:</w:t>
      </w:r>
    </w:p>
    <w:p w14:paraId="086EF117" w14:textId="77777777" w:rsidR="00695CFB" w:rsidRPr="00655E19" w:rsidRDefault="00695CF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323B66E" w14:textId="77777777" w:rsidR="00544297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NAME :</w:t>
      </w:r>
    </w:p>
    <w:p w14:paraId="2C1A60D8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B0211DE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AGE :</w:t>
      </w:r>
    </w:p>
    <w:p w14:paraId="69742B7E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8B5634E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SEX :</w:t>
      </w:r>
    </w:p>
    <w:p w14:paraId="51AF7BB4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4299676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EDUCATION:</w:t>
      </w:r>
    </w:p>
    <w:p w14:paraId="5A7E0030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EDA0AAE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OCCUPATION:</w:t>
      </w:r>
    </w:p>
    <w:p w14:paraId="7DD8757F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420837E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RESIDENCE :</w:t>
      </w:r>
    </w:p>
    <w:p w14:paraId="1E616A71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A3D39A9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RELIGION:</w:t>
      </w:r>
    </w:p>
    <w:p w14:paraId="39D9BC3F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1178B09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T/D:</w:t>
      </w:r>
    </w:p>
    <w:p w14:paraId="2F3DC36B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A375D57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904C8EA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CHIEF COMPLAINTS: 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CHRONLOGICAL ORDER</w:t>
      </w:r>
    </w:p>
    <w:p w14:paraId="779CB1F0" w14:textId="77777777" w:rsidR="00701CFE" w:rsidRPr="00655E19" w:rsidRDefault="00701CFE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1634AD5" w14:textId="77777777" w:rsidR="00535E6D" w:rsidRPr="00655E19" w:rsidRDefault="0021295B" w:rsidP="00535E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Inability to use rt upper limb &amp; lower limb</w:t>
      </w:r>
    </w:p>
    <w:p w14:paraId="693AB6F3" w14:textId="77777777" w:rsidR="00332605" w:rsidRPr="00655E19" w:rsidRDefault="00535E6D" w:rsidP="00535E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Maximum chief complaints 3 only</w:t>
      </w:r>
    </w:p>
    <w:p w14:paraId="0C8985DC" w14:textId="77777777" w:rsidR="00535E6D" w:rsidRPr="00655E19" w:rsidRDefault="00535E6D" w:rsidP="00535E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2E10CE3" w14:textId="77777777" w:rsidR="00332605" w:rsidRPr="00655E19" w:rsidRDefault="00535E6D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According to systems</w:t>
      </w:r>
    </w:p>
    <w:p w14:paraId="5195BD57" w14:textId="77777777" w:rsidR="00234DBC" w:rsidRPr="00655E19" w:rsidRDefault="00234DBC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EB80A46" w14:textId="77777777" w:rsidR="00535E6D" w:rsidRPr="00655E19" w:rsidRDefault="00535E6D" w:rsidP="00234D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Higher intellectual functions</w:t>
      </w:r>
    </w:p>
    <w:p w14:paraId="556F06E8" w14:textId="77777777" w:rsidR="00535E6D" w:rsidRPr="00655E19" w:rsidRDefault="00535E6D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Unconsciousness</w:t>
      </w:r>
    </w:p>
    <w:p w14:paraId="1F68C634" w14:textId="77777777" w:rsidR="00535E6D" w:rsidRPr="00655E19" w:rsidRDefault="00535E6D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Altered consciousness</w:t>
      </w:r>
    </w:p>
    <w:p w14:paraId="11887D27" w14:textId="77777777" w:rsidR="00535E6D" w:rsidRPr="00655E19" w:rsidRDefault="00535E6D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Delirium</w:t>
      </w:r>
    </w:p>
    <w:p w14:paraId="3C3606DA" w14:textId="77777777" w:rsidR="00535E6D" w:rsidRPr="00655E19" w:rsidRDefault="00535E6D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Photophobia</w:t>
      </w:r>
    </w:p>
    <w:p w14:paraId="7FB1B02F" w14:textId="77777777" w:rsidR="00535E6D" w:rsidRPr="00655E19" w:rsidRDefault="00535E6D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Behavioural abnormality</w:t>
      </w:r>
    </w:p>
    <w:p w14:paraId="5EC0F6DB" w14:textId="77777777" w:rsidR="00535E6D" w:rsidRPr="00655E19" w:rsidRDefault="00535E6D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Speech</w:t>
      </w:r>
    </w:p>
    <w:p w14:paraId="2BCB0C19" w14:textId="77777777" w:rsidR="00535E6D" w:rsidRPr="00655E19" w:rsidRDefault="00535E6D" w:rsidP="00234D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Cranial N.</w:t>
      </w:r>
    </w:p>
    <w:p w14:paraId="279BDB13" w14:textId="77777777" w:rsidR="004C51B1" w:rsidRPr="00655E19" w:rsidRDefault="004C51B1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Abnormal sensation  of smell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- I</w:t>
      </w:r>
    </w:p>
    <w:p w14:paraId="21302007" w14:textId="4FC75146" w:rsidR="00535E6D" w:rsidRPr="00655E19" w:rsidRDefault="004C51B1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visual </w:t>
      </w:r>
      <w:r w:rsidR="002E3404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abnormality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- II</w:t>
      </w:r>
    </w:p>
    <w:p w14:paraId="4E4961E4" w14:textId="069C9241" w:rsidR="004C51B1" w:rsidRPr="00655E19" w:rsidRDefault="004C51B1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double </w:t>
      </w:r>
      <w:r w:rsidR="002E3404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vision, squint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- 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III,IV,VI</w:t>
      </w:r>
    </w:p>
    <w:p w14:paraId="703D4E41" w14:textId="3FC38EAB" w:rsidR="004C51B1" w:rsidRPr="00655E19" w:rsidRDefault="004C51B1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difficulty in </w:t>
      </w:r>
      <w:r w:rsidR="002E3404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mastication, loss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of sensation over face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V</w:t>
      </w:r>
    </w:p>
    <w:p w14:paraId="7AEFF910" w14:textId="0745BAE7" w:rsidR="004C51B1" w:rsidRPr="00655E19" w:rsidRDefault="004C51B1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deviation of angle of </w:t>
      </w:r>
      <w:r w:rsidR="002E3404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mouth, drooling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of saliva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VII</w:t>
      </w:r>
    </w:p>
    <w:p w14:paraId="6332D8EA" w14:textId="77777777" w:rsidR="004C51B1" w:rsidRPr="00655E19" w:rsidRDefault="004C51B1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loss of taste sensation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30B87DD3" w14:textId="320CBD07" w:rsidR="004C51B1" w:rsidRPr="00655E19" w:rsidRDefault="004C51B1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vertigo,</w:t>
      </w:r>
      <w:r w:rsidR="002E3404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tinnitus, deafness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VIII</w:t>
      </w:r>
    </w:p>
    <w:p w14:paraId="30BFC1F3" w14:textId="6EDB2F30" w:rsidR="004C51B1" w:rsidRPr="00655E19" w:rsidRDefault="004C51B1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nasal regurgitation</w:t>
      </w:r>
      <w:r w:rsidR="002E3404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="00176FB9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&amp; twang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IX,X</w:t>
      </w:r>
    </w:p>
    <w:p w14:paraId="478046E4" w14:textId="77777777" w:rsidR="004C51B1" w:rsidRPr="00655E19" w:rsidRDefault="002D4861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recurrent choking episodes ,</w:t>
      </w:r>
      <w:r w:rsidR="00176FB9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hoarseness of voice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X</w:t>
      </w:r>
    </w:p>
    <w:p w14:paraId="1F2C7AD6" w14:textId="77777777" w:rsidR="004C51B1" w:rsidRPr="00655E19" w:rsidRDefault="00176FB9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dysphagia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“</w:t>
      </w:r>
    </w:p>
    <w:p w14:paraId="08712DB3" w14:textId="77777777" w:rsidR="00B8571F" w:rsidRPr="00655E19" w:rsidRDefault="00B8571F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drooping of shoulders</w:t>
      </w:r>
    </w:p>
    <w:p w14:paraId="78F2EA37" w14:textId="2DD182E0" w:rsidR="004C51B1" w:rsidRPr="00655E19" w:rsidRDefault="00176FB9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wasting of </w:t>
      </w:r>
      <w:r w:rsidR="002E3404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tongue, dysarthria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XII</w:t>
      </w:r>
    </w:p>
    <w:p w14:paraId="1A10370B" w14:textId="77777777" w:rsidR="007E47FC" w:rsidRPr="00655E19" w:rsidRDefault="007E47FC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B1C6C98" w14:textId="77777777" w:rsidR="007E47FC" w:rsidRPr="00655E19" w:rsidRDefault="007E47FC" w:rsidP="00234D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Motor</w:t>
      </w:r>
    </w:p>
    <w:p w14:paraId="0C7F0DFD" w14:textId="77777777" w:rsidR="007E47FC" w:rsidRPr="00655E19" w:rsidRDefault="007E47FC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Inability/unable to use limbs[weakness of limbs , Loss of power]</w:t>
      </w:r>
    </w:p>
    <w:p w14:paraId="014865AD" w14:textId="77777777" w:rsidR="007E47FC" w:rsidRPr="00655E19" w:rsidRDefault="007E47FC" w:rsidP="00234DBC">
      <w:pPr>
        <w:pStyle w:val="ListParagraph"/>
        <w:numPr>
          <w:ilvl w:val="5"/>
          <w:numId w:val="19"/>
        </w:numPr>
        <w:autoSpaceDE w:val="0"/>
        <w:autoSpaceDN w:val="0"/>
        <w:adjustRightInd w:val="0"/>
        <w:spacing w:after="0" w:line="240" w:lineRule="auto"/>
        <w:ind w:left="61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Proximal or distal</w:t>
      </w:r>
    </w:p>
    <w:p w14:paraId="51714B41" w14:textId="77777777" w:rsidR="007E47FC" w:rsidRPr="00655E19" w:rsidRDefault="007E47FC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Wasting</w:t>
      </w:r>
    </w:p>
    <w:p w14:paraId="0260D94E" w14:textId="77777777" w:rsidR="007E47FC" w:rsidRPr="00655E19" w:rsidRDefault="007E47FC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Fasciculations</w:t>
      </w:r>
    </w:p>
    <w:p w14:paraId="587D385C" w14:textId="77777777" w:rsidR="007E47FC" w:rsidRPr="00655E19" w:rsidRDefault="007E47FC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Abnormal movements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[TREMORS,CHOREA,ATHETOSIS]</w:t>
      </w:r>
    </w:p>
    <w:p w14:paraId="56E81603" w14:textId="77777777" w:rsidR="007E47FC" w:rsidRPr="00655E19" w:rsidRDefault="007E47FC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Pain in muscles</w:t>
      </w:r>
    </w:p>
    <w:p w14:paraId="20A153D9" w14:textId="77777777" w:rsidR="007E47FC" w:rsidRPr="00655E19" w:rsidRDefault="007E47FC" w:rsidP="00234D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Sensory</w:t>
      </w:r>
    </w:p>
    <w:p w14:paraId="681A6EBE" w14:textId="77777777" w:rsidR="007E47FC" w:rsidRPr="00655E19" w:rsidRDefault="007E47FC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Loss of sensation – anesthesia</w:t>
      </w:r>
    </w:p>
    <w:p w14:paraId="591750BB" w14:textId="77777777" w:rsidR="007E47FC" w:rsidRPr="00655E19" w:rsidRDefault="00F80A46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Tingling ,numbness – </w:t>
      </w:r>
      <w:r w:rsidR="007E47FC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parasthesia</w:t>
      </w:r>
    </w:p>
    <w:p w14:paraId="6E80EA60" w14:textId="77777777" w:rsidR="00F80A46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Hypoesthesia</w:t>
      </w:r>
    </w:p>
    <w:p w14:paraId="62AC59E9" w14:textId="77777777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Hyperesthesia</w:t>
      </w:r>
    </w:p>
    <w:p w14:paraId="0902355C" w14:textId="77777777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Root pain</w:t>
      </w:r>
    </w:p>
    <w:p w14:paraId="34C5CB9C" w14:textId="77777777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320FA90" w14:textId="77777777" w:rsidR="00F80A46" w:rsidRPr="00655E19" w:rsidRDefault="00276AC4" w:rsidP="00234D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↑ICT</w:t>
      </w:r>
    </w:p>
    <w:p w14:paraId="43392674" w14:textId="77777777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Headache</w:t>
      </w:r>
    </w:p>
    <w:p w14:paraId="0284F634" w14:textId="77777777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Vomiting</w:t>
      </w:r>
    </w:p>
    <w:p w14:paraId="41E5D5FF" w14:textId="77777777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Blurred vision</w:t>
      </w:r>
    </w:p>
    <w:p w14:paraId="294F7ED1" w14:textId="77777777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FF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/>
          <w:sz w:val="16"/>
          <w:szCs w:val="16"/>
        </w:rPr>
        <w:t>Neck stiffness</w:t>
      </w:r>
    </w:p>
    <w:p w14:paraId="69C0E6F9" w14:textId="77777777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Convulsions</w:t>
      </w:r>
    </w:p>
    <w:p w14:paraId="2869D080" w14:textId="77777777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E708381" w14:textId="77777777" w:rsidR="00276AC4" w:rsidRPr="00655E19" w:rsidRDefault="00276AC4" w:rsidP="00234D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Cerebellum</w:t>
      </w:r>
    </w:p>
    <w:p w14:paraId="3D71F73B" w14:textId="77777777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Swaying while walking</w:t>
      </w:r>
    </w:p>
    <w:p w14:paraId="58266694" w14:textId="77777777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Unsteady gait</w:t>
      </w:r>
    </w:p>
    <w:p w14:paraId="543A14EE" w14:textId="77777777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Inability to shave </w:t>
      </w:r>
    </w:p>
    <w:p w14:paraId="5341CE25" w14:textId="77777777" w:rsidR="00276AC4" w:rsidRPr="00655E19" w:rsidRDefault="00276AC4" w:rsidP="00234DBC">
      <w:pPr>
        <w:pStyle w:val="ListParagraph"/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Take food – incoordination</w:t>
      </w:r>
    </w:p>
    <w:p w14:paraId="1E8E398F" w14:textId="77777777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142EDCD" w14:textId="77777777" w:rsidR="00276AC4" w:rsidRPr="00655E19" w:rsidRDefault="00276AC4" w:rsidP="00234D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ANS</w:t>
      </w:r>
    </w:p>
    <w:p w14:paraId="0FA9BCEC" w14:textId="5DAA71C3" w:rsidR="00276AC4" w:rsidRPr="00655E19" w:rsidRDefault="00276AC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Bladder fullness, preci</w:t>
      </w:r>
      <w:r w:rsidR="00B8571F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itancy, </w:t>
      </w:r>
      <w:r w:rsidR="002E3404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hesitancy, urgency</w:t>
      </w:r>
    </w:p>
    <w:p w14:paraId="7DC16F57" w14:textId="77777777" w:rsidR="00276AC4" w:rsidRPr="00655E19" w:rsidRDefault="0043126A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Incontinence</w:t>
      </w:r>
    </w:p>
    <w:p w14:paraId="00D952FF" w14:textId="77777777" w:rsidR="0043126A" w:rsidRPr="00655E19" w:rsidRDefault="0043126A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Diarrhea/constipation</w:t>
      </w:r>
    </w:p>
    <w:p w14:paraId="2C51B3D0" w14:textId="77777777" w:rsidR="0043126A" w:rsidRPr="00655E19" w:rsidRDefault="0043126A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Abnormal sweating</w:t>
      </w:r>
    </w:p>
    <w:p w14:paraId="556C0EB9" w14:textId="77777777" w:rsidR="0043126A" w:rsidRPr="00655E19" w:rsidRDefault="0043126A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D7DC495" w14:textId="77777777" w:rsidR="0043126A" w:rsidRPr="00655E19" w:rsidRDefault="0043126A" w:rsidP="00234DB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Misc</w:t>
      </w:r>
    </w:p>
    <w:p w14:paraId="4CEB638A" w14:textId="77777777" w:rsidR="0043126A" w:rsidRPr="00655E19" w:rsidRDefault="0043126A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Fever</w:t>
      </w:r>
    </w:p>
    <w:p w14:paraId="7D56960C" w14:textId="77777777" w:rsidR="0043126A" w:rsidRPr="00655E19" w:rsidRDefault="0043126A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Fall</w:t>
      </w:r>
    </w:p>
    <w:p w14:paraId="7DC7404B" w14:textId="77777777" w:rsidR="0043126A" w:rsidRPr="00655E19" w:rsidRDefault="0043126A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Seizure</w:t>
      </w:r>
    </w:p>
    <w:p w14:paraId="5FFA79DA" w14:textId="7F5EEDEA" w:rsidR="0043126A" w:rsidRPr="00655E19" w:rsidRDefault="002E3404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Psychological</w:t>
      </w:r>
      <w:r w:rsidR="0043126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changes</w:t>
      </w:r>
    </w:p>
    <w:p w14:paraId="27217CBC" w14:textId="77777777" w:rsidR="0043126A" w:rsidRPr="00655E19" w:rsidRDefault="0043126A" w:rsidP="00234DBC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color w:val="FF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/>
          <w:sz w:val="16"/>
          <w:szCs w:val="16"/>
        </w:rPr>
        <w:lastRenderedPageBreak/>
        <w:t>Bleeding tendency</w:t>
      </w:r>
    </w:p>
    <w:p w14:paraId="48362597" w14:textId="77777777" w:rsidR="00262F25" w:rsidRPr="00655E19" w:rsidRDefault="00262F25" w:rsidP="0043126A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/>
          <w:sz w:val="16"/>
          <w:szCs w:val="16"/>
        </w:rPr>
      </w:pPr>
    </w:p>
    <w:p w14:paraId="2EC93B03" w14:textId="77777777" w:rsidR="00262F25" w:rsidRPr="00655E19" w:rsidRDefault="00262F25" w:rsidP="00262F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AAA61D2" w14:textId="77777777" w:rsidR="00262F25" w:rsidRPr="00655E19" w:rsidRDefault="00262F25" w:rsidP="00262F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1D3E702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H/O OF PRESENT ILLNESS :</w:t>
      </w:r>
    </w:p>
    <w:p w14:paraId="3951ED14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700D856" w14:textId="77777777" w:rsidR="001528A6" w:rsidRPr="00655E19" w:rsidRDefault="001528A6" w:rsidP="00332605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6780AF9" w14:textId="77777777" w:rsidR="00332605" w:rsidRPr="00655E19" w:rsidRDefault="00332605" w:rsidP="00FE5B8E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OF  </w:t>
      </w:r>
      <w:r w:rsidR="00701CFE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COMPLAINT IN ORDER</w:t>
      </w:r>
    </w:p>
    <w:p w14:paraId="1649C0FC" w14:textId="77777777" w:rsidR="00FE5B8E" w:rsidRPr="00655E19" w:rsidRDefault="00FE5B8E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67D44D0" w14:textId="77777777" w:rsidR="009B2E44" w:rsidRPr="00655E19" w:rsidRDefault="009B2E44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EC59B0F" w14:textId="77777777" w:rsidR="009B2E44" w:rsidRPr="00655E19" w:rsidRDefault="00701CFE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1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ST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COMPLAINT :</w:t>
      </w:r>
      <w:r w:rsidR="009B2E44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9B2E44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9B2E44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SWELLING</w:t>
      </w:r>
    </w:p>
    <w:p w14:paraId="6DDA4A77" w14:textId="77777777" w:rsidR="00332605" w:rsidRPr="00655E19" w:rsidRDefault="009B2E44" w:rsidP="00FE5B8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</w:p>
    <w:p w14:paraId="6A67A406" w14:textId="77777777" w:rsidR="00701CFE" w:rsidRPr="00655E19" w:rsidRDefault="00701CFE" w:rsidP="00A34472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SITE</w:t>
      </w:r>
      <w:r w:rsidR="00825376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825376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825376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825376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825376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where did he first notice</w:t>
      </w:r>
    </w:p>
    <w:p w14:paraId="250C707E" w14:textId="77777777" w:rsidR="009B2E44" w:rsidRPr="00655E19" w:rsidRDefault="009B2E44" w:rsidP="00A3447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FROM </w:t>
      </w:r>
    </w:p>
    <w:p w14:paraId="69446458" w14:textId="77777777" w:rsidR="009B2E44" w:rsidRPr="00655E19" w:rsidRDefault="009B2E44" w:rsidP="00A3447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BURN</w:t>
      </w:r>
    </w:p>
    <w:p w14:paraId="7FCA643F" w14:textId="77777777" w:rsidR="009B2E44" w:rsidRPr="00655E19" w:rsidRDefault="009B2E44" w:rsidP="00A3447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SCAR</w:t>
      </w:r>
    </w:p>
    <w:p w14:paraId="1274D4C1" w14:textId="77777777" w:rsidR="009B2E44" w:rsidRPr="00655E19" w:rsidRDefault="009B2E44" w:rsidP="00A3447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PIN PRICK</w:t>
      </w:r>
    </w:p>
    <w:p w14:paraId="27129A00" w14:textId="77777777" w:rsidR="009B2E44" w:rsidRPr="00655E19" w:rsidRDefault="009B2E44" w:rsidP="00A34472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0FAABA16" w14:textId="77777777" w:rsidR="009B2E44" w:rsidRPr="00655E19" w:rsidRDefault="009B2E44" w:rsidP="00A3447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NAEAVS</w:t>
      </w:r>
    </w:p>
    <w:p w14:paraId="23B1876E" w14:textId="77777777" w:rsidR="009B2E44" w:rsidRPr="00655E19" w:rsidRDefault="007B310A" w:rsidP="007B31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PT DEVELOPED WEAKNESS IN RT UL,LL ASSOCIATED WITH ANGLE DEVIATION.UNIFORM ,CONSCIOUS DURING THE EPISODE, PROGRESSION</w:t>
      </w:r>
      <w:r w:rsidR="00834489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– INITIALLY COMPLETE LOSS</w:t>
      </w:r>
      <w:proofErr w:type="gramStart"/>
      <w:r w:rsidR="00834489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..</w:t>
      </w:r>
      <w:proofErr w:type="gramEnd"/>
      <w:r w:rsidR="00834489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NOW HE IS ABLE TO MOVE </w:t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,LOS OF SPEECH,</w:t>
      </w:r>
    </w:p>
    <w:p w14:paraId="6CA54B98" w14:textId="77777777" w:rsidR="009B2E44" w:rsidRPr="00655E19" w:rsidRDefault="009B2E44" w:rsidP="00A34472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sz w:val="16"/>
          <w:szCs w:val="16"/>
        </w:rPr>
      </w:pPr>
    </w:p>
    <w:p w14:paraId="1C51EEBF" w14:textId="77777777" w:rsidR="00FE5B8E" w:rsidRPr="00655E19" w:rsidRDefault="00701CFE" w:rsidP="00A34472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O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FE5B8E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WHEN DID U NOTICE cf APPEAR</w:t>
      </w:r>
    </w:p>
    <w:p w14:paraId="0E40D7DA" w14:textId="77777777" w:rsidR="00FE5B8E" w:rsidRPr="00655E19" w:rsidRDefault="00FE5B8E" w:rsidP="00A3447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GRADUAL</w:t>
      </w:r>
      <w:r w:rsidR="00940BDB" w:rsidRPr="00655E19">
        <w:rPr>
          <w:rFonts w:ascii="Times New Roman" w:hAnsi="Times New Roman" w:cs="Times New Roman"/>
          <w:bCs/>
          <w:sz w:val="16"/>
          <w:szCs w:val="16"/>
        </w:rPr>
        <w:t xml:space="preserve"> -  </w:t>
      </w:r>
      <w:r w:rsidR="00940BDB" w:rsidRPr="00655E19">
        <w:rPr>
          <w:rFonts w:ascii="Times New Roman" w:hAnsi="Times New Roman" w:cs="Times New Roman"/>
          <w:bCs/>
          <w:sz w:val="16"/>
          <w:szCs w:val="16"/>
        </w:rPr>
        <w:tab/>
        <w:t>neoplastic</w:t>
      </w:r>
      <w:r w:rsidR="007079F6" w:rsidRPr="00655E19">
        <w:rPr>
          <w:rFonts w:ascii="Times New Roman" w:hAnsi="Times New Roman" w:cs="Times New Roman"/>
          <w:bCs/>
          <w:sz w:val="16"/>
          <w:szCs w:val="16"/>
        </w:rPr>
        <w:t xml:space="preserve"> – ACUTE IF SUDDEN HAEMORRHAGE INTO IT</w:t>
      </w:r>
    </w:p>
    <w:p w14:paraId="68A57E17" w14:textId="77777777" w:rsidR="00940BDB" w:rsidRPr="00655E19" w:rsidRDefault="00940BDB" w:rsidP="00A34472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Degenerating</w:t>
      </w:r>
    </w:p>
    <w:p w14:paraId="2FE32587" w14:textId="77777777" w:rsidR="00940BDB" w:rsidRPr="00655E19" w:rsidRDefault="00940BDB" w:rsidP="00A34472">
      <w:pPr>
        <w:pStyle w:val="ListParagraph"/>
        <w:autoSpaceDE w:val="0"/>
        <w:autoSpaceDN w:val="0"/>
        <w:adjustRightInd w:val="0"/>
        <w:spacing w:after="0" w:line="240" w:lineRule="auto"/>
        <w:ind w:left="28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infective</w:t>
      </w:r>
    </w:p>
    <w:p w14:paraId="38237878" w14:textId="77777777" w:rsidR="00B3140E" w:rsidRPr="00655E19" w:rsidRDefault="00FE5B8E" w:rsidP="00A3447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SUDDEN</w:t>
      </w:r>
      <w:r w:rsidR="00701CFE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B3140E" w:rsidRPr="00655E19">
        <w:rPr>
          <w:rFonts w:ascii="Times New Roman" w:hAnsi="Times New Roman" w:cs="Times New Roman"/>
          <w:bCs/>
          <w:sz w:val="16"/>
          <w:szCs w:val="16"/>
        </w:rPr>
        <w:t xml:space="preserve"> - vascular &amp; now we need to rule out </w:t>
      </w:r>
      <w:r w:rsidR="00E8113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E8113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2D4861" w:rsidRPr="00655E19">
        <w:rPr>
          <w:rFonts w:ascii="Times New Roman" w:hAnsi="Times New Roman" w:cs="Times New Roman"/>
          <w:bCs/>
          <w:sz w:val="16"/>
          <w:szCs w:val="16"/>
        </w:rPr>
        <w:t>ALSO DEMYELINATING</w:t>
      </w:r>
      <w:r w:rsidR="0052096B" w:rsidRPr="00655E19">
        <w:rPr>
          <w:rFonts w:ascii="Times New Roman" w:hAnsi="Times New Roman" w:cs="Times New Roman"/>
          <w:bCs/>
          <w:sz w:val="16"/>
          <w:szCs w:val="16"/>
        </w:rPr>
        <w:t>,TRAUMATIC</w:t>
      </w:r>
    </w:p>
    <w:p w14:paraId="43D177EC" w14:textId="05467068" w:rsidR="00B3140E" w:rsidRPr="00655E19" w:rsidRDefault="003D464C" w:rsidP="00A3447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ISCHEMIC</w:t>
      </w:r>
      <w:r w:rsidR="00A34472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34472" w:rsidRPr="00655E19">
        <w:rPr>
          <w:rFonts w:ascii="Times New Roman" w:hAnsi="Times New Roman" w:cs="Times New Roman"/>
          <w:bCs/>
          <w:sz w:val="16"/>
          <w:szCs w:val="16"/>
        </w:rPr>
        <w:tab/>
        <w:t xml:space="preserve">[if small-conscious at </w:t>
      </w:r>
      <w:r w:rsidR="002E3404" w:rsidRPr="00655E19">
        <w:rPr>
          <w:rFonts w:ascii="Times New Roman" w:hAnsi="Times New Roman" w:cs="Times New Roman"/>
          <w:bCs/>
          <w:sz w:val="16"/>
          <w:szCs w:val="16"/>
        </w:rPr>
        <w:t>attack, if</w:t>
      </w:r>
      <w:r w:rsidR="00A34472" w:rsidRPr="00655E19">
        <w:rPr>
          <w:rFonts w:ascii="Times New Roman" w:hAnsi="Times New Roman" w:cs="Times New Roman"/>
          <w:bCs/>
          <w:sz w:val="16"/>
          <w:szCs w:val="16"/>
        </w:rPr>
        <w:t xml:space="preserve"> large-</w:t>
      </w:r>
      <w:r w:rsidRPr="00655E19">
        <w:rPr>
          <w:rFonts w:ascii="Times New Roman" w:hAnsi="Times New Roman" w:cs="Times New Roman"/>
          <w:bCs/>
          <w:sz w:val="16"/>
          <w:szCs w:val="16"/>
        </w:rPr>
        <w:t>severe frontal head ache</w:t>
      </w:r>
      <w:r w:rsidR="00A34472" w:rsidRPr="00655E19">
        <w:rPr>
          <w:rFonts w:ascii="Times New Roman" w:hAnsi="Times New Roman" w:cs="Times New Roman"/>
          <w:bCs/>
          <w:sz w:val="16"/>
          <w:szCs w:val="16"/>
        </w:rPr>
        <w:t>(↑ ICT)</w:t>
      </w:r>
      <w:r w:rsidR="002E5FD0" w:rsidRPr="00655E19">
        <w:rPr>
          <w:rFonts w:ascii="Times New Roman" w:hAnsi="Times New Roman" w:cs="Times New Roman"/>
          <w:bCs/>
          <w:sz w:val="16"/>
          <w:szCs w:val="16"/>
        </w:rPr>
        <w:t>]or</w:t>
      </w:r>
    </w:p>
    <w:p w14:paraId="55F27AE4" w14:textId="77777777" w:rsidR="00A34472" w:rsidRPr="00655E19" w:rsidRDefault="002E5FD0" w:rsidP="00A3447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HAEMORRHAGIC</w:t>
      </w:r>
      <w:r w:rsidR="00A34472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>[ask for unconsciousness</w:t>
      </w:r>
    </w:p>
    <w:p w14:paraId="526154B8" w14:textId="77777777" w:rsidR="00A34472" w:rsidRPr="00655E19" w:rsidRDefault="008E5B05" w:rsidP="00A34472">
      <w:pPr>
        <w:pStyle w:val="ListParagraph"/>
        <w:autoSpaceDE w:val="0"/>
        <w:autoSpaceDN w:val="0"/>
        <w:adjustRightInd w:val="0"/>
        <w:spacing w:after="0" w:line="240" w:lineRule="auto"/>
        <w:ind w:left="4680" w:firstLine="36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semiconscious</w:t>
      </w:r>
    </w:p>
    <w:p w14:paraId="7AFBF327" w14:textId="77777777" w:rsidR="00A34472" w:rsidRPr="00655E19" w:rsidRDefault="008E5B05" w:rsidP="00A34472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irritable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[most of times these will be present]</w:t>
      </w:r>
    </w:p>
    <w:p w14:paraId="2EAC16FB" w14:textId="77777777" w:rsidR="00A34472" w:rsidRPr="00655E19" w:rsidRDefault="00A34472" w:rsidP="00A34472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1AFA5FBF" w14:textId="77777777" w:rsidR="00701CFE" w:rsidRPr="00655E19" w:rsidRDefault="002E5FD0" w:rsidP="00A34472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[after trauma]</w:t>
      </w:r>
    </w:p>
    <w:p w14:paraId="1237DD95" w14:textId="77777777" w:rsidR="00E81135" w:rsidRPr="00655E19" w:rsidRDefault="00E81135" w:rsidP="00A34472">
      <w:pPr>
        <w:pStyle w:val="ListParagraph"/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 w:cs="Times New Roman"/>
          <w:bCs/>
          <w:sz w:val="16"/>
          <w:szCs w:val="16"/>
        </w:rPr>
      </w:pPr>
    </w:p>
    <w:p w14:paraId="043C63A4" w14:textId="77777777" w:rsidR="00E81135" w:rsidRPr="00655E19" w:rsidRDefault="00E81135" w:rsidP="008E5B05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 xml:space="preserve">IF ISCHEMIC RULE OUT </w:t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  <w:t>Sx of ↑ ICT</w:t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  <w:t>Signs</w:t>
      </w:r>
    </w:p>
    <w:p w14:paraId="1BC73B22" w14:textId="77777777" w:rsidR="00E81135" w:rsidRPr="00655E19" w:rsidRDefault="00E81135" w:rsidP="008E5B05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THROMBOSIS</w:t>
      </w:r>
      <w:r w:rsidR="002E5FD0" w:rsidRPr="00655E19">
        <w:rPr>
          <w:rFonts w:ascii="Times New Roman" w:hAnsi="Times New Roman" w:cs="Times New Roman"/>
          <w:bCs/>
          <w:sz w:val="16"/>
          <w:szCs w:val="16"/>
        </w:rPr>
        <w:t xml:space="preserve"> OR</w:t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 xml:space="preserve">early morning projectile </w:t>
      </w:r>
      <w:proofErr w:type="spellStart"/>
      <w:r w:rsidR="00A05539" w:rsidRPr="00655E19">
        <w:rPr>
          <w:rFonts w:ascii="Times New Roman" w:hAnsi="Times New Roman" w:cs="Times New Roman"/>
          <w:bCs/>
          <w:sz w:val="16"/>
          <w:szCs w:val="16"/>
        </w:rPr>
        <w:t>vomitings</w:t>
      </w:r>
      <w:proofErr w:type="spellEnd"/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</w:p>
    <w:p w14:paraId="453455CD" w14:textId="77777777" w:rsidR="00E81135" w:rsidRPr="00655E19" w:rsidRDefault="00E81135" w:rsidP="008E5B05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ind w:left="32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EMBOLISM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  <w:t>frontal headache</w:t>
      </w:r>
    </w:p>
    <w:p w14:paraId="03CC7A22" w14:textId="3B46BE66" w:rsidR="00E81135" w:rsidRPr="00655E19" w:rsidRDefault="00E81135" w:rsidP="008E5B05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 xml:space="preserve">BY </w:t>
      </w:r>
      <w:r w:rsidR="002E5FD0" w:rsidRPr="00655E19">
        <w:rPr>
          <w:rFonts w:ascii="Times New Roman" w:hAnsi="Times New Roman" w:cs="Times New Roman"/>
          <w:bCs/>
          <w:sz w:val="16"/>
          <w:szCs w:val="16"/>
        </w:rPr>
        <w:t>[</w:t>
      </w:r>
      <w:r w:rsidRPr="00655E19">
        <w:rPr>
          <w:rFonts w:ascii="Times New Roman" w:hAnsi="Times New Roman" w:cs="Times New Roman"/>
          <w:bCs/>
          <w:sz w:val="16"/>
          <w:szCs w:val="16"/>
        </w:rPr>
        <w:t>SEE PROGRESSION</w:t>
      </w:r>
      <w:r w:rsidR="002E5FD0" w:rsidRPr="00655E19">
        <w:rPr>
          <w:rFonts w:ascii="Times New Roman" w:hAnsi="Times New Roman" w:cs="Times New Roman"/>
          <w:bCs/>
          <w:sz w:val="16"/>
          <w:szCs w:val="16"/>
        </w:rPr>
        <w:t>]</w:t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2E3404" w:rsidRPr="00655E19">
        <w:rPr>
          <w:rFonts w:ascii="Times New Roman" w:hAnsi="Times New Roman" w:cs="Times New Roman"/>
          <w:bCs/>
          <w:sz w:val="16"/>
          <w:szCs w:val="16"/>
        </w:rPr>
        <w:t>blurring</w:t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 xml:space="preserve"> of vision</w:t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  <w:t>papilledema</w:t>
      </w:r>
    </w:p>
    <w:p w14:paraId="567629F7" w14:textId="77777777" w:rsidR="009B2E44" w:rsidRPr="00655E19" w:rsidRDefault="00A05539" w:rsidP="00A34472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± convulsions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bradycardia</w:t>
      </w:r>
    </w:p>
    <w:p w14:paraId="0E34CABD" w14:textId="77777777" w:rsidR="009B2E44" w:rsidRPr="00655E19" w:rsidRDefault="00A05539" w:rsidP="00A34472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± hypotension</w:t>
      </w:r>
    </w:p>
    <w:p w14:paraId="1A527E9E" w14:textId="77777777" w:rsidR="00701CFE" w:rsidRPr="00655E19" w:rsidRDefault="00701CFE" w:rsidP="00A34472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 xml:space="preserve">D   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05539" w:rsidRPr="00655E19">
        <w:rPr>
          <w:rFonts w:ascii="Times New Roman" w:hAnsi="Times New Roman" w:cs="Times New Roman"/>
          <w:bCs/>
          <w:sz w:val="16"/>
          <w:szCs w:val="16"/>
        </w:rPr>
        <w:tab/>
        <w:t>last 2 `.` vagal inhibition</w:t>
      </w:r>
    </w:p>
    <w:p w14:paraId="69D03196" w14:textId="77777777" w:rsidR="00701CFE" w:rsidRPr="00655E19" w:rsidRDefault="00701CFE" w:rsidP="00A3447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α PAINLESSNESS</w:t>
      </w:r>
    </w:p>
    <w:p w14:paraId="730B3E8D" w14:textId="77777777" w:rsidR="00FE5B8E" w:rsidRPr="00655E19" w:rsidRDefault="00FE5B8E" w:rsidP="00A3447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SHORT=INFLAMMATORY    [PAIN]</w:t>
      </w:r>
    </w:p>
    <w:p w14:paraId="116B991E" w14:textId="77777777" w:rsidR="00FE5B8E" w:rsidRPr="00655E19" w:rsidRDefault="00FE5B8E" w:rsidP="00A3447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A BIT LONG=MALGNANT    [NO PAIN]</w:t>
      </w:r>
    </w:p>
    <w:p w14:paraId="67DDCAF8" w14:textId="77777777" w:rsidR="00FE5B8E" w:rsidRPr="00655E19" w:rsidRDefault="00FE5B8E" w:rsidP="00A3447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LONG=CHR.INFLAMMATION[LESS PAIN]</w:t>
      </w:r>
    </w:p>
    <w:p w14:paraId="42C07957" w14:textId="77777777" w:rsidR="00FE5B8E" w:rsidRPr="00655E19" w:rsidRDefault="00FE5B8E" w:rsidP="00A3447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LONG=BENIGN</w:t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[NO PAIN]</w:t>
      </w:r>
    </w:p>
    <w:p w14:paraId="6CFBD200" w14:textId="77777777" w:rsidR="00701CFE" w:rsidRPr="00655E19" w:rsidRDefault="00701CFE" w:rsidP="00A34472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P</w:t>
      </w:r>
    </w:p>
    <w:p w14:paraId="13B42A36" w14:textId="5D5C1D32" w:rsidR="00FE5B8E" w:rsidRPr="00655E19" w:rsidRDefault="00FE5B8E" w:rsidP="00A3447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PROGRESSIVE</w:t>
      </w:r>
      <w:r w:rsidR="00D152F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D152F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D152F9" w:rsidRPr="00655E19">
        <w:rPr>
          <w:rFonts w:ascii="Times New Roman" w:hAnsi="Times New Roman" w:cs="Times New Roman"/>
          <w:bCs/>
          <w:sz w:val="16"/>
          <w:szCs w:val="16"/>
        </w:rPr>
        <w:tab/>
        <w:t>tell about motor,</w:t>
      </w:r>
      <w:r w:rsidR="002E3404" w:rsidRPr="00655E19">
        <w:rPr>
          <w:rFonts w:ascii="Times New Roman" w:hAnsi="Times New Roman" w:cs="Times New Roman"/>
          <w:bCs/>
          <w:sz w:val="16"/>
          <w:szCs w:val="16"/>
        </w:rPr>
        <w:t xml:space="preserve"> </w:t>
      </w:r>
      <w:r w:rsidR="00D152F9" w:rsidRPr="00655E19">
        <w:rPr>
          <w:rFonts w:ascii="Times New Roman" w:hAnsi="Times New Roman" w:cs="Times New Roman"/>
          <w:bCs/>
          <w:sz w:val="16"/>
          <w:szCs w:val="16"/>
        </w:rPr>
        <w:t>sensory</w:t>
      </w:r>
      <w:r w:rsidR="002E3404" w:rsidRPr="00655E19">
        <w:rPr>
          <w:rFonts w:ascii="Times New Roman" w:hAnsi="Times New Roman" w:cs="Times New Roman"/>
          <w:bCs/>
          <w:sz w:val="16"/>
          <w:szCs w:val="16"/>
        </w:rPr>
        <w:t xml:space="preserve"> </w:t>
      </w:r>
      <w:r w:rsidR="00D152F9" w:rsidRPr="00655E19">
        <w:rPr>
          <w:rFonts w:ascii="Times New Roman" w:hAnsi="Times New Roman" w:cs="Times New Roman"/>
          <w:bCs/>
          <w:sz w:val="16"/>
          <w:szCs w:val="16"/>
        </w:rPr>
        <w:t>Sx progression</w:t>
      </w:r>
    </w:p>
    <w:p w14:paraId="01C415CA" w14:textId="77777777" w:rsidR="009B2E44" w:rsidRPr="00655E19" w:rsidRDefault="009B2E44" w:rsidP="00A3447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VERY RAPID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>HAEMORRAGIC</w:t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8E5B0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INFLAMMATORY</w:t>
      </w:r>
    </w:p>
    <w:p w14:paraId="5A849463" w14:textId="77777777" w:rsidR="009B2E44" w:rsidRPr="00655E19" w:rsidRDefault="009B2E44" w:rsidP="00A3447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RAPIDLY</w:t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MALIGNANT</w:t>
      </w:r>
    </w:p>
    <w:p w14:paraId="2B3D880A" w14:textId="77777777" w:rsidR="009B2E44" w:rsidRPr="00655E19" w:rsidRDefault="009B2E44" w:rsidP="00A34472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SLOWLY</w:t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BENIGN</w:t>
      </w:r>
    </w:p>
    <w:p w14:paraId="7298AB97" w14:textId="77777777" w:rsidR="009B2E44" w:rsidRPr="00655E19" w:rsidRDefault="009B2E44" w:rsidP="00A34472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65FBB664" w14:textId="77777777" w:rsidR="00E81135" w:rsidRPr="00655E19" w:rsidRDefault="00FE5B8E" w:rsidP="00A3447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REGRESSIVE</w:t>
      </w:r>
      <w:r w:rsidR="00825376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825376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825376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E81135" w:rsidRPr="00655E19">
        <w:rPr>
          <w:rFonts w:ascii="Times New Roman" w:hAnsi="Times New Roman" w:cs="Times New Roman"/>
          <w:bCs/>
          <w:sz w:val="16"/>
          <w:szCs w:val="16"/>
        </w:rPr>
        <w:t>EMBOLISM</w:t>
      </w:r>
      <w:r w:rsidR="003D464C" w:rsidRPr="00655E19">
        <w:rPr>
          <w:rFonts w:ascii="Times New Roman" w:hAnsi="Times New Roman" w:cs="Times New Roman"/>
          <w:bCs/>
          <w:sz w:val="16"/>
          <w:szCs w:val="16"/>
        </w:rPr>
        <w:tab/>
        <w:t>- TIA[24HRS]</w:t>
      </w:r>
    </w:p>
    <w:p w14:paraId="049101F5" w14:textId="77777777" w:rsidR="003D464C" w:rsidRPr="00655E19" w:rsidRDefault="003D464C" w:rsidP="00A34472">
      <w:pPr>
        <w:autoSpaceDE w:val="0"/>
        <w:autoSpaceDN w:val="0"/>
        <w:adjustRightInd w:val="0"/>
        <w:spacing w:after="0" w:line="240" w:lineRule="auto"/>
        <w:ind w:left="576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- RIND[3 WKS]</w:t>
      </w:r>
    </w:p>
    <w:p w14:paraId="4A04CF7F" w14:textId="77777777" w:rsidR="00E81135" w:rsidRPr="00655E19" w:rsidRDefault="00E81135" w:rsidP="00A34472">
      <w:pPr>
        <w:pStyle w:val="ListParagraph"/>
        <w:autoSpaceDE w:val="0"/>
        <w:autoSpaceDN w:val="0"/>
        <w:adjustRightInd w:val="0"/>
        <w:spacing w:after="0" w:line="240" w:lineRule="auto"/>
        <w:ind w:left="4680" w:firstLine="360"/>
        <w:rPr>
          <w:rFonts w:ascii="Times New Roman" w:hAnsi="Times New Roman" w:cs="Times New Roman"/>
          <w:bCs/>
          <w:sz w:val="16"/>
          <w:szCs w:val="16"/>
        </w:rPr>
      </w:pPr>
    </w:p>
    <w:p w14:paraId="35991D85" w14:textId="77777777" w:rsidR="00FE5B8E" w:rsidRPr="00655E19" w:rsidRDefault="00825376" w:rsidP="00A34472">
      <w:pPr>
        <w:autoSpaceDE w:val="0"/>
        <w:autoSpaceDN w:val="0"/>
        <w:adjustRightInd w:val="0"/>
        <w:spacing w:after="0" w:line="240" w:lineRule="auto"/>
        <w:ind w:left="360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inflammatory</w:t>
      </w:r>
    </w:p>
    <w:p w14:paraId="4E0E3DC0" w14:textId="77777777" w:rsidR="009B2E44" w:rsidRPr="00655E19" w:rsidRDefault="009B2E44" w:rsidP="00A34472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1363BEB4" w14:textId="77777777" w:rsidR="009B2E44" w:rsidRPr="00655E19" w:rsidRDefault="009B2E44" w:rsidP="00A34472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7497AB98" w14:textId="77777777" w:rsidR="009B2E44" w:rsidRPr="00655E19" w:rsidRDefault="009B2E44" w:rsidP="00A34472">
      <w:pPr>
        <w:pStyle w:val="ListParagraph"/>
        <w:ind w:left="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799EECDD" w14:textId="77777777" w:rsidR="00FE5B8E" w:rsidRPr="00655E19" w:rsidRDefault="00FE5B8E" w:rsidP="00A3447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STATIC</w:t>
      </w:r>
    </w:p>
    <w:p w14:paraId="60F1C3DC" w14:textId="77777777" w:rsidR="00825376" w:rsidRPr="00655E19" w:rsidRDefault="00825376" w:rsidP="00A34472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35F3A637" w14:textId="77777777" w:rsidR="00825376" w:rsidRPr="00655E19" w:rsidRDefault="00825376" w:rsidP="00A34472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5F3C56E8" w14:textId="77777777" w:rsidR="00825376" w:rsidRPr="00655E19" w:rsidRDefault="00825376" w:rsidP="00A34472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28DEF4B3" w14:textId="6CF3FEB7" w:rsidR="00825376" w:rsidRPr="00655E19" w:rsidRDefault="00825376" w:rsidP="00A34472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STATIC→RAPID</w:t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[benign</w:t>
      </w:r>
      <w:r w:rsidR="002E3404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→</w:t>
      </w:r>
      <w:r w:rsidR="002E3404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</w:t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malignant]</w:t>
      </w:r>
    </w:p>
    <w:p w14:paraId="0C5E3885" w14:textId="77777777" w:rsidR="00825376" w:rsidRPr="00655E19" w:rsidRDefault="00825376" w:rsidP="00A3447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15AAF05B" w14:textId="77777777" w:rsidR="009B2E44" w:rsidRPr="00655E19" w:rsidRDefault="009B2E44" w:rsidP="00A34472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59D382B6" w14:textId="77777777" w:rsidR="00701CFE" w:rsidRPr="00655E19" w:rsidRDefault="00701CFE" w:rsidP="00A34472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A/R</w:t>
      </w:r>
    </w:p>
    <w:p w14:paraId="224A6E0A" w14:textId="77777777" w:rsidR="009B2E44" w:rsidRPr="00655E19" w:rsidRDefault="009B2E44" w:rsidP="00A3447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</w:p>
    <w:p w14:paraId="1C6C3B05" w14:textId="77777777" w:rsidR="009B2E44" w:rsidRPr="00655E19" w:rsidRDefault="009B2E44" w:rsidP="00A34472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</w:p>
    <w:p w14:paraId="7F20E9EE" w14:textId="77777777" w:rsidR="009B5571" w:rsidRPr="00655E19" w:rsidRDefault="009B2E44" w:rsidP="00A34472">
      <w:pPr>
        <w:pStyle w:val="ListParagraph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ASSOCIATED Sx</w:t>
      </w:r>
      <w:r w:rsidR="00277A3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277A35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9B5571" w:rsidRPr="00655E19">
        <w:rPr>
          <w:rFonts w:ascii="Times New Roman" w:hAnsi="Times New Roman" w:cs="Times New Roman"/>
          <w:bCs/>
          <w:sz w:val="16"/>
          <w:szCs w:val="16"/>
        </w:rPr>
        <w:t xml:space="preserve">APHASIA </w:t>
      </w:r>
      <w:r w:rsidR="009B5571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9B5571" w:rsidRPr="00655E19">
        <w:rPr>
          <w:rFonts w:ascii="Times New Roman" w:hAnsi="Times New Roman" w:cs="Times New Roman"/>
          <w:bCs/>
          <w:sz w:val="16"/>
          <w:szCs w:val="16"/>
        </w:rPr>
        <w:tab/>
        <w:t>CORTEX</w:t>
      </w:r>
    </w:p>
    <w:p w14:paraId="2CBB5BBA" w14:textId="77777777" w:rsidR="009B5571" w:rsidRPr="00655E19" w:rsidRDefault="009B5571" w:rsidP="009B5571">
      <w:pPr>
        <w:pStyle w:val="ListParagraph"/>
        <w:autoSpaceDE w:val="0"/>
        <w:autoSpaceDN w:val="0"/>
        <w:adjustRightInd w:val="0"/>
        <w:spacing w:after="0" w:line="240" w:lineRule="auto"/>
        <w:ind w:left="36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CONVULSIONS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“</w:t>
      </w:r>
    </w:p>
    <w:p w14:paraId="2ABAC99C" w14:textId="77777777" w:rsidR="00CB4149" w:rsidRPr="00655E19" w:rsidRDefault="009B5571" w:rsidP="009B5571">
      <w:pPr>
        <w:pStyle w:val="ListParagraph"/>
        <w:autoSpaceDE w:val="0"/>
        <w:autoSpaceDN w:val="0"/>
        <w:adjustRightInd w:val="0"/>
        <w:spacing w:after="0" w:line="240" w:lineRule="auto"/>
        <w:ind w:left="36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CONSCIOUSNESS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</w:p>
    <w:p w14:paraId="5AD533BF" w14:textId="77777777" w:rsidR="009B5571" w:rsidRPr="00655E19" w:rsidRDefault="00CB4149" w:rsidP="009B5571">
      <w:pPr>
        <w:pStyle w:val="ListParagraph"/>
        <w:autoSpaceDE w:val="0"/>
        <w:autoSpaceDN w:val="0"/>
        <w:adjustRightInd w:val="0"/>
        <w:spacing w:after="0" w:line="240" w:lineRule="auto"/>
        <w:ind w:left="36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BLADDER ,BOWEL INCONTINENCE</w:t>
      </w:r>
      <w:r w:rsidR="007079F6" w:rsidRPr="00655E19">
        <w:rPr>
          <w:rFonts w:ascii="Times New Roman" w:hAnsi="Times New Roman" w:cs="Times New Roman"/>
          <w:bCs/>
          <w:sz w:val="16"/>
          <w:szCs w:val="16"/>
        </w:rPr>
        <w:t>[medial side of cortex – ACA]</w:t>
      </w:r>
      <w:r w:rsidR="009B5571" w:rsidRPr="00655E19">
        <w:rPr>
          <w:rFonts w:ascii="Times New Roman" w:hAnsi="Times New Roman" w:cs="Times New Roman"/>
          <w:bCs/>
          <w:sz w:val="16"/>
          <w:szCs w:val="16"/>
        </w:rPr>
        <w:tab/>
      </w:r>
    </w:p>
    <w:p w14:paraId="402F0A91" w14:textId="77777777" w:rsidR="009B5571" w:rsidRPr="00655E19" w:rsidRDefault="009B5571" w:rsidP="009B5571">
      <w:pPr>
        <w:pStyle w:val="ListParagraph"/>
        <w:autoSpaceDE w:val="0"/>
        <w:autoSpaceDN w:val="0"/>
        <w:adjustRightInd w:val="0"/>
        <w:spacing w:after="0" w:line="240" w:lineRule="auto"/>
        <w:ind w:left="360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67B530E5" w14:textId="77777777" w:rsidR="009B5571" w:rsidRPr="00655E19" w:rsidRDefault="009B5571" w:rsidP="009B5571">
      <w:pPr>
        <w:pStyle w:val="ListParagraph"/>
        <w:autoSpaceDE w:val="0"/>
        <w:autoSpaceDN w:val="0"/>
        <w:adjustRightInd w:val="0"/>
        <w:spacing w:after="0" w:line="240" w:lineRule="auto"/>
        <w:ind w:left="360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</w:p>
    <w:p w14:paraId="2D21A153" w14:textId="77777777" w:rsidR="009B5571" w:rsidRPr="00655E19" w:rsidRDefault="009B5571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 xml:space="preserve">NOW ASK FOOR SOURCES OF EMBOLI </w:t>
      </w:r>
    </w:p>
    <w:p w14:paraId="7E36C8B6" w14:textId="77777777" w:rsidR="000C23C5" w:rsidRPr="00655E19" w:rsidRDefault="000C23C5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RECENT CHEST PAIN[MI]→</w:t>
      </w:r>
      <w:proofErr w:type="spellStart"/>
      <w:r w:rsidRPr="00655E19">
        <w:rPr>
          <w:rFonts w:ascii="Times New Roman" w:hAnsi="Times New Roman" w:cs="Times New Roman"/>
          <w:bCs/>
          <w:sz w:val="16"/>
          <w:szCs w:val="16"/>
        </w:rPr>
        <w:t>Cx</w:t>
      </w:r>
      <w:proofErr w:type="spellEnd"/>
      <w:r w:rsidRPr="00655E19">
        <w:rPr>
          <w:rFonts w:ascii="Times New Roman" w:hAnsi="Times New Roman" w:cs="Times New Roman"/>
          <w:bCs/>
          <w:sz w:val="16"/>
          <w:szCs w:val="16"/>
        </w:rPr>
        <w:t xml:space="preserve"> VT,VF,AF</w:t>
      </w:r>
      <w:r w:rsidR="0052096B" w:rsidRPr="00655E19">
        <w:rPr>
          <w:rFonts w:ascii="Times New Roman" w:hAnsi="Times New Roman" w:cs="Times New Roman"/>
          <w:bCs/>
          <w:sz w:val="16"/>
          <w:szCs w:val="16"/>
        </w:rPr>
        <w:t>,ANEURYSM OF LV</w:t>
      </w:r>
    </w:p>
    <w:p w14:paraId="16BEECF9" w14:textId="77777777" w:rsidR="000C23C5" w:rsidRPr="00655E19" w:rsidRDefault="000C23C5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[ASSOCIATED NAUSEA ,VOMITING]</w:t>
      </w:r>
    </w:p>
    <w:p w14:paraId="3595D3DD" w14:textId="77777777" w:rsidR="007079F6" w:rsidRPr="00655E19" w:rsidRDefault="007079F6" w:rsidP="007079F6">
      <w:pPr>
        <w:autoSpaceDE w:val="0"/>
        <w:autoSpaceDN w:val="0"/>
        <w:adjustRightInd w:val="0"/>
        <w:spacing w:after="0" w:line="240" w:lineRule="auto"/>
        <w:ind w:left="36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h/o rheumatic prophylaxis</w:t>
      </w:r>
    </w:p>
    <w:p w14:paraId="4FEDA318" w14:textId="77777777" w:rsidR="007079F6" w:rsidRPr="00655E19" w:rsidRDefault="007079F6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</w:p>
    <w:p w14:paraId="6A96B971" w14:textId="77777777" w:rsidR="009B5571" w:rsidRPr="00655E19" w:rsidRDefault="000C23C5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OR CAUSE</w:t>
      </w:r>
      <w:r w:rsidR="009B5571" w:rsidRPr="00655E19">
        <w:rPr>
          <w:rFonts w:ascii="Times New Roman" w:hAnsi="Times New Roman" w:cs="Times New Roman"/>
          <w:bCs/>
          <w:sz w:val="16"/>
          <w:szCs w:val="16"/>
        </w:rPr>
        <w:t>SOF THROMBOSIS</w:t>
      </w:r>
    </w:p>
    <w:p w14:paraId="33550934" w14:textId="77777777" w:rsidR="009B5571" w:rsidRPr="00655E19" w:rsidRDefault="000C23C5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9B5571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9B5571" w:rsidRPr="00655E19">
        <w:rPr>
          <w:rFonts w:ascii="Times New Roman" w:hAnsi="Times New Roman" w:cs="Times New Roman"/>
          <w:bCs/>
          <w:sz w:val="16"/>
          <w:szCs w:val="16"/>
        </w:rPr>
        <w:tab/>
      </w:r>
    </w:p>
    <w:p w14:paraId="604EF1F8" w14:textId="77777777" w:rsidR="009B5571" w:rsidRPr="00655E19" w:rsidRDefault="009B5571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&amp; OTHER CAUSES OF STROKE</w:t>
      </w:r>
    </w:p>
    <w:p w14:paraId="4FA5AE61" w14:textId="77777777" w:rsidR="0052096B" w:rsidRPr="00655E19" w:rsidRDefault="009B5571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</w:p>
    <w:p w14:paraId="221F9FAC" w14:textId="77777777" w:rsidR="009B5571" w:rsidRPr="00655E19" w:rsidRDefault="0052096B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/>
          <w:bCs/>
          <w:sz w:val="16"/>
          <w:szCs w:val="16"/>
        </w:rPr>
        <w:t>TRAUMATIC</w:t>
      </w:r>
      <w:r w:rsidR="009B5571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9B5571" w:rsidRPr="00655E19">
        <w:rPr>
          <w:rFonts w:ascii="Times New Roman" w:hAnsi="Times New Roman" w:cs="Times New Roman"/>
          <w:bCs/>
          <w:sz w:val="16"/>
          <w:szCs w:val="16"/>
        </w:rPr>
        <w:tab/>
        <w:t>TRIVIAL [UNNOTICED]</w:t>
      </w:r>
      <w:r w:rsidR="000C23C5" w:rsidRPr="00655E19">
        <w:rPr>
          <w:rFonts w:ascii="Times New Roman" w:hAnsi="Times New Roman" w:cs="Times New Roman"/>
          <w:bCs/>
          <w:sz w:val="16"/>
          <w:szCs w:val="16"/>
        </w:rPr>
        <w:t>TRAUMA</w:t>
      </w:r>
      <w:r w:rsidR="009B5571" w:rsidRPr="00655E19">
        <w:rPr>
          <w:rFonts w:ascii="Times New Roman" w:hAnsi="Times New Roman" w:cs="Times New Roman"/>
          <w:bCs/>
          <w:sz w:val="16"/>
          <w:szCs w:val="16"/>
        </w:rPr>
        <w:t xml:space="preserve"> IN OLD [ATHEROSCLEROSIS]→ CHR.SUB DURAL HEMATOMA</w:t>
      </w:r>
    </w:p>
    <w:p w14:paraId="323D5A8F" w14:textId="63F60642" w:rsidR="009B5571" w:rsidRPr="00655E19" w:rsidRDefault="009B5571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0C23C5" w:rsidRPr="00655E19">
        <w:rPr>
          <w:rFonts w:ascii="Times New Roman" w:hAnsi="Times New Roman" w:cs="Times New Roman"/>
          <w:bCs/>
          <w:sz w:val="16"/>
          <w:szCs w:val="16"/>
        </w:rPr>
        <w:t xml:space="preserve">COUNTER </w:t>
      </w:r>
      <w:r w:rsidR="00125CB3">
        <w:rPr>
          <w:rFonts w:ascii="Times New Roman" w:hAnsi="Times New Roman" w:cs="Times New Roman"/>
          <w:bCs/>
          <w:sz w:val="16"/>
          <w:szCs w:val="16"/>
        </w:rPr>
        <w:t>C</w:t>
      </w:r>
      <w:r w:rsidR="000C23C5" w:rsidRPr="00655E19">
        <w:rPr>
          <w:rFonts w:ascii="Times New Roman" w:hAnsi="Times New Roman" w:cs="Times New Roman"/>
          <w:bCs/>
          <w:sz w:val="16"/>
          <w:szCs w:val="16"/>
        </w:rPr>
        <w:t xml:space="preserve">OUP INJURY </w:t>
      </w:r>
      <w:r w:rsidR="00125CB3">
        <w:rPr>
          <w:rFonts w:ascii="Times New Roman" w:hAnsi="Times New Roman" w:cs="Times New Roman"/>
          <w:bCs/>
          <w:sz w:val="16"/>
          <w:szCs w:val="16"/>
        </w:rPr>
        <w:t xml:space="preserve"> </w:t>
      </w:r>
      <w:r w:rsidR="000C23C5" w:rsidRPr="00655E19">
        <w:rPr>
          <w:rFonts w:ascii="Times New Roman" w:hAnsi="Times New Roman" w:cs="Times New Roman"/>
          <w:bCs/>
          <w:sz w:val="16"/>
          <w:szCs w:val="16"/>
        </w:rPr>
        <w:t>–</w:t>
      </w:r>
      <w:r w:rsidR="00125CB3">
        <w:rPr>
          <w:rFonts w:ascii="Times New Roman" w:hAnsi="Times New Roman" w:cs="Times New Roman"/>
          <w:bCs/>
          <w:sz w:val="16"/>
          <w:szCs w:val="16"/>
        </w:rPr>
        <w:t xml:space="preserve"> </w:t>
      </w:r>
      <w:r w:rsidR="000C23C5" w:rsidRPr="00655E19">
        <w:rPr>
          <w:rFonts w:ascii="Times New Roman" w:hAnsi="Times New Roman" w:cs="Times New Roman"/>
          <w:bCs/>
          <w:sz w:val="16"/>
          <w:szCs w:val="16"/>
        </w:rPr>
        <w:t>`.`CEREBRAL ATROPHY</w:t>
      </w:r>
    </w:p>
    <w:p w14:paraId="76C7E7F4" w14:textId="77777777" w:rsidR="000C23C5" w:rsidRPr="00655E19" w:rsidRDefault="000C23C5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</w:p>
    <w:p w14:paraId="6E1A6AD5" w14:textId="77777777" w:rsidR="00E055FA" w:rsidRPr="00655E19" w:rsidRDefault="0052096B" w:rsidP="0052096B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/>
          <w:bCs/>
          <w:sz w:val="16"/>
          <w:szCs w:val="16"/>
        </w:rPr>
        <w:t xml:space="preserve">INFECTIVE </w:t>
      </w:r>
      <w:r w:rsidRPr="00655E19">
        <w:rPr>
          <w:rFonts w:ascii="Times New Roman" w:hAnsi="Times New Roman" w:cs="Times New Roman"/>
          <w:b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/>
          <w:bCs/>
          <w:sz w:val="16"/>
          <w:szCs w:val="16"/>
        </w:rPr>
        <w:tab/>
      </w:r>
      <w:r w:rsidR="00E055FA" w:rsidRPr="00655E19">
        <w:rPr>
          <w:rFonts w:ascii="Times New Roman" w:hAnsi="Times New Roman" w:cs="Times New Roman"/>
          <w:bCs/>
          <w:sz w:val="16"/>
          <w:szCs w:val="16"/>
        </w:rPr>
        <w:t>RULE OUT INFECTIONS</w:t>
      </w:r>
    </w:p>
    <w:p w14:paraId="06815C80" w14:textId="77777777" w:rsidR="00E055FA" w:rsidRPr="00655E19" w:rsidRDefault="00E055FA" w:rsidP="00262F25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 xml:space="preserve">ABSCESSES – USUALLY </w:t>
      </w:r>
      <w:proofErr w:type="spellStart"/>
      <w:r w:rsidRPr="00655E19">
        <w:rPr>
          <w:rFonts w:ascii="Times New Roman" w:hAnsi="Times New Roman" w:cs="Times New Roman"/>
          <w:bCs/>
          <w:sz w:val="16"/>
          <w:szCs w:val="16"/>
        </w:rPr>
        <w:t>ASx</w:t>
      </w:r>
      <w:proofErr w:type="spellEnd"/>
      <w:r w:rsidRPr="00655E19">
        <w:rPr>
          <w:rFonts w:ascii="Times New Roman" w:hAnsi="Times New Roman" w:cs="Times New Roman"/>
          <w:bCs/>
          <w:sz w:val="16"/>
          <w:szCs w:val="16"/>
        </w:rPr>
        <w:tab/>
      </w:r>
    </w:p>
    <w:p w14:paraId="2BC65C5D" w14:textId="77777777" w:rsidR="00E055FA" w:rsidRPr="00655E19" w:rsidRDefault="00E055FA" w:rsidP="00262F25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lastRenderedPageBreak/>
        <w:t>Rarely fits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 xml:space="preserve">ask </w:t>
      </w:r>
    </w:p>
    <w:p w14:paraId="73D228A9" w14:textId="370EA2E4" w:rsidR="00E055FA" w:rsidRPr="00655E19" w:rsidRDefault="00E055FA" w:rsidP="00262F2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68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Ear ache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424089" w:rsidRPr="00655E19">
        <w:rPr>
          <w:rFonts w:ascii="Times New Roman" w:hAnsi="Times New Roman" w:cs="Times New Roman"/>
          <w:bCs/>
          <w:sz w:val="16"/>
          <w:szCs w:val="16"/>
        </w:rPr>
        <w:t>temporal, cerebellar</w:t>
      </w:r>
    </w:p>
    <w:p w14:paraId="606EC32B" w14:textId="77777777" w:rsidR="00E055FA" w:rsidRPr="00655E19" w:rsidRDefault="00E055FA" w:rsidP="00262F2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68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Recurrent [acute] sinusitis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frontal</w:t>
      </w:r>
    </w:p>
    <w:p w14:paraId="1442387E" w14:textId="77777777" w:rsidR="00B4698F" w:rsidRPr="00655E19" w:rsidRDefault="00B4698F" w:rsidP="00262F25">
      <w:pPr>
        <w:pStyle w:val="ListParagraph"/>
        <w:numPr>
          <w:ilvl w:val="2"/>
          <w:numId w:val="21"/>
        </w:numPr>
        <w:autoSpaceDE w:val="0"/>
        <w:autoSpaceDN w:val="0"/>
        <w:adjustRightInd w:val="0"/>
        <w:spacing w:after="0" w:line="240" w:lineRule="auto"/>
        <w:ind w:left="828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Order of sinuses</w:t>
      </w:r>
    </w:p>
    <w:p w14:paraId="4B7DF484" w14:textId="77777777" w:rsidR="00B4698F" w:rsidRPr="00655E19" w:rsidRDefault="00B4698F" w:rsidP="00262F25">
      <w:pPr>
        <w:pStyle w:val="ListParagraph"/>
        <w:numPr>
          <w:ilvl w:val="3"/>
          <w:numId w:val="21"/>
        </w:numPr>
        <w:autoSpaceDE w:val="0"/>
        <w:autoSpaceDN w:val="0"/>
        <w:adjustRightInd w:val="0"/>
        <w:spacing w:after="0" w:line="240" w:lineRule="auto"/>
        <w:ind w:left="90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S</w:t>
      </w:r>
    </w:p>
    <w:p w14:paraId="3A1A5561" w14:textId="77777777" w:rsidR="00B4698F" w:rsidRPr="00655E19" w:rsidRDefault="00B4698F" w:rsidP="00262F25">
      <w:pPr>
        <w:pStyle w:val="ListParagraph"/>
        <w:numPr>
          <w:ilvl w:val="3"/>
          <w:numId w:val="21"/>
        </w:numPr>
        <w:autoSpaceDE w:val="0"/>
        <w:autoSpaceDN w:val="0"/>
        <w:adjustRightInd w:val="0"/>
        <w:spacing w:after="0" w:line="240" w:lineRule="auto"/>
        <w:ind w:left="90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E</w:t>
      </w:r>
    </w:p>
    <w:p w14:paraId="1F4A3385" w14:textId="77777777" w:rsidR="00B4698F" w:rsidRPr="00655E19" w:rsidRDefault="00B4698F" w:rsidP="00262F25">
      <w:pPr>
        <w:pStyle w:val="ListParagraph"/>
        <w:numPr>
          <w:ilvl w:val="3"/>
          <w:numId w:val="21"/>
        </w:numPr>
        <w:autoSpaceDE w:val="0"/>
        <w:autoSpaceDN w:val="0"/>
        <w:adjustRightInd w:val="0"/>
        <w:spacing w:after="0" w:line="240" w:lineRule="auto"/>
        <w:ind w:left="90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F</w:t>
      </w:r>
    </w:p>
    <w:p w14:paraId="7CA74184" w14:textId="77777777" w:rsidR="00B4698F" w:rsidRPr="00655E19" w:rsidRDefault="00B4698F" w:rsidP="00262F25">
      <w:pPr>
        <w:pStyle w:val="ListParagraph"/>
        <w:numPr>
          <w:ilvl w:val="3"/>
          <w:numId w:val="21"/>
        </w:numPr>
        <w:autoSpaceDE w:val="0"/>
        <w:autoSpaceDN w:val="0"/>
        <w:adjustRightInd w:val="0"/>
        <w:spacing w:after="0" w:line="240" w:lineRule="auto"/>
        <w:ind w:left="90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M</w:t>
      </w:r>
    </w:p>
    <w:p w14:paraId="37895ABE" w14:textId="77777777" w:rsidR="00E055FA" w:rsidRPr="00655E19" w:rsidRDefault="00B4698F" w:rsidP="00262F2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68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Acute mastoiditis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 xml:space="preserve">through </w:t>
      </w:r>
    </w:p>
    <w:p w14:paraId="2B6AF32E" w14:textId="77777777" w:rsidR="00B4698F" w:rsidRPr="00655E19" w:rsidRDefault="00B4698F" w:rsidP="00262F25">
      <w:pPr>
        <w:pStyle w:val="ListParagraph"/>
        <w:numPr>
          <w:ilvl w:val="4"/>
          <w:numId w:val="21"/>
        </w:numPr>
        <w:autoSpaceDE w:val="0"/>
        <w:autoSpaceDN w:val="0"/>
        <w:adjustRightInd w:val="0"/>
        <w:spacing w:after="0" w:line="240" w:lineRule="auto"/>
        <w:ind w:left="9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Emissary</w:t>
      </w:r>
    </w:p>
    <w:p w14:paraId="4100027A" w14:textId="77777777" w:rsidR="00B4698F" w:rsidRPr="00655E19" w:rsidRDefault="00B4698F" w:rsidP="00262F25">
      <w:pPr>
        <w:pStyle w:val="ListParagraph"/>
        <w:numPr>
          <w:ilvl w:val="4"/>
          <w:numId w:val="21"/>
        </w:numPr>
        <w:autoSpaceDE w:val="0"/>
        <w:autoSpaceDN w:val="0"/>
        <w:adjustRightInd w:val="0"/>
        <w:spacing w:after="0" w:line="240" w:lineRule="auto"/>
        <w:ind w:left="9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Transverse sinus</w:t>
      </w:r>
    </w:p>
    <w:p w14:paraId="386BE933" w14:textId="77777777" w:rsidR="00B4698F" w:rsidRPr="00655E19" w:rsidRDefault="00B4698F" w:rsidP="00262F2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68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Infections of dangerous area of face</w:t>
      </w:r>
    </w:p>
    <w:p w14:paraId="1EDE0C11" w14:textId="77777777" w:rsidR="00B4698F" w:rsidRPr="00655E19" w:rsidRDefault="00B4698F" w:rsidP="00262F2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68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 xml:space="preserve"> “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proofErr w:type="gramStart"/>
      <w:r w:rsidRPr="00655E19">
        <w:rPr>
          <w:rFonts w:ascii="Times New Roman" w:hAnsi="Times New Roman" w:cs="Times New Roman"/>
          <w:bCs/>
          <w:sz w:val="16"/>
          <w:szCs w:val="16"/>
        </w:rPr>
        <w:t>of</w:t>
      </w:r>
      <w:proofErr w:type="gramEnd"/>
      <w:r w:rsidRPr="00655E19">
        <w:rPr>
          <w:rFonts w:ascii="Times New Roman" w:hAnsi="Times New Roman" w:cs="Times New Roman"/>
          <w:bCs/>
          <w:sz w:val="16"/>
          <w:szCs w:val="16"/>
        </w:rPr>
        <w:t xml:space="preserve"> upper eye lid</w:t>
      </w:r>
    </w:p>
    <w:p w14:paraId="4781A70A" w14:textId="77777777" w:rsidR="00B4698F" w:rsidRPr="00655E19" w:rsidRDefault="00B4698F" w:rsidP="00262F2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68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Orbital cellulitis</w:t>
      </w:r>
    </w:p>
    <w:p w14:paraId="53F213AE" w14:textId="77777777" w:rsidR="007079F6" w:rsidRPr="00655E19" w:rsidRDefault="007079F6" w:rsidP="00262F2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68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TOOTH EXTRACTION</w:t>
      </w:r>
    </w:p>
    <w:p w14:paraId="08E9ED61" w14:textId="77777777" w:rsidR="00A970D9" w:rsidRPr="00655E19" w:rsidRDefault="00A970D9" w:rsidP="00262F25">
      <w:pPr>
        <w:autoSpaceDE w:val="0"/>
        <w:autoSpaceDN w:val="0"/>
        <w:adjustRightInd w:val="0"/>
        <w:spacing w:after="0" w:line="240" w:lineRule="auto"/>
        <w:ind w:left="504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Septic foci in young pt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</w:p>
    <w:p w14:paraId="11445CAF" w14:textId="0E85648F" w:rsidR="00A970D9" w:rsidRPr="00655E19" w:rsidRDefault="00A960E6" w:rsidP="00262F2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68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Peritonsillar abscess</w:t>
      </w:r>
      <w:r w:rsidR="00A970D9"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970D9" w:rsidRPr="00655E19">
        <w:rPr>
          <w:rFonts w:ascii="Times New Roman" w:hAnsi="Times New Roman" w:cs="Times New Roman"/>
          <w:bCs/>
          <w:sz w:val="16"/>
          <w:szCs w:val="16"/>
        </w:rPr>
        <w:tab/>
        <w:t xml:space="preserve">carotid </w:t>
      </w:r>
      <w:proofErr w:type="spellStart"/>
      <w:r w:rsidR="00A970D9" w:rsidRPr="00655E19">
        <w:rPr>
          <w:rFonts w:ascii="Times New Roman" w:hAnsi="Times New Roman" w:cs="Times New Roman"/>
          <w:bCs/>
          <w:sz w:val="16"/>
          <w:szCs w:val="16"/>
        </w:rPr>
        <w:t>sheath→internal</w:t>
      </w:r>
      <w:proofErr w:type="spellEnd"/>
    </w:p>
    <w:p w14:paraId="06A47321" w14:textId="77777777" w:rsidR="00B4698F" w:rsidRPr="00655E19" w:rsidRDefault="00A970D9" w:rsidP="00262F25">
      <w:pPr>
        <w:pStyle w:val="ListParagraph"/>
        <w:autoSpaceDE w:val="0"/>
        <w:autoSpaceDN w:val="0"/>
        <w:adjustRightInd w:val="0"/>
        <w:spacing w:after="0" w:line="240" w:lineRule="auto"/>
        <w:ind w:left="9000" w:firstLine="360"/>
        <w:rPr>
          <w:rFonts w:ascii="Times New Roman" w:hAnsi="Times New Roman" w:cs="Times New Roman"/>
          <w:bCs/>
          <w:sz w:val="16"/>
          <w:szCs w:val="16"/>
        </w:rPr>
      </w:pPr>
      <w:proofErr w:type="spellStart"/>
      <w:r w:rsidRPr="00655E19">
        <w:rPr>
          <w:rFonts w:ascii="Times New Roman" w:hAnsi="Times New Roman" w:cs="Times New Roman"/>
          <w:bCs/>
          <w:sz w:val="16"/>
          <w:szCs w:val="16"/>
        </w:rPr>
        <w:t>Juglar→brain</w:t>
      </w:r>
      <w:proofErr w:type="spellEnd"/>
    </w:p>
    <w:p w14:paraId="6DE16C63" w14:textId="77777777" w:rsidR="00A970D9" w:rsidRPr="00655E19" w:rsidRDefault="00A970D9" w:rsidP="00262F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 xml:space="preserve">Common cause of stroke in Children </w:t>
      </w:r>
    </w:p>
    <w:p w14:paraId="7C080307" w14:textId="77777777" w:rsidR="00A970D9" w:rsidRPr="00655E19" w:rsidRDefault="0063399E" w:rsidP="00262F2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68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 xml:space="preserve">Pencil in mouth →internal carotid injury </w:t>
      </w:r>
      <w:r w:rsidR="00235746" w:rsidRPr="00655E19">
        <w:rPr>
          <w:rFonts w:ascii="Times New Roman" w:hAnsi="Times New Roman" w:cs="Times New Roman"/>
          <w:bCs/>
          <w:sz w:val="16"/>
          <w:szCs w:val="16"/>
        </w:rPr>
        <w:t>→</w:t>
      </w:r>
      <w:proofErr w:type="spellStart"/>
      <w:r w:rsidR="00235746" w:rsidRPr="00655E19">
        <w:rPr>
          <w:rFonts w:ascii="Times New Roman" w:hAnsi="Times New Roman" w:cs="Times New Roman"/>
          <w:bCs/>
          <w:sz w:val="16"/>
          <w:szCs w:val="16"/>
        </w:rPr>
        <w:t>thrombus→emboli</w:t>
      </w:r>
      <w:proofErr w:type="spellEnd"/>
    </w:p>
    <w:p w14:paraId="5A69277E" w14:textId="77777777" w:rsidR="00FE7528" w:rsidRPr="00655E19" w:rsidRDefault="00FE7528" w:rsidP="00262F25">
      <w:pPr>
        <w:pStyle w:val="ListParagraph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68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Moyamoya disease</w:t>
      </w:r>
    </w:p>
    <w:p w14:paraId="0F1CE1AC" w14:textId="77777777" w:rsidR="00E055FA" w:rsidRPr="00655E19" w:rsidRDefault="00E055FA" w:rsidP="00262F25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Signs</w:t>
      </w:r>
    </w:p>
    <w:p w14:paraId="620A2F3E" w14:textId="77777777" w:rsidR="00E055FA" w:rsidRPr="00655E19" w:rsidRDefault="00E055FA" w:rsidP="00262F2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68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Papilledema on that side</w:t>
      </w:r>
    </w:p>
    <w:p w14:paraId="3BC33A5C" w14:textId="77777777" w:rsidR="00E055FA" w:rsidRPr="00655E19" w:rsidRDefault="00E055FA" w:rsidP="00262F25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left="684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 xml:space="preserve">Mild focal weakness </w:t>
      </w:r>
    </w:p>
    <w:p w14:paraId="4BA2B749" w14:textId="77777777" w:rsidR="00E055FA" w:rsidRPr="00655E19" w:rsidRDefault="00E055FA" w:rsidP="00262F25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Cs/>
          <w:sz w:val="16"/>
          <w:szCs w:val="16"/>
        </w:rPr>
      </w:pPr>
    </w:p>
    <w:p w14:paraId="3C5E3985" w14:textId="77777777" w:rsidR="0093575D" w:rsidRPr="00655E19" w:rsidRDefault="00FE7528" w:rsidP="00262F25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CHR. INFCTIONS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</w:p>
    <w:p w14:paraId="05D18088" w14:textId="0B4BA342" w:rsidR="0093575D" w:rsidRPr="00655E19" w:rsidRDefault="0093575D" w:rsidP="00262F25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TB→ tuberculoma</w:t>
      </w:r>
      <w:r w:rsidR="0052096B" w:rsidRPr="00655E19">
        <w:rPr>
          <w:rFonts w:ascii="Times New Roman" w:hAnsi="Times New Roman" w:cs="Times New Roman"/>
          <w:bCs/>
          <w:sz w:val="16"/>
          <w:szCs w:val="16"/>
        </w:rPr>
        <w:t>[CONTACT,CHR.COUGH</w:t>
      </w:r>
      <w:r w:rsidR="00F45F20" w:rsidRPr="00655E19">
        <w:rPr>
          <w:rFonts w:ascii="Times New Roman" w:hAnsi="Times New Roman" w:cs="Times New Roman"/>
          <w:bCs/>
          <w:sz w:val="16"/>
          <w:szCs w:val="16"/>
        </w:rPr>
        <w:t xml:space="preserve">,LONG DURATION </w:t>
      </w:r>
      <w:r w:rsidR="00424089" w:rsidRPr="00655E19">
        <w:rPr>
          <w:rFonts w:ascii="Times New Roman" w:hAnsi="Times New Roman" w:cs="Times New Roman"/>
          <w:bCs/>
          <w:sz w:val="16"/>
          <w:szCs w:val="16"/>
        </w:rPr>
        <w:t>Rx, Colour</w:t>
      </w:r>
      <w:r w:rsidR="00F45F20" w:rsidRPr="00655E19">
        <w:rPr>
          <w:rFonts w:ascii="Times New Roman" w:hAnsi="Times New Roman" w:cs="Times New Roman"/>
          <w:bCs/>
          <w:sz w:val="16"/>
          <w:szCs w:val="16"/>
        </w:rPr>
        <w:t xml:space="preserve"> of urine</w:t>
      </w:r>
      <w:r w:rsidR="0052096B" w:rsidRPr="00655E19">
        <w:rPr>
          <w:rFonts w:ascii="Times New Roman" w:hAnsi="Times New Roman" w:cs="Times New Roman"/>
          <w:bCs/>
          <w:sz w:val="16"/>
          <w:szCs w:val="16"/>
        </w:rPr>
        <w:t>]</w:t>
      </w:r>
    </w:p>
    <w:p w14:paraId="513C9362" w14:textId="77777777" w:rsidR="00535318" w:rsidRPr="00655E19" w:rsidRDefault="00535318" w:rsidP="00262F25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</w:p>
    <w:p w14:paraId="1BEEF65D" w14:textId="77777777" w:rsidR="0093575D" w:rsidRPr="00655E19" w:rsidRDefault="0093575D" w:rsidP="00262F25">
      <w:pPr>
        <w:autoSpaceDE w:val="0"/>
        <w:autoSpaceDN w:val="0"/>
        <w:adjustRightInd w:val="0"/>
        <w:spacing w:after="0" w:line="240" w:lineRule="auto"/>
        <w:ind w:left="5760" w:firstLine="720"/>
        <w:rPr>
          <w:rFonts w:ascii="Times New Roman" w:hAnsi="Times New Roman" w:cs="Times New Roman"/>
          <w:bCs/>
          <w:sz w:val="16"/>
          <w:szCs w:val="16"/>
        </w:rPr>
      </w:pPr>
    </w:p>
    <w:p w14:paraId="396E0682" w14:textId="77777777" w:rsidR="00535318" w:rsidRPr="00655E19" w:rsidRDefault="00535318" w:rsidP="00262F25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RULE OUT DEMYELLENATING DISORDERS</w:t>
      </w:r>
    </w:p>
    <w:p w14:paraId="4CFC6FF5" w14:textId="77777777" w:rsidR="00535318" w:rsidRPr="00655E19" w:rsidRDefault="00535318" w:rsidP="00262F25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color w:val="FF3399" w:themeColor="accent6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3399" w:themeColor="accent6"/>
          <w:sz w:val="16"/>
          <w:szCs w:val="16"/>
        </w:rPr>
        <w:t>RECENT VACCINATIONS – DOG /ANIMAL BITE</w:t>
      </w:r>
    </w:p>
    <w:p w14:paraId="0B5FF5D4" w14:textId="6FC2C861" w:rsidR="00535318" w:rsidRPr="00655E19" w:rsidRDefault="00535318" w:rsidP="00262F25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CHILD HOOD VIRAL INFECTIONS →</w:t>
      </w:r>
      <w:r w:rsidR="00424089">
        <w:rPr>
          <w:rFonts w:ascii="Times New Roman" w:hAnsi="Times New Roman" w:cs="Times New Roman"/>
          <w:bCs/>
          <w:sz w:val="16"/>
          <w:szCs w:val="16"/>
        </w:rPr>
        <w:t xml:space="preserve"> </w:t>
      </w:r>
      <w:r w:rsidRPr="00655E19">
        <w:rPr>
          <w:rFonts w:ascii="Times New Roman" w:hAnsi="Times New Roman" w:cs="Times New Roman"/>
          <w:bCs/>
          <w:sz w:val="16"/>
          <w:szCs w:val="16"/>
        </w:rPr>
        <w:t>SSPE</w:t>
      </w:r>
    </w:p>
    <w:p w14:paraId="7B668819" w14:textId="77777777" w:rsidR="00535318" w:rsidRPr="00655E19" w:rsidRDefault="00535318" w:rsidP="00262F25">
      <w:pPr>
        <w:pStyle w:val="ListParagraph"/>
        <w:numPr>
          <w:ilvl w:val="3"/>
          <w:numId w:val="21"/>
        </w:numPr>
        <w:autoSpaceDE w:val="0"/>
        <w:autoSpaceDN w:val="0"/>
        <w:adjustRightInd w:val="0"/>
        <w:spacing w:after="0" w:line="240" w:lineRule="auto"/>
        <w:ind w:left="90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MEASLES</w:t>
      </w:r>
    </w:p>
    <w:p w14:paraId="27802F3B" w14:textId="77777777" w:rsidR="00535318" w:rsidRPr="00655E19" w:rsidRDefault="00535318" w:rsidP="00262F25">
      <w:pPr>
        <w:pStyle w:val="ListParagraph"/>
        <w:numPr>
          <w:ilvl w:val="3"/>
          <w:numId w:val="21"/>
        </w:numPr>
        <w:autoSpaceDE w:val="0"/>
        <w:autoSpaceDN w:val="0"/>
        <w:adjustRightInd w:val="0"/>
        <w:spacing w:after="0" w:line="240" w:lineRule="auto"/>
        <w:ind w:left="900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MUMPS</w:t>
      </w:r>
    </w:p>
    <w:p w14:paraId="7BA09F8E" w14:textId="77777777" w:rsidR="00535318" w:rsidRPr="00655E19" w:rsidRDefault="00C134D7" w:rsidP="00262F25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ACUTE DEMYELINATION -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KURU</w:t>
      </w:r>
    </w:p>
    <w:p w14:paraId="5C160278" w14:textId="77777777" w:rsidR="00C134D7" w:rsidRPr="00655E19" w:rsidRDefault="00C134D7" w:rsidP="00262F25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RABIES</w:t>
      </w:r>
    </w:p>
    <w:p w14:paraId="5369A769" w14:textId="77777777" w:rsidR="00C134D7" w:rsidRPr="00655E19" w:rsidRDefault="00C134D7" w:rsidP="00262F25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LIVE VACCINE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 xml:space="preserve">- 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ACTIVATION OF VIRUS</w:t>
      </w:r>
    </w:p>
    <w:p w14:paraId="17483D9D" w14:textId="77777777" w:rsidR="00C134D7" w:rsidRPr="00655E19" w:rsidRDefault="00C134D7" w:rsidP="00262F25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 xml:space="preserve">DEAD 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“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-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AUTOIMMUNE</w:t>
      </w:r>
    </w:p>
    <w:p w14:paraId="49707B0A" w14:textId="77777777" w:rsidR="00C134D7" w:rsidRPr="00655E19" w:rsidRDefault="00C134D7" w:rsidP="00262F25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sz w:val="16"/>
          <w:szCs w:val="16"/>
        </w:rPr>
      </w:pPr>
    </w:p>
    <w:p w14:paraId="7B2D01A6" w14:textId="77777777" w:rsidR="00C134D7" w:rsidRPr="00655E19" w:rsidRDefault="00C134D7" w:rsidP="00262F25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MULTIPLE SCLEROSIS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-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remissions &amp; relapses</w:t>
      </w:r>
    </w:p>
    <w:p w14:paraId="08A54767" w14:textId="77777777" w:rsidR="00C134D7" w:rsidRPr="00655E19" w:rsidRDefault="00C134D7" w:rsidP="00262F25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RULE OUT SOLS</w:t>
      </w:r>
    </w:p>
    <w:p w14:paraId="47B0E4E7" w14:textId="2BA71FDE" w:rsidR="00C134D7" w:rsidRPr="00655E19" w:rsidRDefault="00C134D7" w:rsidP="00262F25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ACUTE HEMATOMAS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-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never in life headache,</w:t>
      </w:r>
      <w:r w:rsidR="00A960E6" w:rsidRPr="00655E19">
        <w:rPr>
          <w:rFonts w:ascii="Times New Roman" w:hAnsi="Times New Roman" w:cs="Times New Roman"/>
          <w:bCs/>
          <w:sz w:val="16"/>
          <w:szCs w:val="16"/>
        </w:rPr>
        <w:t xml:space="preserve"> </w:t>
      </w:r>
      <w:r w:rsidRPr="00655E19">
        <w:rPr>
          <w:rFonts w:ascii="Times New Roman" w:hAnsi="Times New Roman" w:cs="Times New Roman"/>
          <w:bCs/>
          <w:sz w:val="16"/>
          <w:szCs w:val="16"/>
        </w:rPr>
        <w:t>trauma</w:t>
      </w:r>
    </w:p>
    <w:p w14:paraId="684A4B61" w14:textId="77777777" w:rsidR="00C134D7" w:rsidRPr="00655E19" w:rsidRDefault="00C134D7" w:rsidP="00262F25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ANEURYSM</w:t>
      </w:r>
      <w:r w:rsidR="00D152F9" w:rsidRPr="00655E19">
        <w:rPr>
          <w:rFonts w:ascii="Times New Roman" w:hAnsi="Times New Roman" w:cs="Times New Roman"/>
          <w:bCs/>
          <w:sz w:val="16"/>
          <w:szCs w:val="16"/>
        </w:rPr>
        <w:t>[YOUNG]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berry is common</w:t>
      </w:r>
    </w:p>
    <w:p w14:paraId="053AC3CD" w14:textId="77777777" w:rsidR="00D152F9" w:rsidRPr="00655E19" w:rsidRDefault="00D152F9" w:rsidP="00262F25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I`TUMORS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-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in children</w:t>
      </w:r>
    </w:p>
    <w:p w14:paraId="3A7630BE" w14:textId="0EBAB464" w:rsidR="000C23C5" w:rsidRPr="00655E19" w:rsidRDefault="00D152F9" w:rsidP="00262F25">
      <w:pPr>
        <w:autoSpaceDE w:val="0"/>
        <w:autoSpaceDN w:val="0"/>
        <w:adjustRightInd w:val="0"/>
        <w:spacing w:after="0" w:line="240" w:lineRule="auto"/>
        <w:ind w:left="4320" w:firstLine="72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2`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  <w:t>-</w:t>
      </w:r>
      <w:r w:rsidRPr="00655E19">
        <w:rPr>
          <w:rFonts w:ascii="Times New Roman" w:hAnsi="Times New Roman" w:cs="Times New Roman"/>
          <w:bCs/>
          <w:sz w:val="16"/>
          <w:szCs w:val="16"/>
        </w:rPr>
        <w:tab/>
      </w:r>
      <w:r w:rsidR="00A960E6" w:rsidRPr="00655E19">
        <w:rPr>
          <w:rFonts w:ascii="Times New Roman" w:hAnsi="Times New Roman" w:cs="Times New Roman"/>
          <w:bCs/>
          <w:sz w:val="16"/>
          <w:szCs w:val="16"/>
        </w:rPr>
        <w:t>breast, lung</w:t>
      </w:r>
    </w:p>
    <w:p w14:paraId="6338B560" w14:textId="77777777" w:rsidR="000C23C5" w:rsidRPr="00655E19" w:rsidRDefault="007A6AAE" w:rsidP="00262F25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No h/o suggestive of  csf rhinorrhea</w:t>
      </w:r>
    </w:p>
    <w:p w14:paraId="1193013D" w14:textId="0FB3ACE5" w:rsidR="007A6AAE" w:rsidRPr="00655E19" w:rsidRDefault="007A6AAE" w:rsidP="007A6AAE">
      <w:pPr>
        <w:pStyle w:val="ListParagraph"/>
        <w:autoSpaceDE w:val="0"/>
        <w:autoSpaceDN w:val="0"/>
        <w:adjustRightInd w:val="0"/>
        <w:spacing w:after="0" w:line="240" w:lineRule="auto"/>
        <w:ind w:left="2520" w:firstLine="36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Csf</w:t>
      </w:r>
      <w:r w:rsidR="00262F25" w:rsidRPr="00655E19">
        <w:rPr>
          <w:rFonts w:ascii="Times New Roman" w:hAnsi="Times New Roman" w:cs="Times New Roman"/>
          <w:bCs/>
          <w:sz w:val="16"/>
          <w:szCs w:val="16"/>
        </w:rPr>
        <w:t xml:space="preserve"> otorrhea</w:t>
      </w:r>
    </w:p>
    <w:p w14:paraId="4FA34113" w14:textId="77777777" w:rsidR="007A6AAE" w:rsidRPr="00655E19" w:rsidRDefault="007A6AAE" w:rsidP="007A6AAE">
      <w:pPr>
        <w:pStyle w:val="ListParagraph"/>
        <w:autoSpaceDE w:val="0"/>
        <w:autoSpaceDN w:val="0"/>
        <w:adjustRightInd w:val="0"/>
        <w:spacing w:after="0" w:line="240" w:lineRule="auto"/>
        <w:ind w:left="2520" w:firstLine="36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Bleeding from ear</w:t>
      </w:r>
    </w:p>
    <w:p w14:paraId="45044D6B" w14:textId="77777777" w:rsidR="007A6AAE" w:rsidRPr="00655E19" w:rsidRDefault="007A6AAE" w:rsidP="007A6AAE">
      <w:pPr>
        <w:pStyle w:val="ListParagraph"/>
        <w:autoSpaceDE w:val="0"/>
        <w:autoSpaceDN w:val="0"/>
        <w:adjustRightInd w:val="0"/>
        <w:spacing w:after="0" w:line="240" w:lineRule="auto"/>
        <w:ind w:left="2520" w:firstLine="360"/>
        <w:rPr>
          <w:rFonts w:ascii="Times New Roman" w:hAnsi="Times New Roman" w:cs="Times New Roman"/>
          <w:bCs/>
          <w:sz w:val="16"/>
          <w:szCs w:val="16"/>
        </w:rPr>
      </w:pPr>
    </w:p>
    <w:p w14:paraId="511AE1B4" w14:textId="77777777" w:rsidR="007A6AAE" w:rsidRPr="00655E19" w:rsidRDefault="007A6AAE" w:rsidP="007A6AAE">
      <w:pPr>
        <w:pStyle w:val="ListParagraph"/>
        <w:autoSpaceDE w:val="0"/>
        <w:autoSpaceDN w:val="0"/>
        <w:adjustRightInd w:val="0"/>
        <w:spacing w:after="0" w:line="240" w:lineRule="auto"/>
        <w:ind w:left="2520" w:firstLine="360"/>
        <w:rPr>
          <w:rFonts w:ascii="Times New Roman" w:hAnsi="Times New Roman" w:cs="Times New Roman"/>
          <w:bCs/>
          <w:sz w:val="16"/>
          <w:szCs w:val="16"/>
        </w:rPr>
      </w:pPr>
    </w:p>
    <w:p w14:paraId="0F519C72" w14:textId="77777777" w:rsidR="007A6AAE" w:rsidRPr="00655E19" w:rsidRDefault="007A6AAE" w:rsidP="007A6AAE">
      <w:pPr>
        <w:pStyle w:val="ListParagraph"/>
        <w:autoSpaceDE w:val="0"/>
        <w:autoSpaceDN w:val="0"/>
        <w:adjustRightInd w:val="0"/>
        <w:spacing w:after="0" w:line="240" w:lineRule="auto"/>
        <w:ind w:left="2520" w:firstLine="360"/>
        <w:rPr>
          <w:rFonts w:ascii="Times New Roman" w:hAnsi="Times New Roman" w:cs="Times New Roman"/>
          <w:bCs/>
          <w:sz w:val="16"/>
          <w:szCs w:val="16"/>
        </w:rPr>
      </w:pPr>
    </w:p>
    <w:p w14:paraId="48EB8406" w14:textId="77777777" w:rsidR="007A6AAE" w:rsidRPr="00655E19" w:rsidRDefault="007A6AAE" w:rsidP="007A6AAE">
      <w:pPr>
        <w:pStyle w:val="ListParagraph"/>
        <w:autoSpaceDE w:val="0"/>
        <w:autoSpaceDN w:val="0"/>
        <w:adjustRightInd w:val="0"/>
        <w:spacing w:after="0" w:line="240" w:lineRule="auto"/>
        <w:ind w:left="2520" w:firstLine="360"/>
        <w:rPr>
          <w:rFonts w:ascii="Times New Roman" w:hAnsi="Times New Roman" w:cs="Times New Roman"/>
          <w:bCs/>
          <w:sz w:val="16"/>
          <w:szCs w:val="16"/>
        </w:rPr>
      </w:pPr>
    </w:p>
    <w:p w14:paraId="0E34C661" w14:textId="77777777" w:rsidR="007A6AAE" w:rsidRPr="00655E19" w:rsidRDefault="00580269" w:rsidP="007A6AAE">
      <w:pPr>
        <w:pStyle w:val="ListParagraph"/>
        <w:autoSpaceDE w:val="0"/>
        <w:autoSpaceDN w:val="0"/>
        <w:adjustRightInd w:val="0"/>
        <w:spacing w:after="0" w:line="240" w:lineRule="auto"/>
        <w:ind w:left="2520" w:firstLine="36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No h/o fits</w:t>
      </w:r>
    </w:p>
    <w:p w14:paraId="19AB35CE" w14:textId="77777777" w:rsidR="007A6AAE" w:rsidRPr="00655E19" w:rsidRDefault="007A6AAE" w:rsidP="007A6AAE">
      <w:pPr>
        <w:pStyle w:val="ListParagraph"/>
        <w:autoSpaceDE w:val="0"/>
        <w:autoSpaceDN w:val="0"/>
        <w:adjustRightInd w:val="0"/>
        <w:spacing w:after="0" w:line="240" w:lineRule="auto"/>
        <w:ind w:left="2520" w:firstLine="360"/>
        <w:rPr>
          <w:rFonts w:ascii="Times New Roman" w:hAnsi="Times New Roman" w:cs="Times New Roman"/>
          <w:bCs/>
          <w:sz w:val="16"/>
          <w:szCs w:val="16"/>
        </w:rPr>
      </w:pPr>
    </w:p>
    <w:p w14:paraId="583BED03" w14:textId="77777777" w:rsidR="007A6AAE" w:rsidRPr="00655E19" w:rsidRDefault="007A6AAE" w:rsidP="007A6AAE">
      <w:pPr>
        <w:pStyle w:val="ListParagraph"/>
        <w:autoSpaceDE w:val="0"/>
        <w:autoSpaceDN w:val="0"/>
        <w:adjustRightInd w:val="0"/>
        <w:spacing w:after="0" w:line="240" w:lineRule="auto"/>
        <w:ind w:left="2520" w:firstLine="360"/>
        <w:rPr>
          <w:rFonts w:ascii="Times New Roman" w:hAnsi="Times New Roman" w:cs="Times New Roman"/>
          <w:bCs/>
          <w:sz w:val="16"/>
          <w:szCs w:val="16"/>
        </w:rPr>
      </w:pPr>
    </w:p>
    <w:p w14:paraId="0E006961" w14:textId="77777777" w:rsidR="007A6AAE" w:rsidRPr="00655E19" w:rsidRDefault="007A6AAE" w:rsidP="007A6AAE">
      <w:pPr>
        <w:pStyle w:val="ListParagraph"/>
        <w:autoSpaceDE w:val="0"/>
        <w:autoSpaceDN w:val="0"/>
        <w:adjustRightInd w:val="0"/>
        <w:spacing w:after="0" w:line="240" w:lineRule="auto"/>
        <w:ind w:left="2520" w:firstLine="360"/>
        <w:rPr>
          <w:rFonts w:ascii="Times New Roman" w:hAnsi="Times New Roman" w:cs="Times New Roman"/>
          <w:bCs/>
          <w:sz w:val="16"/>
          <w:szCs w:val="16"/>
        </w:rPr>
      </w:pPr>
    </w:p>
    <w:p w14:paraId="40D7672F" w14:textId="77777777" w:rsidR="007A6AAE" w:rsidRPr="00655E19" w:rsidRDefault="007A6AAE" w:rsidP="007A6AAE">
      <w:pPr>
        <w:pStyle w:val="ListParagraph"/>
        <w:autoSpaceDE w:val="0"/>
        <w:autoSpaceDN w:val="0"/>
        <w:adjustRightInd w:val="0"/>
        <w:spacing w:after="0" w:line="240" w:lineRule="auto"/>
        <w:ind w:left="2520" w:firstLine="360"/>
        <w:rPr>
          <w:rFonts w:ascii="Times New Roman" w:hAnsi="Times New Roman" w:cs="Times New Roman"/>
          <w:bCs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Head nodding</w:t>
      </w:r>
    </w:p>
    <w:p w14:paraId="229E51B7" w14:textId="77777777" w:rsidR="007A6AAE" w:rsidRPr="00655E19" w:rsidRDefault="007A6AAE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2EB19294" w14:textId="77777777" w:rsidR="007A6AAE" w:rsidRPr="00655E19" w:rsidRDefault="007A6AAE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6D50FAF9" w14:textId="77777777" w:rsidR="007A6AAE" w:rsidRPr="00655E19" w:rsidRDefault="007A6AAE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FEVER</w:t>
      </w:r>
    </w:p>
    <w:p w14:paraId="56B92009" w14:textId="77777777" w:rsidR="009B2E44" w:rsidRPr="00655E19" w:rsidRDefault="00277A35" w:rsidP="009B5571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Pt concentrates on pain ask for other  Sx</w:t>
      </w:r>
    </w:p>
    <w:p w14:paraId="170EE398" w14:textId="77777777" w:rsidR="00277A35" w:rsidRPr="00655E19" w:rsidRDefault="00277A35" w:rsidP="00277A35">
      <w:pPr>
        <w:pStyle w:val="ListParagraph"/>
        <w:autoSpaceDE w:val="0"/>
        <w:autoSpaceDN w:val="0"/>
        <w:adjustRightInd w:val="0"/>
        <w:spacing w:after="0" w:line="240" w:lineRule="auto"/>
        <w:ind w:left="39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313E0E65" w14:textId="77777777" w:rsidR="0087166E" w:rsidRPr="00655E19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PAIN</w:t>
      </w:r>
    </w:p>
    <w:p w14:paraId="34BAF9CE" w14:textId="77777777" w:rsidR="00825376" w:rsidRPr="00655E19" w:rsidRDefault="0082537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FEVER</w:t>
      </w:r>
    </w:p>
    <w:p w14:paraId="040E27C2" w14:textId="77777777" w:rsidR="0087166E" w:rsidRPr="00655E19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DIFFICULTY IN RESPIRATION</w:t>
      </w:r>
    </w:p>
    <w:p w14:paraId="2E1801BD" w14:textId="77777777" w:rsidR="0087166E" w:rsidRPr="00655E19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DIFICULTY IN SWALLOWING</w:t>
      </w:r>
    </w:p>
    <w:p w14:paraId="6A077557" w14:textId="77777777" w:rsidR="0087166E" w:rsidRPr="00655E19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INTERFERING WITH MOVEMENT</w:t>
      </w:r>
    </w:p>
    <w:p w14:paraId="3B2D87F6" w14:textId="77777777" w:rsidR="0087166E" w:rsidRPr="00655E19" w:rsidRDefault="0087166E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DISFIGUREMENT</w:t>
      </w:r>
    </w:p>
    <w:p w14:paraId="5CC5BDC9" w14:textId="77777777" w:rsidR="00DE6A16" w:rsidRPr="00655E19" w:rsidRDefault="00DE6A16" w:rsidP="0087166E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OTHER SWELLINGS</w:t>
      </w:r>
    </w:p>
    <w:p w14:paraId="290EA48F" w14:textId="77777777" w:rsidR="009B2E44" w:rsidRPr="00655E19" w:rsidRDefault="00DE6A16" w:rsidP="00DE6A16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NF</w:t>
      </w:r>
    </w:p>
    <w:p w14:paraId="31CBC1F0" w14:textId="77777777" w:rsidR="00DE6A16" w:rsidRPr="00655E19" w:rsidRDefault="00DE6A16" w:rsidP="00DE6A16">
      <w:pPr>
        <w:autoSpaceDE w:val="0"/>
        <w:autoSpaceDN w:val="0"/>
        <w:adjustRightInd w:val="0"/>
        <w:spacing w:after="0" w:line="240" w:lineRule="auto"/>
        <w:ind w:left="79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DIAPHYSEAL ACLASIS</w:t>
      </w:r>
    </w:p>
    <w:p w14:paraId="70DBF2AB" w14:textId="77777777" w:rsidR="009B2E44" w:rsidRPr="00655E19" w:rsidRDefault="00DE6A16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HODGKIN</w:t>
      </w:r>
    </w:p>
    <w:p w14:paraId="40F98C32" w14:textId="77777777" w:rsidR="00C822F7" w:rsidRPr="00655E19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SECONDARY CHANGES</w:t>
      </w:r>
    </w:p>
    <w:p w14:paraId="40844097" w14:textId="77777777" w:rsidR="00C822F7" w:rsidRPr="00655E19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SOFTENING</w:t>
      </w:r>
    </w:p>
    <w:p w14:paraId="2CAEC64F" w14:textId="77777777" w:rsidR="00C822F7" w:rsidRPr="00655E19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ULCERATION</w:t>
      </w:r>
    </w:p>
    <w:p w14:paraId="47FA9C4A" w14:textId="77777777" w:rsidR="00C822F7" w:rsidRPr="00655E19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FUNGATION</w:t>
      </w:r>
    </w:p>
    <w:p w14:paraId="744AA9AE" w14:textId="77777777" w:rsidR="00C822F7" w:rsidRPr="00655E19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INFLAMMATION</w:t>
      </w:r>
    </w:p>
    <w:p w14:paraId="6F5C8081" w14:textId="77777777" w:rsidR="00C822F7" w:rsidRPr="00655E19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4ABABE49" w14:textId="77777777" w:rsidR="00F8553A" w:rsidRPr="00655E19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IMPAIRMENT OF FUNCTION</w:t>
      </w:r>
      <w:r w:rsidR="00F8553A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 xml:space="preserve"> [osteosarcoma →in/complete loss of knee movement</w:t>
      </w:r>
    </w:p>
    <w:p w14:paraId="7922E63C" w14:textId="77777777" w:rsidR="009B2E44" w:rsidRPr="00655E19" w:rsidRDefault="00F8553A" w:rsidP="00F8553A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Cold abscess→  “   “      spine movement ]</w:t>
      </w:r>
    </w:p>
    <w:p w14:paraId="4AE78555" w14:textId="77777777" w:rsidR="00F8553A" w:rsidRPr="00655E19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2EF2D955" w14:textId="77777777" w:rsidR="00F8553A" w:rsidRPr="00655E19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NATURE OF MOVEMENT</w:t>
      </w:r>
    </w:p>
    <w:p w14:paraId="35886859" w14:textId="77777777" w:rsidR="00F8553A" w:rsidRPr="00655E19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DEGREE</w:t>
      </w:r>
    </w:p>
    <w:p w14:paraId="4D17E956" w14:textId="77777777" w:rsidR="00F8553A" w:rsidRPr="00655E19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295F5B44" w14:textId="77777777" w:rsidR="00F8553A" w:rsidRPr="00655E19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4A3CFD12" w14:textId="77777777" w:rsidR="00C822F7" w:rsidRPr="00655E19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RECURRENCE</w:t>
      </w:r>
      <w:r w:rsidR="00F8553A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</w:r>
      <w:r w:rsidR="00F8553A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ab/>
        <w:t>after excision</w:t>
      </w:r>
    </w:p>
    <w:p w14:paraId="20C56C50" w14:textId="77777777" w:rsidR="00F8553A" w:rsidRPr="00655E19" w:rsidRDefault="00F8553A" w:rsidP="00F8553A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proofErr w:type="spellStart"/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Benign→malignant</w:t>
      </w:r>
      <w:proofErr w:type="spellEnd"/>
    </w:p>
    <w:p w14:paraId="50D90B8F" w14:textId="77777777" w:rsidR="00B464C7" w:rsidRPr="00655E19" w:rsidRDefault="00F8553A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Malignant</w:t>
      </w:r>
    </w:p>
    <w:p w14:paraId="319D4644" w14:textId="77777777" w:rsidR="00B464C7" w:rsidRPr="00655E19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lastRenderedPageBreak/>
        <w:t>Cyst recur if wall incompletely removed</w:t>
      </w:r>
    </w:p>
    <w:p w14:paraId="799D65F5" w14:textId="77777777" w:rsidR="00B464C7" w:rsidRPr="00655E19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265D5E3E" w14:textId="77777777" w:rsidR="00B464C7" w:rsidRPr="00655E19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Eg :</w:t>
      </w:r>
    </w:p>
    <w:p w14:paraId="66F53C46" w14:textId="77777777" w:rsidR="00F8553A" w:rsidRPr="00655E19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Paget’s recurrent fibroid</w:t>
      </w:r>
    </w:p>
    <w:p w14:paraId="69163BC5" w14:textId="77777777" w:rsidR="00B464C7" w:rsidRPr="00655E19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Hydrocele if sac not removed completely</w:t>
      </w:r>
    </w:p>
    <w:p w14:paraId="14FFD574" w14:textId="77777777" w:rsidR="00B464C7" w:rsidRPr="00655E19" w:rsidRDefault="00B464C7" w:rsidP="00B464C7">
      <w:pPr>
        <w:pStyle w:val="ListParagraph"/>
        <w:numPr>
          <w:ilvl w:val="7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35AC714C" w14:textId="77777777" w:rsidR="00B464C7" w:rsidRPr="00655E19" w:rsidRDefault="00B464C7" w:rsidP="00B464C7">
      <w:pPr>
        <w:pStyle w:val="ListParagraph"/>
        <w:autoSpaceDE w:val="0"/>
        <w:autoSpaceDN w:val="0"/>
        <w:adjustRightInd w:val="0"/>
        <w:spacing w:after="0" w:line="240" w:lineRule="auto"/>
        <w:ind w:left="756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33834641" w14:textId="77777777" w:rsidR="00F8553A" w:rsidRPr="00655E19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4680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4E2AF6B1" w14:textId="77777777" w:rsidR="00C822F7" w:rsidRPr="00655E19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LOSS OF BODY WT</w:t>
      </w:r>
    </w:p>
    <w:p w14:paraId="6146BE4A" w14:textId="77777777" w:rsidR="00CA2BF2" w:rsidRPr="00655E19" w:rsidRDefault="00CA2BF2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TB + SWELLING</w:t>
      </w:r>
    </w:p>
    <w:p w14:paraId="71FEFC7D" w14:textId="77777777" w:rsidR="00C822F7" w:rsidRPr="00655E19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COLD ABCESS +TB</w:t>
      </w:r>
    </w:p>
    <w:p w14:paraId="5E293EEB" w14:textId="77777777" w:rsidR="00C822F7" w:rsidRPr="00655E19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MALIGNANCY</w:t>
      </w:r>
    </w:p>
    <w:p w14:paraId="6F5FB2C8" w14:textId="77777777" w:rsidR="00C822F7" w:rsidRPr="00655E19" w:rsidRDefault="00C822F7" w:rsidP="00C822F7">
      <w:pPr>
        <w:pStyle w:val="ListParagraph"/>
        <w:numPr>
          <w:ilvl w:val="5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AIDS</w:t>
      </w:r>
    </w:p>
    <w:p w14:paraId="455A94B2" w14:textId="77777777" w:rsidR="00C822F7" w:rsidRPr="00655E19" w:rsidRDefault="00C822F7" w:rsidP="00C822F7">
      <w:pPr>
        <w:pStyle w:val="ListParagraph"/>
        <w:numPr>
          <w:ilvl w:val="2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</w:p>
    <w:p w14:paraId="3F075C30" w14:textId="77777777" w:rsidR="001528A6" w:rsidRPr="00655E19" w:rsidRDefault="001528A6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 w:themeColor="accent5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h/o</w:t>
      </w:r>
      <w:r w:rsidR="007079F6" w:rsidRPr="00655E19">
        <w:rPr>
          <w:rFonts w:ascii="Times New Roman" w:hAnsi="Times New Roman" w:cs="Times New Roman"/>
          <w:bCs/>
          <w:color w:val="FF0000" w:themeColor="accent5"/>
          <w:sz w:val="16"/>
          <w:szCs w:val="16"/>
        </w:rPr>
        <w:t>TIA,RIND</w:t>
      </w:r>
    </w:p>
    <w:p w14:paraId="18686A04" w14:textId="77777777" w:rsidR="00F8553A" w:rsidRPr="00655E19" w:rsidRDefault="00F8553A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8B7E75A" w14:textId="2F4C0BB0" w:rsidR="009B2E44" w:rsidRPr="00655E19" w:rsidRDefault="009B2E44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2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  <w:vertAlign w:val="superscript"/>
        </w:rPr>
        <w:t>ND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COMPLAINT :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62F25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Fits</w:t>
      </w:r>
      <w:r w:rsidR="00277A35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77A35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77A35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77A35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277A35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423367F9" w14:textId="77777777" w:rsidR="00F8553A" w:rsidRPr="00655E19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9289419" w14:textId="77777777" w:rsidR="00F8553A" w:rsidRPr="00655E19" w:rsidRDefault="00F8553A" w:rsidP="00F8553A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838434C" w14:textId="045A2880" w:rsidR="004F76A3" w:rsidRPr="00655E19" w:rsidRDefault="00262F25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Before</w:t>
      </w:r>
    </w:p>
    <w:p w14:paraId="01734509" w14:textId="0C553D97" w:rsidR="00262F25" w:rsidRPr="00655E19" w:rsidRDefault="00262F25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During</w:t>
      </w:r>
    </w:p>
    <w:p w14:paraId="29A84AE1" w14:textId="7C15F270" w:rsidR="00262F25" w:rsidRPr="00655E19" w:rsidRDefault="00262F25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After</w:t>
      </w:r>
    </w:p>
    <w:p w14:paraId="41C4A6B1" w14:textId="77777777" w:rsidR="00262F25" w:rsidRPr="00655E19" w:rsidRDefault="00262F25" w:rsidP="00277A35">
      <w:pPr>
        <w:pStyle w:val="ListParagraph"/>
        <w:numPr>
          <w:ilvl w:val="3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3FA4FD8" w14:textId="77777777" w:rsidR="004F76A3" w:rsidRPr="00655E19" w:rsidRDefault="004F76A3" w:rsidP="004F76A3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DF1F976" w14:textId="77777777" w:rsidR="00262F25" w:rsidRPr="00655E19" w:rsidRDefault="00262F25" w:rsidP="004F76A3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5AC6636" w14:textId="77777777" w:rsidR="00262F25" w:rsidRPr="00655E19" w:rsidRDefault="00262F25" w:rsidP="004F76A3">
      <w:pPr>
        <w:pStyle w:val="ListParagraph"/>
        <w:autoSpaceDE w:val="0"/>
        <w:autoSpaceDN w:val="0"/>
        <w:adjustRightInd w:val="0"/>
        <w:spacing w:after="0" w:line="240" w:lineRule="auto"/>
        <w:ind w:left="54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4D5CDDD" w14:textId="77777777" w:rsidR="00701CFE" w:rsidRPr="00655E19" w:rsidRDefault="00701CFE" w:rsidP="009B2E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9475A32" w14:textId="77777777" w:rsidR="00332605" w:rsidRPr="00655E19" w:rsidRDefault="00940BD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SUMMARY :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ANATOMICAL Δ – LT CORTEX – ACA TERRITORY</w:t>
      </w:r>
    </w:p>
    <w:p w14:paraId="015C11E0" w14:textId="77777777" w:rsidR="00940BDB" w:rsidRPr="00655E19" w:rsidRDefault="00940BD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PATHOOGICAL – VASCULAR – THROMBOSIS/ EMBOLISM/ HAEMORRHAGE</w:t>
      </w:r>
    </w:p>
    <w:p w14:paraId="44266C75" w14:textId="77777777" w:rsidR="00940BDB" w:rsidRPr="00655E19" w:rsidRDefault="00940BD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111B932F" w14:textId="77777777" w:rsidR="00940BDB" w:rsidRPr="00655E19" w:rsidRDefault="00940BD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69EA265F" w14:textId="77777777" w:rsidR="00940BDB" w:rsidRPr="00655E19" w:rsidRDefault="00940BD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6CF0279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E9EAE60" w14:textId="77777777" w:rsidR="00B464C7" w:rsidRPr="00655E19" w:rsidRDefault="00332605" w:rsidP="00B464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H/O OF PAST ILLNESS :</w:t>
      </w:r>
      <w:r w:rsidR="00B464C7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B464C7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08949197" w14:textId="1C9CC804" w:rsidR="00B464C7" w:rsidRPr="00655E19" w:rsidRDefault="00A960E6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Similar</w:t>
      </w:r>
      <w:r w:rsidR="00B464C7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complaints</w:t>
      </w:r>
    </w:p>
    <w:p w14:paraId="46A1F2DF" w14:textId="77777777" w:rsidR="00B464C7" w:rsidRPr="00655E19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PATIENT IS A KNOWN Hypertensive</w:t>
      </w:r>
    </w:p>
    <w:p w14:paraId="4DEF2483" w14:textId="77777777" w:rsidR="00B464C7" w:rsidRPr="00655E19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PATIENT IS NOT A KNOWN Diabetic</w:t>
      </w:r>
    </w:p>
    <w:p w14:paraId="6A5884B6" w14:textId="77777777" w:rsidR="0043126A" w:rsidRPr="00655E19" w:rsidRDefault="0043126A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PATIENT IS NOT A KNOWN epileptic</w:t>
      </w:r>
    </w:p>
    <w:p w14:paraId="60E83320" w14:textId="77777777" w:rsidR="0043126A" w:rsidRPr="00655E19" w:rsidRDefault="0043126A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No h/o hyperlipidemia</w:t>
      </w:r>
    </w:p>
    <w:p w14:paraId="46FE39E0" w14:textId="77777777" w:rsidR="00475EF8" w:rsidRPr="00655E19" w:rsidRDefault="00475EF8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/>
          <w:sz w:val="16"/>
          <w:szCs w:val="16"/>
        </w:rPr>
        <w:t>smoking</w:t>
      </w:r>
    </w:p>
    <w:p w14:paraId="21FF2BC1" w14:textId="77777777" w:rsidR="00475EF8" w:rsidRPr="00655E19" w:rsidRDefault="00475EF8" w:rsidP="00475EF8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MI</w:t>
      </w:r>
    </w:p>
    <w:p w14:paraId="553E5BBC" w14:textId="77777777" w:rsidR="00DB13F0" w:rsidRPr="00655E19" w:rsidRDefault="00DB13F0" w:rsidP="00475EF8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TIA,RIND</w:t>
      </w:r>
    </w:p>
    <w:p w14:paraId="54522638" w14:textId="77777777" w:rsidR="00B464C7" w:rsidRPr="00655E19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No h/o suggestive of asthma</w:t>
      </w:r>
    </w:p>
    <w:p w14:paraId="6E9113E6" w14:textId="77777777" w:rsidR="00B464C7" w:rsidRPr="00655E19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h/o suggestive of bleeding disorders</w:t>
      </w:r>
    </w:p>
    <w:p w14:paraId="4EB54B6D" w14:textId="77777777" w:rsidR="00B464C7" w:rsidRPr="00655E19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TB [CHRONIC COUGH]</w:t>
      </w:r>
    </w:p>
    <w:p w14:paraId="1C1B6B98" w14:textId="77777777" w:rsidR="00B464C7" w:rsidRPr="00655E19" w:rsidRDefault="00B464C7" w:rsidP="00B464C7">
      <w:pPr>
        <w:pStyle w:val="ListParagraph"/>
        <w:numPr>
          <w:ilvl w:val="6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SYPHILIS</w:t>
      </w:r>
      <w:r w:rsidR="00DB13F0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[NEURO MAY OCCUR]</w:t>
      </w:r>
    </w:p>
    <w:p w14:paraId="62FB5546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F033AF7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9F9FC16" w14:textId="77777777" w:rsidR="0019767A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PAST SURGICAL H/O :</w:t>
      </w:r>
    </w:p>
    <w:p w14:paraId="2648901E" w14:textId="77777777" w:rsidR="0019767A" w:rsidRPr="00655E19" w:rsidRDefault="0019767A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8CD843F" w14:textId="77777777" w:rsidR="00332605" w:rsidRPr="00655E19" w:rsidRDefault="00B464C7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APP</w:t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ENDICECTOMY → ILLIOINGUINAL N.→</w:t>
      </w:r>
    </w:p>
    <w:p w14:paraId="0F574B51" w14:textId="77777777" w:rsidR="0019767A" w:rsidRPr="00655E19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HERNIA → INCISIONAL HERNIA</w:t>
      </w:r>
    </w:p>
    <w:p w14:paraId="22F12184" w14:textId="3A4726E0" w:rsidR="0019767A" w:rsidRPr="00655E19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SPLENECTOMY</w:t>
      </w:r>
      <w:r w:rsidR="00051CF9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→</w:t>
      </w:r>
      <w:r w:rsidR="00051CF9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Hb [not </w:t>
      </w:r>
      <w:proofErr w:type="spellStart"/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Hbs</w:t>
      </w:r>
      <w:proofErr w:type="spellEnd"/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] </w:t>
      </w:r>
    </w:p>
    <w:p w14:paraId="179F9C8C" w14:textId="77777777" w:rsidR="0019767A" w:rsidRPr="00655E19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145674C" w14:textId="77777777" w:rsidR="0019767A" w:rsidRPr="00655E19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E98B08B" w14:textId="77777777" w:rsidR="0019767A" w:rsidRPr="00655E19" w:rsidRDefault="0019767A" w:rsidP="0019767A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2B9877C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28F625C" w14:textId="77777777" w:rsidR="0019767A" w:rsidRPr="00655E19" w:rsidRDefault="0019767A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1BD33BF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TREATMRNT H/O:</w:t>
      </w:r>
    </w:p>
    <w:p w14:paraId="02770C71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FOR PRESENT COMPLAINT</w:t>
      </w:r>
    </w:p>
    <w:p w14:paraId="2C250DD0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48FB856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DRUG H/O:</w:t>
      </w:r>
      <w:r w:rsidR="00DB13F0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 xml:space="preserve">NALIDIXIC ACID – </w:t>
      </w:r>
    </w:p>
    <w:p w14:paraId="389F8892" w14:textId="77777777" w:rsidR="00DB13F0" w:rsidRPr="00655E19" w:rsidRDefault="00DB13F0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INH – B6 DEFICIENCY PERIPHERAL NEUROPATHY</w:t>
      </w:r>
    </w:p>
    <w:p w14:paraId="5B470DE6" w14:textId="77777777" w:rsidR="00DB13F0" w:rsidRPr="00655E19" w:rsidRDefault="00DB13F0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PHENYTOIN – ATAXIA,NYSTAGMUS</w:t>
      </w:r>
    </w:p>
    <w:p w14:paraId="4FED079F" w14:textId="77777777" w:rsidR="00DB13F0" w:rsidRPr="00655E19" w:rsidRDefault="00DB13F0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534A3B26" w14:textId="77777777" w:rsidR="00DB13F0" w:rsidRPr="00655E19" w:rsidRDefault="00DB13F0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61CBF938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924C011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MENSTRUAL H/O</w:t>
      </w:r>
    </w:p>
    <w:p w14:paraId="41E94D81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E4F14F9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AE45665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MARITAL STATUS :</w:t>
      </w:r>
    </w:p>
    <w:p w14:paraId="14D3348A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5934F6E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CHILDREN :</w:t>
      </w:r>
    </w:p>
    <w:p w14:paraId="7F5AD266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A469009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PERSONAL H/O:</w:t>
      </w:r>
    </w:p>
    <w:p w14:paraId="60108235" w14:textId="77777777" w:rsidR="00332605" w:rsidRPr="00655E19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APPITITE:</w:t>
      </w:r>
    </w:p>
    <w:p w14:paraId="74601C65" w14:textId="77777777" w:rsidR="00332605" w:rsidRPr="00655E19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DIET</w:t>
      </w:r>
    </w:p>
    <w:p w14:paraId="262E332C" w14:textId="77777777" w:rsidR="00332605" w:rsidRPr="00655E19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/>
          <w:sz w:val="16"/>
          <w:szCs w:val="16"/>
        </w:rPr>
        <w:t>DIGESTION</w:t>
      </w:r>
    </w:p>
    <w:p w14:paraId="556DE8CA" w14:textId="77777777" w:rsidR="00332605" w:rsidRPr="00655E19" w:rsidRDefault="00857992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BLADDER</w:t>
      </w:r>
    </w:p>
    <w:p w14:paraId="748863FF" w14:textId="77777777" w:rsidR="00332605" w:rsidRPr="00655E19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BOWELS</w:t>
      </w:r>
    </w:p>
    <w:p w14:paraId="2F712CF1" w14:textId="77777777" w:rsidR="00A60E0B" w:rsidRPr="00655E19" w:rsidRDefault="00A60E0B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SLEEP DISTURBANCES</w:t>
      </w:r>
    </w:p>
    <w:p w14:paraId="23D5E468" w14:textId="77777777" w:rsidR="00332605" w:rsidRPr="00655E19" w:rsidRDefault="00332605" w:rsidP="0033260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HABITS :</w:t>
      </w:r>
    </w:p>
    <w:p w14:paraId="5587F3A9" w14:textId="77777777" w:rsidR="0055290B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SMOKING</w:t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03272959" w14:textId="4CFDD5B9" w:rsidR="0055290B" w:rsidRDefault="0055290B" w:rsidP="0055290B">
      <w:pPr>
        <w:pStyle w:val="ListParagraph"/>
        <w:numPr>
          <w:ilvl w:val="6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Giant cell arteritis</w:t>
      </w:r>
    </w:p>
    <w:p w14:paraId="5FA82EDD" w14:textId="1A60804F" w:rsidR="00332605" w:rsidRPr="00655E19" w:rsidRDefault="0019767A" w:rsidP="0055290B">
      <w:pPr>
        <w:pStyle w:val="ListParagraph"/>
        <w:numPr>
          <w:ilvl w:val="6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CHUTTA CANCER = of hard palate reverse cigar smoking</w:t>
      </w:r>
    </w:p>
    <w:p w14:paraId="72A62289" w14:textId="77777777" w:rsidR="0055290B" w:rsidRDefault="0019767A" w:rsidP="0019767A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TOBACCO CHEWING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521AC042" w14:textId="74B5846C" w:rsidR="0019767A" w:rsidRPr="00655E19" w:rsidRDefault="0019767A" w:rsidP="0055290B">
      <w:pPr>
        <w:pStyle w:val="ListParagraph"/>
        <w:numPr>
          <w:ilvl w:val="6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KHAINI CANCER = LIME</w:t>
      </w:r>
      <w:r w:rsidR="00051CF9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+</w:t>
      </w:r>
      <w:r w:rsidR="00051CF9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tobacco in gingivolabial sulcus</w:t>
      </w:r>
    </w:p>
    <w:p w14:paraId="674E73FF" w14:textId="77777777" w:rsidR="0019767A" w:rsidRPr="00655E19" w:rsidRDefault="0019767A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PAN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47C4FD8A" w14:textId="77777777" w:rsidR="00332605" w:rsidRPr="00655E19" w:rsidRDefault="00332605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ALCHOHOL</w:t>
      </w:r>
    </w:p>
    <w:p w14:paraId="6B3F734B" w14:textId="77777777" w:rsidR="00A60E0B" w:rsidRPr="00655E19" w:rsidRDefault="00A60E0B" w:rsidP="00332605">
      <w:pPr>
        <w:pStyle w:val="ListParagraph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lastRenderedPageBreak/>
        <w:t>SWIMMING</w:t>
      </w:r>
    </w:p>
    <w:p w14:paraId="7C36EE1E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259E810" w14:textId="77777777" w:rsidR="0019767A" w:rsidRPr="00655E19" w:rsidRDefault="0019767A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E288EB2" w14:textId="127EAF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FAMILY H/O :</w:t>
      </w:r>
      <w:r w:rsidR="00DB13F0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DEATH ,WHY,</w:t>
      </w:r>
      <w:r w:rsidR="0055290B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</w:t>
      </w:r>
      <w:r w:rsidR="00DB13F0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HOW ?</w:t>
      </w:r>
    </w:p>
    <w:p w14:paraId="64F7172E" w14:textId="77777777" w:rsidR="0019767A" w:rsidRPr="00655E19" w:rsidRDefault="0019767A" w:rsidP="0019767A">
      <w:pPr>
        <w:pStyle w:val="ListParagraph"/>
        <w:autoSpaceDE w:val="0"/>
        <w:autoSpaceDN w:val="0"/>
        <w:adjustRightInd w:val="0"/>
        <w:spacing w:after="0" w:line="240" w:lineRule="auto"/>
        <w:ind w:left="180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6413BB7" w14:textId="77777777" w:rsidR="00332605" w:rsidRPr="00655E19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SIMILAR COMPLAINTS</w:t>
      </w:r>
    </w:p>
    <w:p w14:paraId="3F9CCCEC" w14:textId="77777777" w:rsidR="00332605" w:rsidRPr="00655E19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DM</w:t>
      </w:r>
    </w:p>
    <w:p w14:paraId="7D6E53DF" w14:textId="77777777" w:rsidR="00332605" w:rsidRPr="00655E19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HTN</w:t>
      </w:r>
    </w:p>
    <w:p w14:paraId="0C947F8F" w14:textId="77777777" w:rsidR="00857992" w:rsidRPr="00655E19" w:rsidRDefault="00857992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0000"/>
          <w:sz w:val="16"/>
          <w:szCs w:val="16"/>
        </w:rPr>
        <w:t>Familial hyperlipidemia</w:t>
      </w:r>
    </w:p>
    <w:p w14:paraId="37EE5A01" w14:textId="77777777" w:rsidR="0019767A" w:rsidRPr="00655E19" w:rsidRDefault="0019767A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TB</w:t>
      </w:r>
    </w:p>
    <w:p w14:paraId="4DFFB606" w14:textId="77777777" w:rsidR="00332605" w:rsidRPr="00655E19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ASTHMA</w:t>
      </w:r>
    </w:p>
    <w:p w14:paraId="65F6DFF7" w14:textId="77777777" w:rsidR="00332605" w:rsidRDefault="00332605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BLLEEDING DISORDERS</w:t>
      </w:r>
    </w:p>
    <w:p w14:paraId="4812C0E3" w14:textId="77777777" w:rsidR="0055290B" w:rsidRPr="00655E19" w:rsidRDefault="0055290B" w:rsidP="00332605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AFAF420" w14:textId="77777777" w:rsidR="00332605" w:rsidRDefault="00332605" w:rsidP="005529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CC29A05" w14:textId="77777777" w:rsidR="0055290B" w:rsidRDefault="0055290B" w:rsidP="005529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72781C9" w14:textId="77777777" w:rsidR="0055290B" w:rsidRDefault="0055290B" w:rsidP="005529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9FB8AC6" w14:textId="109B76C1" w:rsidR="0055290B" w:rsidRDefault="0055290B" w:rsidP="005529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OCCUPATIONAL H/O:</w:t>
      </w:r>
    </w:p>
    <w:p w14:paraId="068A4D01" w14:textId="77777777" w:rsidR="0055290B" w:rsidRDefault="0055290B" w:rsidP="005529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19ECD50" w14:textId="77777777" w:rsidR="0055290B" w:rsidRDefault="0055290B" w:rsidP="005529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24A8CBA5" w14:textId="0B3FEA43" w:rsidR="0055290B" w:rsidRDefault="0055290B" w:rsidP="005529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>
        <w:rPr>
          <w:rFonts w:ascii="Times New Roman" w:hAnsi="Times New Roman" w:cs="Times New Roman"/>
          <w:bCs/>
          <w:color w:val="000000"/>
          <w:sz w:val="16"/>
          <w:szCs w:val="16"/>
        </w:rPr>
        <w:t>TRAVEL H/O:</w:t>
      </w:r>
    </w:p>
    <w:p w14:paraId="632BCD37" w14:textId="77777777" w:rsidR="0055290B" w:rsidRPr="0055290B" w:rsidRDefault="0055290B" w:rsidP="005529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87450F6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1529EF8" w14:textId="77777777" w:rsidR="00A60E0B" w:rsidRPr="00655E19" w:rsidRDefault="00A60E0B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GENERAL EXAMINATION :</w:t>
      </w:r>
    </w:p>
    <w:p w14:paraId="19A97360" w14:textId="77777777" w:rsidR="00A60E0B" w:rsidRPr="00655E19" w:rsidRDefault="00857992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CONSCIOUS</w:t>
      </w:r>
    </w:p>
    <w:p w14:paraId="14BBF734" w14:textId="77777777" w:rsidR="00A60E0B" w:rsidRPr="00655E19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COHERENT</w:t>
      </w:r>
    </w:p>
    <w:p w14:paraId="0A074AC1" w14:textId="77777777" w:rsidR="00A60E0B" w:rsidRPr="00655E19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COOPERATIVE</w:t>
      </w:r>
    </w:p>
    <w:p w14:paraId="54CB7ED1" w14:textId="77777777" w:rsidR="00A60E0B" w:rsidRPr="00655E19" w:rsidRDefault="00A60E0B" w:rsidP="00A60E0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COMFORTABLY</w:t>
      </w:r>
    </w:p>
    <w:p w14:paraId="345EAA27" w14:textId="77777777" w:rsidR="00982CD6" w:rsidRPr="00655E19" w:rsidRDefault="00982CD6" w:rsidP="00982C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5D95CAB" w14:textId="77777777" w:rsidR="00982CD6" w:rsidRPr="00655E19" w:rsidRDefault="00982CD6" w:rsidP="00982C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DCCF451" w14:textId="77777777" w:rsidR="00A60E0B" w:rsidRPr="00655E19" w:rsidRDefault="00A60E0B" w:rsidP="00982CD6">
      <w:pPr>
        <w:pStyle w:val="ListParagraph"/>
        <w:autoSpaceDE w:val="0"/>
        <w:autoSpaceDN w:val="0"/>
        <w:adjustRightInd w:val="0"/>
        <w:spacing w:after="0" w:line="240" w:lineRule="auto"/>
        <w:ind w:left="43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AC5797A" w14:textId="77777777" w:rsidR="00A60E0B" w:rsidRPr="00655E19" w:rsidRDefault="00A60E0B" w:rsidP="00982CD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HT</w:t>
      </w:r>
    </w:p>
    <w:p w14:paraId="64D2240C" w14:textId="77777777" w:rsidR="00A60E0B" w:rsidRPr="00655E19" w:rsidRDefault="00A60E0B" w:rsidP="00982CD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WT</w:t>
      </w:r>
    </w:p>
    <w:p w14:paraId="6CBDBB52" w14:textId="77777777" w:rsidR="00045C02" w:rsidRPr="00655E19" w:rsidRDefault="00045C02" w:rsidP="00982CD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BM I</w:t>
      </w:r>
    </w:p>
    <w:p w14:paraId="45C82642" w14:textId="77777777" w:rsidR="00A60E0B" w:rsidRPr="00655E19" w:rsidRDefault="00A60E0B" w:rsidP="00982CD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GAIT</w:t>
      </w:r>
    </w:p>
    <w:p w14:paraId="2A709A5A" w14:textId="77777777" w:rsidR="00A60E0B" w:rsidRPr="00655E19" w:rsidRDefault="00A60E0B" w:rsidP="00982CD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BUILT</w:t>
      </w:r>
      <w:r w:rsidR="00045C02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045C02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[SKL. FRAM WORK]</w:t>
      </w:r>
    </w:p>
    <w:p w14:paraId="3CDE4982" w14:textId="77777777" w:rsidR="00045C02" w:rsidRPr="00655E19" w:rsidRDefault="00045C02" w:rsidP="00982CD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NOURISHED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 xml:space="preserve">[OBO </w:t>
      </w:r>
    </w:p>
    <w:p w14:paraId="36B6DFC3" w14:textId="77777777" w:rsidR="00045C02" w:rsidRPr="00655E19" w:rsidRDefault="00045C02" w:rsidP="00982CD6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828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MUSCLE MASS</w:t>
      </w:r>
    </w:p>
    <w:p w14:paraId="20B30605" w14:textId="77777777" w:rsidR="00045C02" w:rsidRPr="00655E19" w:rsidRDefault="00045C02" w:rsidP="00982CD6">
      <w:pPr>
        <w:pStyle w:val="ListParagraph"/>
        <w:numPr>
          <w:ilvl w:val="8"/>
          <w:numId w:val="9"/>
        </w:numPr>
        <w:autoSpaceDE w:val="0"/>
        <w:autoSpaceDN w:val="0"/>
        <w:adjustRightInd w:val="0"/>
        <w:spacing w:after="0" w:line="240" w:lineRule="auto"/>
        <w:ind w:left="828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SKIN FOLD THICKMESS]</w:t>
      </w:r>
    </w:p>
    <w:p w14:paraId="0EFAC0EA" w14:textId="77777777" w:rsidR="004C1433" w:rsidRPr="00655E19" w:rsidRDefault="00C822F7" w:rsidP="00982CD6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ATTIITUDE</w:t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[Osteosarcoma on nerve</w:t>
      </w:r>
    </w:p>
    <w:p w14:paraId="44C79558" w14:textId="77777777" w:rsidR="004C1433" w:rsidRPr="00655E19" w:rsidRDefault="004C1433" w:rsidP="00982CD6">
      <w:pPr>
        <w:autoSpaceDE w:val="0"/>
        <w:autoSpaceDN w:val="0"/>
        <w:adjustRightInd w:val="0"/>
        <w:spacing w:after="0" w:line="240" w:lineRule="auto"/>
        <w:ind w:left="756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Fracture</w:t>
      </w:r>
    </w:p>
    <w:p w14:paraId="37B91D9F" w14:textId="77777777" w:rsidR="00A60E0B" w:rsidRPr="00655E19" w:rsidRDefault="004C1433" w:rsidP="00982CD6">
      <w:pPr>
        <w:autoSpaceDE w:val="0"/>
        <w:autoSpaceDN w:val="0"/>
        <w:adjustRightInd w:val="0"/>
        <w:spacing w:after="0" w:line="240" w:lineRule="auto"/>
        <w:ind w:left="7560" w:firstLine="7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dislocation</w:t>
      </w:r>
      <w:r w:rsidR="0019767A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]</w:t>
      </w:r>
    </w:p>
    <w:p w14:paraId="4E62A5F5" w14:textId="77777777" w:rsidR="00C822F7" w:rsidRPr="00655E19" w:rsidRDefault="00C822F7" w:rsidP="00982CD6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98579C0" w14:textId="77777777" w:rsidR="00A60E0B" w:rsidRPr="00655E19" w:rsidRDefault="00A60E0B" w:rsidP="00982CD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PALLOR</w:t>
      </w:r>
    </w:p>
    <w:p w14:paraId="509C9B1B" w14:textId="77777777" w:rsidR="00A60E0B" w:rsidRPr="00655E19" w:rsidRDefault="00A60E0B" w:rsidP="00982CD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ICTERUS</w:t>
      </w:r>
    </w:p>
    <w:p w14:paraId="22F74B47" w14:textId="77777777" w:rsidR="00A60E0B" w:rsidRPr="00655E19" w:rsidRDefault="00A60E0B" w:rsidP="00982CD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CYANOSIS</w:t>
      </w:r>
    </w:p>
    <w:p w14:paraId="040FAEED" w14:textId="77777777" w:rsidR="00A60E0B" w:rsidRPr="00655E19" w:rsidRDefault="00A60E0B" w:rsidP="00982CD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CLUBBING</w:t>
      </w:r>
    </w:p>
    <w:p w14:paraId="68B65C30" w14:textId="77777777" w:rsidR="00A60E0B" w:rsidRPr="00655E19" w:rsidRDefault="00A60E0B" w:rsidP="00982CD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KYPHOSIS</w:t>
      </w:r>
    </w:p>
    <w:p w14:paraId="36FB9014" w14:textId="77777777" w:rsidR="00A60E0B" w:rsidRPr="00655E19" w:rsidRDefault="00A60E0B" w:rsidP="00982CD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SCOLIOSIS</w:t>
      </w:r>
    </w:p>
    <w:p w14:paraId="6BD325A8" w14:textId="77777777" w:rsidR="00A60E0B" w:rsidRPr="00655E19" w:rsidRDefault="00A60E0B" w:rsidP="00982CD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KOILONYCHIA</w:t>
      </w:r>
    </w:p>
    <w:p w14:paraId="1E58886F" w14:textId="77777777" w:rsidR="00A60E0B" w:rsidRPr="00655E19" w:rsidRDefault="00A60E0B" w:rsidP="00982CD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GENERALISED LYMPHEADENOPATHY</w:t>
      </w:r>
    </w:p>
    <w:p w14:paraId="4576BB1A" w14:textId="77777777" w:rsidR="00A60E0B" w:rsidRPr="00655E19" w:rsidRDefault="00A60E0B" w:rsidP="00982CD6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PEDAL EDEMA</w:t>
      </w:r>
    </w:p>
    <w:p w14:paraId="0B02D162" w14:textId="77777777" w:rsidR="00A60E0B" w:rsidRPr="00655E19" w:rsidRDefault="00A60E0B" w:rsidP="00982C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HAIR</w:t>
      </w:r>
    </w:p>
    <w:p w14:paraId="062754A7" w14:textId="77777777" w:rsidR="002B4AD6" w:rsidRPr="00655E19" w:rsidRDefault="002B4AD6" w:rsidP="00982C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SKIN</w:t>
      </w:r>
    </w:p>
    <w:p w14:paraId="2DE7390D" w14:textId="77777777" w:rsidR="00A60E0B" w:rsidRPr="00655E19" w:rsidRDefault="00A60E0B" w:rsidP="00982C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EYE BROWS</w:t>
      </w:r>
    </w:p>
    <w:p w14:paraId="1A846BE9" w14:textId="77777777" w:rsidR="00A60E0B" w:rsidRPr="00655E19" w:rsidRDefault="00A60E0B" w:rsidP="00982C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FROWNING</w:t>
      </w:r>
    </w:p>
    <w:p w14:paraId="652C885C" w14:textId="77777777" w:rsidR="00A60E0B" w:rsidRPr="00655E19" w:rsidRDefault="00A60E0B" w:rsidP="00982C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EYES</w:t>
      </w:r>
    </w:p>
    <w:p w14:paraId="78780C88" w14:textId="77777777" w:rsidR="00A60E0B" w:rsidRPr="00655E19" w:rsidRDefault="00A60E0B" w:rsidP="00982C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PAROTID</w:t>
      </w:r>
    </w:p>
    <w:p w14:paraId="3085B8D0" w14:textId="77777777" w:rsidR="00A60E0B" w:rsidRPr="00655E19" w:rsidRDefault="00A60E0B" w:rsidP="00982C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NECK SWELLING</w:t>
      </w:r>
    </w:p>
    <w:p w14:paraId="150FE3B3" w14:textId="77777777" w:rsidR="002B4AD6" w:rsidRPr="00655E19" w:rsidRDefault="00A60E0B" w:rsidP="00982C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>DROOLING OF SALIVA</w:t>
      </w:r>
    </w:p>
    <w:p w14:paraId="1D9EFF3B" w14:textId="77777777" w:rsidR="002B4AD6" w:rsidRPr="00655E19" w:rsidRDefault="002B4AD6" w:rsidP="00982C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NAILS</w:t>
      </w:r>
    </w:p>
    <w:p w14:paraId="77B22C8F" w14:textId="77777777" w:rsidR="00A60E0B" w:rsidRPr="00655E19" w:rsidRDefault="00A60E0B" w:rsidP="00982C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DROOPING OF SHOULDER</w:t>
      </w:r>
    </w:p>
    <w:p w14:paraId="096457A6" w14:textId="77777777" w:rsidR="00A60E0B" w:rsidRPr="00655E19" w:rsidRDefault="00A60E0B" w:rsidP="00982C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BREAST/GYNECOMASTIA</w:t>
      </w:r>
    </w:p>
    <w:p w14:paraId="69832BC8" w14:textId="77777777" w:rsidR="00A60E0B" w:rsidRPr="00655E19" w:rsidRDefault="00A60E0B" w:rsidP="00982C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OBVIOUS SWELLINGS</w:t>
      </w:r>
    </w:p>
    <w:p w14:paraId="1B956448" w14:textId="3EA179CB" w:rsidR="002B4AD6" w:rsidRPr="00655E19" w:rsidRDefault="002B4AD6" w:rsidP="00982CD6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GENETALIA[HERNIA,HYDROCELE]</w:t>
      </w:r>
    </w:p>
    <w:p w14:paraId="0F5BE7FF" w14:textId="77777777" w:rsidR="00982CD6" w:rsidRPr="00655E19" w:rsidRDefault="00982CD6" w:rsidP="00982C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00347E5" w14:textId="77777777" w:rsidR="00982CD6" w:rsidRPr="00655E19" w:rsidRDefault="00982CD6" w:rsidP="00982C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0995935" w14:textId="77777777" w:rsidR="00982CD6" w:rsidRPr="00655E19" w:rsidRDefault="00982CD6" w:rsidP="00982C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D34DD65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001E5139" w14:textId="77777777" w:rsidR="00332605" w:rsidRPr="00655E19" w:rsidRDefault="00CD4EE7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3399" w:themeColor="accent6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3399" w:themeColor="accent6"/>
          <w:sz w:val="16"/>
          <w:szCs w:val="16"/>
        </w:rPr>
        <w:t>NEUROCUTANEOUS MARKERS</w:t>
      </w:r>
    </w:p>
    <w:p w14:paraId="261EAFE8" w14:textId="77777777" w:rsidR="00CD4EE7" w:rsidRPr="00655E19" w:rsidRDefault="00CB4149" w:rsidP="00CD4EE7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3399" w:themeColor="accent6"/>
          <w:sz w:val="16"/>
          <w:szCs w:val="16"/>
        </w:rPr>
      </w:pPr>
      <w:r w:rsidRPr="00655E19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ash-leaf spot –TSC</w:t>
      </w:r>
    </w:p>
    <w:p w14:paraId="024F139B" w14:textId="77777777" w:rsidR="00CB4149" w:rsidRPr="00655E19" w:rsidRDefault="00683E7F" w:rsidP="00CD4EE7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3399" w:themeColor="accent6"/>
          <w:sz w:val="16"/>
          <w:szCs w:val="16"/>
        </w:rPr>
      </w:pPr>
      <w:r w:rsidRPr="00655E19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TSC - </w:t>
      </w:r>
      <w:r w:rsidR="00CB4149" w:rsidRPr="00655E19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SHAHG</w:t>
      </w:r>
      <w:r w:rsidR="0020102F" w:rsidRPr="00655E19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REEN</w:t>
      </w:r>
      <w:r w:rsidR="0020102F" w:rsidRPr="00655E19">
        <w:rPr>
          <w:rFonts w:ascii="Times New Roman" w:hAnsi="Times New Roman" w:cs="Times New Roman"/>
          <w:noProof/>
        </w:rPr>
        <w:drawing>
          <wp:inline distT="0" distB="0" distL="0" distR="0" wp14:anchorId="01B62773" wp14:editId="4414280A">
            <wp:extent cx="1886173" cy="1334754"/>
            <wp:effectExtent l="0" t="0" r="0" b="0"/>
            <wp:docPr id="2" name="Picture 2" descr="http://www.angelfire.com/la3/tsc/August2002/shagreencopy082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angelfire.com/la3/tsc/August2002/shagreencopy08200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892" cy="1357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FC547" w14:textId="77777777" w:rsidR="0020102F" w:rsidRPr="00655E19" w:rsidRDefault="0020102F" w:rsidP="00CD4EE7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3399" w:themeColor="accent6"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lastRenderedPageBreak/>
        <w:t>CAFÉ AU LEIT SPOTS</w:t>
      </w:r>
      <w:r w:rsidRPr="00655E19">
        <w:rPr>
          <w:rFonts w:ascii="Times New Roman" w:hAnsi="Times New Roman" w:cs="Times New Roman"/>
          <w:noProof/>
        </w:rPr>
        <w:drawing>
          <wp:inline distT="0" distB="0" distL="0" distR="0" wp14:anchorId="5450E97E" wp14:editId="46E430A0">
            <wp:extent cx="1799539" cy="1222159"/>
            <wp:effectExtent l="0" t="0" r="0" b="0"/>
            <wp:docPr id="3" name="Picture 3" descr="Cafe-au-lait spot on infant's tor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afe-au-lait spot on infant's tors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685" cy="123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FEF77" w14:textId="77777777" w:rsidR="0020102F" w:rsidRPr="00655E19" w:rsidRDefault="0020102F" w:rsidP="00CD4EE7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3399" w:themeColor="accent6"/>
          <w:sz w:val="16"/>
          <w:szCs w:val="16"/>
        </w:rPr>
      </w:pPr>
      <w:r w:rsidRPr="00655E19">
        <w:rPr>
          <w:rFonts w:ascii="Times New Roman" w:hAnsi="Times New Roman" w:cs="Times New Roman"/>
          <w:bCs/>
          <w:sz w:val="16"/>
          <w:szCs w:val="16"/>
        </w:rPr>
        <w:t>NEUROFIBROMAS</w:t>
      </w:r>
    </w:p>
    <w:p w14:paraId="52027B53" w14:textId="77777777" w:rsidR="0020102F" w:rsidRPr="00655E19" w:rsidRDefault="0020102F" w:rsidP="00CD4EE7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3399" w:themeColor="accent6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3399" w:themeColor="accent6"/>
          <w:sz w:val="16"/>
          <w:szCs w:val="16"/>
        </w:rPr>
        <w:t>PORT WINE STAIN</w:t>
      </w:r>
      <w:r w:rsidRPr="00655E19">
        <w:rPr>
          <w:rFonts w:ascii="Times New Roman" w:hAnsi="Times New Roman" w:cs="Times New Roman"/>
          <w:noProof/>
        </w:rPr>
        <w:drawing>
          <wp:inline distT="0" distB="0" distL="0" distR="0" wp14:anchorId="70F3A479" wp14:editId="4DF9AD18">
            <wp:extent cx="1638605" cy="1285717"/>
            <wp:effectExtent l="0" t="0" r="0" b="0"/>
            <wp:docPr id="4" name="Picture 4" descr="A child with Sturge-Weber syndrome with bilatera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child with Sturge-Weber syndrome with bilateral 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163" cy="129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B13F0" w:rsidRPr="00655E19">
        <w:rPr>
          <w:rFonts w:ascii="Times New Roman" w:hAnsi="Times New Roman" w:cs="Times New Roman"/>
        </w:rPr>
        <w:t xml:space="preserve"> STURG </w:t>
      </w:r>
    </w:p>
    <w:p w14:paraId="444209DA" w14:textId="77777777" w:rsidR="0020102F" w:rsidRPr="00655E19" w:rsidRDefault="00497D52" w:rsidP="00CD4EE7">
      <w:pPr>
        <w:pStyle w:val="ListParagraph"/>
        <w:numPr>
          <w:ilvl w:val="3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FF3399" w:themeColor="accent6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FF3399" w:themeColor="accent6"/>
          <w:sz w:val="16"/>
          <w:szCs w:val="16"/>
        </w:rPr>
        <w:t>ACNE – ADENOMA SEBACEAUM</w:t>
      </w:r>
      <w:r w:rsidR="00683E7F" w:rsidRPr="00655E19">
        <w:rPr>
          <w:rFonts w:ascii="Times New Roman" w:hAnsi="Times New Roman" w:cs="Times New Roman"/>
          <w:bCs/>
          <w:color w:val="FF3399" w:themeColor="accent6"/>
          <w:sz w:val="16"/>
          <w:szCs w:val="16"/>
        </w:rPr>
        <w:t xml:space="preserve">  - TSC</w:t>
      </w:r>
    </w:p>
    <w:p w14:paraId="3480BCD9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49D9A3B4" w14:textId="77777777" w:rsidR="00332605" w:rsidRPr="00655E19" w:rsidRDefault="00332605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B0CBBB6" w14:textId="77777777" w:rsidR="00655E19" w:rsidRPr="00655E19" w:rsidRDefault="00655E19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7D7F39FA" w14:textId="77777777" w:rsidR="00655E19" w:rsidRPr="00655E19" w:rsidRDefault="00655E19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D6A062F" w14:textId="0289DA10" w:rsidR="002B4AD6" w:rsidRPr="00655E19" w:rsidRDefault="002B4AD6" w:rsidP="0033260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VITALS :</w:t>
      </w:r>
    </w:p>
    <w:p w14:paraId="277C1217" w14:textId="77777777" w:rsidR="002B4AD6" w:rsidRPr="00655E19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TEMPERATURE</w:t>
      </w:r>
      <w:r w:rsidR="004C1433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 xml:space="preserve"> :</w:t>
      </w:r>
      <w:r w:rsidR="004C1433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4C1433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4C1433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[↑ in inflammatory swelling]</w:t>
      </w:r>
    </w:p>
    <w:p w14:paraId="5DCECE1A" w14:textId="77777777" w:rsidR="002B4AD6" w:rsidRPr="00655E19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PULSE :</w:t>
      </w:r>
      <w:r w:rsidR="004C1433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4C1433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4C1433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  <w:r w:rsidR="004C1433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  <w:t>[↑in inflammatory swelling]</w:t>
      </w:r>
    </w:p>
    <w:p w14:paraId="61C59BCD" w14:textId="77777777" w:rsidR="002B4AD6" w:rsidRPr="00655E19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B.P</w:t>
      </w:r>
    </w:p>
    <w:p w14:paraId="74F6F7F0" w14:textId="77777777" w:rsidR="002B4AD6" w:rsidRPr="00655E19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R.R</w:t>
      </w:r>
    </w:p>
    <w:p w14:paraId="4192A4AE" w14:textId="77777777" w:rsidR="002B4AD6" w:rsidRPr="00655E19" w:rsidRDefault="002B4AD6" w:rsidP="002B4AD6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>SPO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  <w:u w:val="single"/>
          <w:vertAlign w:val="subscript"/>
        </w:rPr>
        <w:t>2</w:t>
      </w:r>
      <w:r w:rsidRPr="00655E19">
        <w:rPr>
          <w:rFonts w:ascii="Times New Roman" w:hAnsi="Times New Roman" w:cs="Times New Roman"/>
          <w:bCs/>
          <w:color w:val="000000"/>
          <w:sz w:val="16"/>
          <w:szCs w:val="16"/>
          <w:u w:val="single"/>
        </w:rPr>
        <w:t>:</w:t>
      </w:r>
    </w:p>
    <w:p w14:paraId="31C46FAB" w14:textId="77777777" w:rsidR="002B4AD6" w:rsidRPr="00655E19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7FCBF66" w14:textId="77777777" w:rsidR="002B4AD6" w:rsidRPr="00655E19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16478273" w14:textId="3FE8C588" w:rsidR="002B4AD6" w:rsidRPr="00655E19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06439D0" w14:textId="77777777" w:rsidR="002B4AD6" w:rsidRPr="00655E19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300AB7B5" w14:textId="77777777" w:rsidR="002B4AD6" w:rsidRPr="00655E19" w:rsidRDefault="00BC1413" w:rsidP="00BC14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20"/>
          <w:szCs w:val="16"/>
        </w:rPr>
        <w:t>SYSTEMIC EXAMINATION</w:t>
      </w:r>
      <w:r w:rsidR="002B4AD6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:</w:t>
      </w:r>
      <w:r w:rsidR="00C35CAB"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ab/>
      </w:r>
    </w:p>
    <w:p w14:paraId="67C7F6ED" w14:textId="77777777" w:rsidR="003D0492" w:rsidRPr="00655E19" w:rsidRDefault="003D0492" w:rsidP="00BC14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6FF78A3D" w14:textId="77777777" w:rsidR="003D0492" w:rsidRPr="00655E19" w:rsidRDefault="003D0492" w:rsidP="00BC14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5800DA78" w14:textId="6B147788" w:rsidR="003D0492" w:rsidRPr="00655E19" w:rsidRDefault="003D0492" w:rsidP="00BC14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MMSE</w:t>
      </w:r>
    </w:p>
    <w:p w14:paraId="5F5823DE" w14:textId="5364E4B2" w:rsidR="003D0492" w:rsidRPr="00655E19" w:rsidRDefault="003D0492" w:rsidP="00BC14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0A673D4" wp14:editId="04E456D7">
            <wp:simplePos x="0" y="0"/>
            <wp:positionH relativeFrom="column">
              <wp:posOffset>0</wp:posOffset>
            </wp:positionH>
            <wp:positionV relativeFrom="paragraph">
              <wp:posOffset>120650</wp:posOffset>
            </wp:positionV>
            <wp:extent cx="4151630" cy="5157470"/>
            <wp:effectExtent l="0" t="0" r="0" b="0"/>
            <wp:wrapSquare wrapText="bothSides"/>
            <wp:docPr id="5" name="Picture 5" descr="http://clinicalexamprep.files.wordpress.com/2011/07/mmse-for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clinicalexamprep.files.wordpress.com/2011/07/mmse-form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630" cy="515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3657BF" w14:textId="77777777" w:rsidR="00BC1413" w:rsidRPr="00655E19" w:rsidRDefault="00BC1413" w:rsidP="00BC141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</w:p>
    <w:p w14:paraId="0DD10EAF" w14:textId="27B8807E" w:rsidR="003B2615" w:rsidRPr="00655E19" w:rsidRDefault="003B2615" w:rsidP="003B261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HIGHER INTELLECTUAL FUNCTIONS</w:t>
      </w:r>
      <w:r w:rsidR="00AA69CD"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 -</w:t>
      </w:r>
      <w:r w:rsidR="00AA69CD" w:rsidRPr="00655E19">
        <w:rPr>
          <w:rFonts w:ascii="Times New Roman" w:hAnsi="Times New Roman" w:cs="Times New Roman"/>
          <w:bCs/>
          <w:color w:val="FF3399" w:themeColor="accent6"/>
          <w:sz w:val="18"/>
          <w:szCs w:val="16"/>
        </w:rPr>
        <w:t>CHMOS</w:t>
      </w:r>
      <w:r w:rsidR="003A631B" w:rsidRPr="00655E19">
        <w:rPr>
          <w:rFonts w:ascii="Times New Roman" w:hAnsi="Times New Roman" w:cs="Times New Roman"/>
          <w:noProof/>
        </w:rPr>
        <w:drawing>
          <wp:inline distT="0" distB="0" distL="0" distR="0" wp14:anchorId="6C261F70" wp14:editId="1862CEEC">
            <wp:extent cx="2878373" cy="3457111"/>
            <wp:effectExtent l="0" t="0" r="0" b="0"/>
            <wp:docPr id="7" name="Picture 7" descr="http://eorif.com/General/Images/GC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eorif.com/General/Images/GCS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340" cy="3497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D1050" w14:textId="0B9FBEFF" w:rsidR="003B2615" w:rsidRPr="00655E19" w:rsidRDefault="003B2615" w:rsidP="003B2615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4"/>
          <w:szCs w:val="16"/>
        </w:rPr>
        <w:t>LEVEL OF CONSCIOUSNESS</w:t>
      </w:r>
      <w:r w:rsidR="00E05082" w:rsidRPr="00655E19">
        <w:rPr>
          <w:rFonts w:ascii="Times New Roman" w:hAnsi="Times New Roman" w:cs="Times New Roman"/>
          <w:bCs/>
          <w:color w:val="000000"/>
          <w:sz w:val="14"/>
          <w:szCs w:val="16"/>
        </w:rPr>
        <w:t xml:space="preserve"> - GCS</w:t>
      </w:r>
    </w:p>
    <w:p w14:paraId="63D7A481" w14:textId="77777777" w:rsidR="003B2615" w:rsidRPr="00655E19" w:rsidRDefault="003B2615" w:rsidP="003B2615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4"/>
          <w:szCs w:val="16"/>
        </w:rPr>
        <w:t>HANDEDNESS</w:t>
      </w:r>
    </w:p>
    <w:p w14:paraId="62CEC1BA" w14:textId="77777777" w:rsidR="003B2615" w:rsidRPr="00655E19" w:rsidRDefault="001528A6" w:rsidP="003B2615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4"/>
          <w:szCs w:val="16"/>
        </w:rPr>
        <w:t>MEMORY</w:t>
      </w:r>
    </w:p>
    <w:p w14:paraId="30EAE6BF" w14:textId="77777777" w:rsidR="001528A6" w:rsidRPr="00655E19" w:rsidRDefault="001528A6" w:rsidP="001528A6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4"/>
          <w:szCs w:val="16"/>
        </w:rPr>
        <w:t xml:space="preserve">Recent </w:t>
      </w:r>
    </w:p>
    <w:p w14:paraId="3EA2EFA0" w14:textId="77777777" w:rsidR="001528A6" w:rsidRPr="00655E19" w:rsidRDefault="001528A6" w:rsidP="001528A6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4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4"/>
          <w:szCs w:val="16"/>
        </w:rPr>
        <w:t>past</w:t>
      </w:r>
    </w:p>
    <w:p w14:paraId="0BCF967C" w14:textId="77777777" w:rsidR="003B2615" w:rsidRPr="00655E19" w:rsidRDefault="001528A6" w:rsidP="001528A6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orientation</w:t>
      </w:r>
    </w:p>
    <w:p w14:paraId="35CCBFDB" w14:textId="77777777" w:rsidR="001528A6" w:rsidRPr="00655E19" w:rsidRDefault="001528A6" w:rsidP="001528A6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time</w:t>
      </w:r>
    </w:p>
    <w:p w14:paraId="0AE8FFDD" w14:textId="77777777" w:rsidR="001528A6" w:rsidRPr="00655E19" w:rsidRDefault="001528A6" w:rsidP="001528A6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place</w:t>
      </w:r>
    </w:p>
    <w:p w14:paraId="27AC89D1" w14:textId="77777777" w:rsidR="00475A96" w:rsidRPr="00655E19" w:rsidRDefault="00475A96" w:rsidP="001528A6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6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6"/>
          <w:szCs w:val="16"/>
        </w:rPr>
        <w:t>person</w:t>
      </w:r>
    </w:p>
    <w:p w14:paraId="212FEA2C" w14:textId="77777777" w:rsidR="001528A6" w:rsidRPr="00655E19" w:rsidRDefault="001528A6" w:rsidP="001528A6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speech</w:t>
      </w:r>
    </w:p>
    <w:p w14:paraId="46376C41" w14:textId="77777777" w:rsidR="001528A6" w:rsidRPr="00655E19" w:rsidRDefault="001528A6" w:rsidP="001528A6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dysarthria[7,9,10,12]</w:t>
      </w:r>
    </w:p>
    <w:p w14:paraId="5740E463" w14:textId="77777777" w:rsidR="001528A6" w:rsidRPr="00655E19" w:rsidRDefault="001528A6" w:rsidP="001528A6">
      <w:pPr>
        <w:pStyle w:val="ListParagraph"/>
        <w:numPr>
          <w:ilvl w:val="2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aphasia</w:t>
      </w:r>
    </w:p>
    <w:p w14:paraId="6F867D95" w14:textId="77777777" w:rsidR="001528A6" w:rsidRPr="00655E19" w:rsidRDefault="001528A6" w:rsidP="001528A6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general intelligence</w:t>
      </w:r>
    </w:p>
    <w:p w14:paraId="158CB23F" w14:textId="77777777" w:rsidR="001528A6" w:rsidRPr="00655E19" w:rsidRDefault="003C3711" w:rsidP="001528A6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delusions[false belief],hallucinations[false perception],illusions[false interpretations],</w:t>
      </w:r>
    </w:p>
    <w:p w14:paraId="519ECAC4" w14:textId="77777777" w:rsidR="003C3711" w:rsidRPr="00655E19" w:rsidRDefault="003C3711" w:rsidP="001528A6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lastRenderedPageBreak/>
        <w:t>primitive reflexes</w:t>
      </w:r>
    </w:p>
    <w:p w14:paraId="53D59DAA" w14:textId="77777777" w:rsidR="002B4AD6" w:rsidRPr="00655E19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50E6224" w14:textId="77777777" w:rsidR="002B4AD6" w:rsidRPr="00655E19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53D7E1AF" w14:textId="77777777" w:rsidR="002B4AD6" w:rsidRPr="00655E19" w:rsidRDefault="002B4AD6" w:rsidP="006D77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1BF9D1EA" w14:textId="77777777" w:rsidR="002B4AD6" w:rsidRPr="00655E19" w:rsidRDefault="00CA6B08" w:rsidP="00CA6B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CNs</w:t>
      </w:r>
    </w:p>
    <w:p w14:paraId="59F6C198" w14:textId="77777777" w:rsidR="00CA6B08" w:rsidRPr="00655E19" w:rsidRDefault="00CA6B08" w:rsidP="00CA6B0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6A6DB7E9" w14:textId="77777777" w:rsidR="00CA6B08" w:rsidRPr="00655E19" w:rsidRDefault="00CA6B08" w:rsidP="00CA6B08">
      <w:pPr>
        <w:pStyle w:val="ListParagraph"/>
        <w:numPr>
          <w:ilvl w:val="3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vestibule cochlear nerve</w:t>
      </w:r>
    </w:p>
    <w:p w14:paraId="0E3561BB" w14:textId="77777777" w:rsidR="00CA6B08" w:rsidRPr="00655E19" w:rsidRDefault="00CA6B08" w:rsidP="00CA6B08">
      <w:pPr>
        <w:pStyle w:val="ListParagraph"/>
        <w:numPr>
          <w:ilvl w:val="4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vestibular</w:t>
      </w:r>
    </w:p>
    <w:p w14:paraId="30F2EE9E" w14:textId="77777777" w:rsidR="00CA6B08" w:rsidRPr="00655E19" w:rsidRDefault="00CA6B08" w:rsidP="00CA6B08">
      <w:pPr>
        <w:pStyle w:val="ListParagraph"/>
        <w:numPr>
          <w:ilvl w:val="5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caloric stimulation test</w:t>
      </w:r>
    </w:p>
    <w:p w14:paraId="72B8F943" w14:textId="77777777" w:rsidR="00CA6B08" w:rsidRPr="00655E19" w:rsidRDefault="007A2DF4" w:rsidP="00CA6B08">
      <w:pPr>
        <w:pStyle w:val="ListParagraph"/>
        <w:autoSpaceDE w:val="0"/>
        <w:autoSpaceDN w:val="0"/>
        <w:adjustRightInd w:val="0"/>
        <w:spacing w:after="0" w:line="240" w:lineRule="auto"/>
        <w:ind w:left="43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37+/- 7 c</w:t>
      </w:r>
    </w:p>
    <w:p w14:paraId="3D3F85B0" w14:textId="77777777" w:rsidR="007A2DF4" w:rsidRPr="00655E19" w:rsidRDefault="007A2DF4" w:rsidP="00CA6B08">
      <w:pPr>
        <w:pStyle w:val="ListParagraph"/>
        <w:autoSpaceDE w:val="0"/>
        <w:autoSpaceDN w:val="0"/>
        <w:adjustRightInd w:val="0"/>
        <w:spacing w:after="0" w:line="240" w:lineRule="auto"/>
        <w:ind w:left="4320"/>
        <w:rPr>
          <w:rFonts w:ascii="Times New Roman" w:hAnsi="Times New Roman" w:cs="Times New Roman"/>
          <w:bCs/>
          <w:color w:val="000000"/>
          <w:sz w:val="18"/>
          <w:szCs w:val="16"/>
          <w:vertAlign w:val="subscript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COWS – nystagmus – side of nystagmus is the side of rapid component</w:t>
      </w:r>
    </w:p>
    <w:p w14:paraId="48F87EA3" w14:textId="77777777" w:rsidR="00CA6B08" w:rsidRPr="00655E19" w:rsidRDefault="00CA6B08" w:rsidP="00CA6B08">
      <w:pPr>
        <w:pStyle w:val="ListParagraph"/>
        <w:numPr>
          <w:ilvl w:val="4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cochlear</w:t>
      </w:r>
    </w:p>
    <w:p w14:paraId="001F1AEB" w14:textId="3AA63CA0" w:rsidR="007A2DF4" w:rsidRPr="00655E19" w:rsidRDefault="00051CF9" w:rsidP="007A2DF4">
      <w:pPr>
        <w:pStyle w:val="ListParagraph"/>
        <w:numPr>
          <w:ilvl w:val="5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Rinne’s</w:t>
      </w:r>
    </w:p>
    <w:p w14:paraId="44586BD5" w14:textId="77777777" w:rsidR="007A2DF4" w:rsidRPr="00655E19" w:rsidRDefault="007A2DF4" w:rsidP="007A2DF4">
      <w:pPr>
        <w:pStyle w:val="ListParagraph"/>
        <w:numPr>
          <w:ilvl w:val="5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weber’s</w:t>
      </w:r>
    </w:p>
    <w:p w14:paraId="0F2DA8A5" w14:textId="77777777" w:rsidR="007A2DF4" w:rsidRPr="00655E19" w:rsidRDefault="007A2DF4" w:rsidP="007A2DF4">
      <w:pPr>
        <w:pStyle w:val="ListParagraph"/>
        <w:numPr>
          <w:ilvl w:val="3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G9</w:t>
      </w:r>
    </w:p>
    <w:p w14:paraId="65AB70C5" w14:textId="77777777" w:rsidR="007A2DF4" w:rsidRPr="00655E19" w:rsidRDefault="007A2DF4" w:rsidP="007A2DF4">
      <w:pPr>
        <w:pStyle w:val="ListParagraph"/>
        <w:numPr>
          <w:ilvl w:val="4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MOVEMENT OF SOFT PALATE[ SAY “AAAH”]</w:t>
      </w:r>
    </w:p>
    <w:p w14:paraId="7D12238F" w14:textId="77777777" w:rsidR="007A2DF4" w:rsidRPr="00655E19" w:rsidRDefault="007A2DF4" w:rsidP="007A2DF4">
      <w:pPr>
        <w:pStyle w:val="ListParagraph"/>
        <w:numPr>
          <w:ilvl w:val="4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PHARAYENGEAL/GAG REFLEX</w:t>
      </w:r>
    </w:p>
    <w:p w14:paraId="3BEB17AA" w14:textId="77777777" w:rsidR="007A2DF4" w:rsidRPr="00655E19" w:rsidRDefault="007A2DF4" w:rsidP="007A2DF4">
      <w:pPr>
        <w:pStyle w:val="ListParagraph"/>
        <w:numPr>
          <w:ilvl w:val="4"/>
          <w:numId w:val="20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 xml:space="preserve">POST. 1/3 RD OF TONGUE </w:t>
      </w:r>
    </w:p>
    <w:p w14:paraId="431F2929" w14:textId="77777777" w:rsidR="003D0492" w:rsidRPr="00655E19" w:rsidRDefault="003D0492" w:rsidP="003D0492">
      <w:pPr>
        <w:pStyle w:val="ListParagraph"/>
        <w:autoSpaceDE w:val="0"/>
        <w:autoSpaceDN w:val="0"/>
        <w:adjustRightInd w:val="0"/>
        <w:spacing w:after="0" w:line="240" w:lineRule="auto"/>
        <w:ind w:left="360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4F7B232" w14:textId="77777777" w:rsidR="002B4AD6" w:rsidRPr="00655E19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6D7BEF0B" w14:textId="77777777" w:rsidR="00580114" w:rsidRPr="00655E19" w:rsidRDefault="00580114" w:rsidP="00E136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MOTOR SYSTEM</w:t>
      </w:r>
    </w:p>
    <w:p w14:paraId="468E72C1" w14:textId="77777777" w:rsidR="00580114" w:rsidRPr="00655E19" w:rsidRDefault="00580114" w:rsidP="0058011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61D53665" w14:textId="77777777" w:rsidR="00580114" w:rsidRPr="00655E19" w:rsidRDefault="00580114" w:rsidP="00580114">
      <w:pPr>
        <w:autoSpaceDE w:val="0"/>
        <w:autoSpaceDN w:val="0"/>
        <w:adjustRightInd w:val="0"/>
        <w:spacing w:after="0" w:line="240" w:lineRule="auto"/>
        <w:ind w:firstLine="36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REFLEXES</w:t>
      </w:r>
    </w:p>
    <w:p w14:paraId="4B94AA31" w14:textId="77777777" w:rsidR="00580114" w:rsidRPr="00172A79" w:rsidRDefault="00580114" w:rsidP="00580114">
      <w:pPr>
        <w:numPr>
          <w:ilvl w:val="0"/>
          <w:numId w:val="23"/>
        </w:numPr>
        <w:shd w:val="clear" w:color="auto" w:fill="FFFFFF"/>
        <w:spacing w:before="166" w:after="166" w:line="255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2A79">
        <w:rPr>
          <w:rFonts w:ascii="Times New Roman" w:eastAsia="Times New Roman" w:hAnsi="Times New Roman" w:cs="Times New Roman"/>
          <w:color w:val="000000"/>
          <w:sz w:val="18"/>
          <w:szCs w:val="18"/>
        </w:rPr>
        <w:t>0 = no response; always abnormal</w:t>
      </w:r>
    </w:p>
    <w:p w14:paraId="2151EA0D" w14:textId="77777777" w:rsidR="00580114" w:rsidRPr="00172A79" w:rsidRDefault="00580114" w:rsidP="00580114">
      <w:pPr>
        <w:numPr>
          <w:ilvl w:val="0"/>
          <w:numId w:val="23"/>
        </w:numPr>
        <w:shd w:val="clear" w:color="auto" w:fill="FFFFFF"/>
        <w:spacing w:before="166" w:after="166" w:line="255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2A79">
        <w:rPr>
          <w:rFonts w:ascii="Times New Roman" w:eastAsia="Times New Roman" w:hAnsi="Times New Roman" w:cs="Times New Roman"/>
          <w:color w:val="000000"/>
          <w:sz w:val="18"/>
          <w:szCs w:val="18"/>
        </w:rPr>
        <w:t>1+ = a slight but definitely present response; may or may not be normal</w:t>
      </w:r>
    </w:p>
    <w:p w14:paraId="5E8CBCCD" w14:textId="77777777" w:rsidR="00580114" w:rsidRPr="00172A79" w:rsidRDefault="00580114" w:rsidP="00580114">
      <w:pPr>
        <w:numPr>
          <w:ilvl w:val="0"/>
          <w:numId w:val="23"/>
        </w:numPr>
        <w:shd w:val="clear" w:color="auto" w:fill="FFFFFF"/>
        <w:spacing w:before="166" w:after="166" w:line="255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2A79">
        <w:rPr>
          <w:rFonts w:ascii="Times New Roman" w:eastAsia="Times New Roman" w:hAnsi="Times New Roman" w:cs="Times New Roman"/>
          <w:color w:val="000000"/>
          <w:sz w:val="18"/>
          <w:szCs w:val="18"/>
        </w:rPr>
        <w:t>2+ = a brisk response; normal</w:t>
      </w:r>
    </w:p>
    <w:p w14:paraId="5833FAA2" w14:textId="77777777" w:rsidR="00580114" w:rsidRPr="00172A79" w:rsidRDefault="00580114" w:rsidP="00580114">
      <w:pPr>
        <w:numPr>
          <w:ilvl w:val="0"/>
          <w:numId w:val="23"/>
        </w:numPr>
        <w:shd w:val="clear" w:color="auto" w:fill="FFFFFF"/>
        <w:spacing w:before="166" w:after="166" w:line="255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2A79">
        <w:rPr>
          <w:rFonts w:ascii="Times New Roman" w:eastAsia="Times New Roman" w:hAnsi="Times New Roman" w:cs="Times New Roman"/>
          <w:color w:val="000000"/>
          <w:sz w:val="18"/>
          <w:szCs w:val="18"/>
        </w:rPr>
        <w:t>3+ = a very brisk response; may or may not be normal</w:t>
      </w:r>
    </w:p>
    <w:p w14:paraId="5D2303D9" w14:textId="77777777" w:rsidR="00580114" w:rsidRPr="00172A79" w:rsidRDefault="00580114" w:rsidP="00580114">
      <w:pPr>
        <w:numPr>
          <w:ilvl w:val="0"/>
          <w:numId w:val="23"/>
        </w:numPr>
        <w:shd w:val="clear" w:color="auto" w:fill="FFFFFF"/>
        <w:spacing w:before="166" w:after="166" w:line="255" w:lineRule="atLeast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172A79">
        <w:rPr>
          <w:rFonts w:ascii="Times New Roman" w:eastAsia="Times New Roman" w:hAnsi="Times New Roman" w:cs="Times New Roman"/>
          <w:color w:val="000000"/>
          <w:sz w:val="18"/>
          <w:szCs w:val="18"/>
        </w:rPr>
        <w:t>4+ = a tap elicits a repeating reflex (clonus); always abnormal</w:t>
      </w:r>
    </w:p>
    <w:p w14:paraId="0F6B954D" w14:textId="77777777" w:rsidR="003D0492" w:rsidRPr="00655E19" w:rsidRDefault="003D0492" w:rsidP="003D0492">
      <w:pPr>
        <w:shd w:val="clear" w:color="auto" w:fill="FFFFFF"/>
        <w:spacing w:before="166" w:after="166" w:line="255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608D63B" w14:textId="7389EB23" w:rsidR="00655E19" w:rsidRPr="00655E19" w:rsidRDefault="00655E19" w:rsidP="003D0492">
      <w:pPr>
        <w:shd w:val="clear" w:color="auto" w:fill="FFFFFF"/>
        <w:spacing w:before="166" w:after="166" w:line="255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5E19">
        <w:rPr>
          <w:rFonts w:ascii="Times New Roman" w:eastAsia="Times New Roman" w:hAnsi="Times New Roman" w:cs="Times New Roman"/>
          <w:color w:val="000000"/>
          <w:sz w:val="20"/>
          <w:szCs w:val="20"/>
        </w:rPr>
        <w:t>Sensory System</w:t>
      </w:r>
    </w:p>
    <w:p w14:paraId="0406BB1F" w14:textId="77777777" w:rsidR="00655E19" w:rsidRPr="00655E19" w:rsidRDefault="00655E19" w:rsidP="003D0492">
      <w:pPr>
        <w:shd w:val="clear" w:color="auto" w:fill="FFFFFF"/>
        <w:spacing w:before="166" w:after="166" w:line="255" w:lineRule="atLeast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357845C" w14:textId="77777777" w:rsidR="002B4AD6" w:rsidRPr="00655E19" w:rsidRDefault="00E1366A" w:rsidP="00E1366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AUSCULATE CAROTID BRUIT</w:t>
      </w:r>
    </w:p>
    <w:p w14:paraId="6F7D7FCE" w14:textId="77777777" w:rsidR="002B4AD6" w:rsidRPr="00655E19" w:rsidRDefault="002B4AD6" w:rsidP="002B4AD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3C9CFF7E" w14:textId="77777777" w:rsidR="002B4AD6" w:rsidRPr="00655E19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D</w:t>
      </w:r>
      <w:r w:rsidR="00CB09F3"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0</w:t>
      </w: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IAGNOSIS :</w:t>
      </w:r>
    </w:p>
    <w:p w14:paraId="6E024FC6" w14:textId="77777777" w:rsidR="002B4AD6" w:rsidRPr="00655E19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ANATOMICAL</w:t>
      </w:r>
    </w:p>
    <w:p w14:paraId="69BB5850" w14:textId="77777777" w:rsidR="002B4AD6" w:rsidRPr="00655E19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ETIOLOGICAL</w:t>
      </w:r>
    </w:p>
    <w:p w14:paraId="5337D8CB" w14:textId="77777777" w:rsidR="002B4AD6" w:rsidRPr="00655E19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PATHOLOGICAL</w:t>
      </w:r>
    </w:p>
    <w:p w14:paraId="2084B485" w14:textId="77777777" w:rsidR="002B4AD6" w:rsidRPr="00655E19" w:rsidRDefault="002B4AD6" w:rsidP="002B4AD6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CLINICAL</w:t>
      </w:r>
    </w:p>
    <w:p w14:paraId="1E0E24D1" w14:textId="77777777" w:rsidR="002B4AD6" w:rsidRPr="00655E19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1FA718E1" w14:textId="77777777" w:rsidR="002B4AD6" w:rsidRPr="00655E19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687236FE" w14:textId="77777777" w:rsidR="002B4AD6" w:rsidRPr="00655E19" w:rsidRDefault="002B4AD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00B4A484" w14:textId="77777777" w:rsidR="006E6366" w:rsidRPr="00655E19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2D180132" w14:textId="77777777" w:rsidR="002B4AD6" w:rsidRPr="00655E19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INVESTIGATIONS :</w:t>
      </w:r>
    </w:p>
    <w:p w14:paraId="0CF29936" w14:textId="77777777" w:rsidR="006E6366" w:rsidRPr="00655E19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ab/>
      </w: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ab/>
        <w:t>TO CONFIRM Δ</w:t>
      </w:r>
    </w:p>
    <w:p w14:paraId="51EC5484" w14:textId="77777777" w:rsidR="006E6366" w:rsidRPr="00655E19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72732E5E" w14:textId="77777777" w:rsidR="006E6366" w:rsidRPr="00655E19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47C6CF93" w14:textId="77777777" w:rsidR="006E6366" w:rsidRPr="00655E19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311604F5" w14:textId="77777777" w:rsidR="006E6366" w:rsidRPr="00655E19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</w:p>
    <w:p w14:paraId="34C8FA94" w14:textId="77777777" w:rsidR="006E6366" w:rsidRPr="00655E19" w:rsidRDefault="006E6366" w:rsidP="002B4AD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TREATMENT :</w:t>
      </w:r>
    </w:p>
    <w:p w14:paraId="1D41D5DC" w14:textId="77777777" w:rsidR="006E6366" w:rsidRPr="00655E19" w:rsidRDefault="006E6366" w:rsidP="006E636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bCs/>
          <w:color w:val="000000"/>
          <w:sz w:val="18"/>
          <w:szCs w:val="16"/>
        </w:rPr>
      </w:pPr>
      <w:r w:rsidRPr="00655E19">
        <w:rPr>
          <w:rFonts w:ascii="Times New Roman" w:hAnsi="Times New Roman" w:cs="Times New Roman"/>
          <w:bCs/>
          <w:color w:val="000000"/>
          <w:sz w:val="18"/>
          <w:szCs w:val="16"/>
        </w:rPr>
        <w:t>FOR THIS PATIENT</w:t>
      </w:r>
    </w:p>
    <w:sectPr w:rsidR="006E6366" w:rsidRPr="00655E19" w:rsidSect="00535E6D">
      <w:pgSz w:w="11907" w:h="16839" w:code="9"/>
      <w:pgMar w:top="181" w:right="57" w:bottom="181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-DemiBold">
    <w:altName w:val="Cambria"/>
    <w:panose1 w:val="00000000000000000000"/>
    <w:charset w:val="00"/>
    <w:family w:val="auto"/>
    <w:notTrueType/>
    <w:pitch w:val="default"/>
    <w:sig w:usb0="00000000" w:usb1="08070000" w:usb2="00000010" w:usb3="00000000" w:csb0="0002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68E0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1A9E59A4"/>
    <w:multiLevelType w:val="hybridMultilevel"/>
    <w:tmpl w:val="D786D37A"/>
    <w:lvl w:ilvl="0" w:tplc="545249E8">
      <w:start w:val="1"/>
      <w:numFmt w:val="decimal"/>
      <w:lvlText w:val="%1."/>
      <w:lvlJc w:val="left"/>
      <w:pPr>
        <w:ind w:left="75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8280" w:hanging="360"/>
      </w:pPr>
    </w:lvl>
    <w:lvl w:ilvl="2" w:tplc="0409001B">
      <w:start w:val="1"/>
      <w:numFmt w:val="lowerRoman"/>
      <w:lvlText w:val="%3."/>
      <w:lvlJc w:val="right"/>
      <w:pPr>
        <w:ind w:left="9000" w:hanging="180"/>
      </w:pPr>
    </w:lvl>
    <w:lvl w:ilvl="3" w:tplc="0409000F">
      <w:start w:val="1"/>
      <w:numFmt w:val="decimal"/>
      <w:lvlText w:val="%4."/>
      <w:lvlJc w:val="left"/>
      <w:pPr>
        <w:ind w:left="9720" w:hanging="360"/>
      </w:pPr>
    </w:lvl>
    <w:lvl w:ilvl="4" w:tplc="04090019">
      <w:start w:val="1"/>
      <w:numFmt w:val="lowerLetter"/>
      <w:lvlText w:val="%5."/>
      <w:lvlJc w:val="left"/>
      <w:pPr>
        <w:ind w:left="10440" w:hanging="360"/>
      </w:pPr>
    </w:lvl>
    <w:lvl w:ilvl="5" w:tplc="0409001B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" w15:restartNumberingAfterBreak="0">
    <w:nsid w:val="1D207E4A"/>
    <w:multiLevelType w:val="hybridMultilevel"/>
    <w:tmpl w:val="DBC46C12"/>
    <w:lvl w:ilvl="0" w:tplc="F85A424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26037F6B"/>
    <w:multiLevelType w:val="hybridMultilevel"/>
    <w:tmpl w:val="9676B2E0"/>
    <w:lvl w:ilvl="0" w:tplc="8BBC4DD6">
      <w:start w:val="1"/>
      <w:numFmt w:val="decimal"/>
      <w:lvlText w:val="%1."/>
      <w:lvlJc w:val="left"/>
      <w:pPr>
        <w:ind w:left="25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15" w:hanging="360"/>
      </w:pPr>
    </w:lvl>
    <w:lvl w:ilvl="2" w:tplc="0409001B" w:tentative="1">
      <w:start w:val="1"/>
      <w:numFmt w:val="lowerRoman"/>
      <w:lvlText w:val="%3."/>
      <w:lvlJc w:val="right"/>
      <w:pPr>
        <w:ind w:left="4035" w:hanging="180"/>
      </w:pPr>
    </w:lvl>
    <w:lvl w:ilvl="3" w:tplc="0409000F" w:tentative="1">
      <w:start w:val="1"/>
      <w:numFmt w:val="decimal"/>
      <w:lvlText w:val="%4."/>
      <w:lvlJc w:val="left"/>
      <w:pPr>
        <w:ind w:left="4755" w:hanging="360"/>
      </w:pPr>
    </w:lvl>
    <w:lvl w:ilvl="4" w:tplc="04090019" w:tentative="1">
      <w:start w:val="1"/>
      <w:numFmt w:val="lowerLetter"/>
      <w:lvlText w:val="%5."/>
      <w:lvlJc w:val="left"/>
      <w:pPr>
        <w:ind w:left="5475" w:hanging="360"/>
      </w:pPr>
    </w:lvl>
    <w:lvl w:ilvl="5" w:tplc="0409001B" w:tentative="1">
      <w:start w:val="1"/>
      <w:numFmt w:val="lowerRoman"/>
      <w:lvlText w:val="%6."/>
      <w:lvlJc w:val="right"/>
      <w:pPr>
        <w:ind w:left="6195" w:hanging="180"/>
      </w:pPr>
    </w:lvl>
    <w:lvl w:ilvl="6" w:tplc="0409000F" w:tentative="1">
      <w:start w:val="1"/>
      <w:numFmt w:val="decimal"/>
      <w:lvlText w:val="%7."/>
      <w:lvlJc w:val="left"/>
      <w:pPr>
        <w:ind w:left="6915" w:hanging="360"/>
      </w:pPr>
    </w:lvl>
    <w:lvl w:ilvl="7" w:tplc="04090019" w:tentative="1">
      <w:start w:val="1"/>
      <w:numFmt w:val="lowerLetter"/>
      <w:lvlText w:val="%8."/>
      <w:lvlJc w:val="left"/>
      <w:pPr>
        <w:ind w:left="7635" w:hanging="360"/>
      </w:pPr>
    </w:lvl>
    <w:lvl w:ilvl="8" w:tplc="0409001B" w:tentative="1">
      <w:start w:val="1"/>
      <w:numFmt w:val="lowerRoman"/>
      <w:lvlText w:val="%9."/>
      <w:lvlJc w:val="right"/>
      <w:pPr>
        <w:ind w:left="8355" w:hanging="180"/>
      </w:pPr>
    </w:lvl>
  </w:abstractNum>
  <w:abstractNum w:abstractNumId="4" w15:restartNumberingAfterBreak="0">
    <w:nsid w:val="30795418"/>
    <w:multiLevelType w:val="hybridMultilevel"/>
    <w:tmpl w:val="91E0B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D90C2E0C">
      <w:start w:val="1"/>
      <w:numFmt w:val="decimal"/>
      <w:lvlText w:val="%4."/>
      <w:lvlJc w:val="left"/>
      <w:pPr>
        <w:ind w:left="2880" w:hanging="360"/>
      </w:pPr>
      <w:rPr>
        <w:rFonts w:ascii="Optima-DemiBold" w:eastAsiaTheme="minorHAnsi" w:hAnsi="Optima-DemiBold" w:cs="Optima-DemiBold"/>
        <w:color w:val="auto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0E5526"/>
    <w:multiLevelType w:val="hybridMultilevel"/>
    <w:tmpl w:val="74602B86"/>
    <w:lvl w:ilvl="0" w:tplc="83C0BB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0803F2A"/>
    <w:multiLevelType w:val="hybridMultilevel"/>
    <w:tmpl w:val="8B580F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B3C5A"/>
    <w:multiLevelType w:val="hybridMultilevel"/>
    <w:tmpl w:val="E4122DD8"/>
    <w:lvl w:ilvl="0" w:tplc="506484E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8982BB8"/>
    <w:multiLevelType w:val="hybridMultilevel"/>
    <w:tmpl w:val="2B9A1B1E"/>
    <w:lvl w:ilvl="0" w:tplc="C802A674">
      <w:start w:val="1"/>
      <w:numFmt w:val="decimal"/>
      <w:lvlText w:val="%1.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9" w15:restartNumberingAfterBreak="0">
    <w:nsid w:val="50510735"/>
    <w:multiLevelType w:val="hybridMultilevel"/>
    <w:tmpl w:val="A20E76AE"/>
    <w:lvl w:ilvl="0" w:tplc="24123D4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518B14D2"/>
    <w:multiLevelType w:val="hybridMultilevel"/>
    <w:tmpl w:val="16FE7814"/>
    <w:lvl w:ilvl="0" w:tplc="CA5476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3AFC5920">
      <w:start w:val="1"/>
      <w:numFmt w:val="upperLetter"/>
      <w:lvlText w:val="%3."/>
      <w:lvlJc w:val="left"/>
      <w:pPr>
        <w:ind w:left="342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2E60BFD"/>
    <w:multiLevelType w:val="hybridMultilevel"/>
    <w:tmpl w:val="05B43E9E"/>
    <w:lvl w:ilvl="0" w:tplc="3B4EB01E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569302C5"/>
    <w:multiLevelType w:val="hybridMultilevel"/>
    <w:tmpl w:val="DBC46C12"/>
    <w:lvl w:ilvl="0" w:tplc="F85A4240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5C7F47A8"/>
    <w:multiLevelType w:val="multilevel"/>
    <w:tmpl w:val="9738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3132A2"/>
    <w:multiLevelType w:val="hybridMultilevel"/>
    <w:tmpl w:val="1EAE5B12"/>
    <w:lvl w:ilvl="0" w:tplc="33B6320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D4D6D066">
      <w:start w:val="1"/>
      <w:numFmt w:val="lowerLetter"/>
      <w:lvlText w:val="%2."/>
      <w:lvlJc w:val="left"/>
      <w:pPr>
        <w:ind w:left="3960" w:hanging="360"/>
      </w:pPr>
      <w:rPr>
        <w:rFonts w:ascii="Optima-DemiBold" w:eastAsiaTheme="minorHAnsi" w:hAnsi="Optima-DemiBold" w:cs="Optima-DemiBold"/>
      </w:rPr>
    </w:lvl>
    <w:lvl w:ilvl="2" w:tplc="0409001B">
      <w:start w:val="1"/>
      <w:numFmt w:val="lowerRoman"/>
      <w:lvlText w:val="%3."/>
      <w:lvlJc w:val="right"/>
      <w:pPr>
        <w:ind w:left="4680" w:hanging="180"/>
      </w:pPr>
    </w:lvl>
    <w:lvl w:ilvl="3" w:tplc="30DCC65C">
      <w:start w:val="1"/>
      <w:numFmt w:val="decimal"/>
      <w:lvlText w:val="%4."/>
      <w:lvlJc w:val="left"/>
      <w:pPr>
        <w:ind w:left="5400" w:hanging="360"/>
      </w:pPr>
      <w:rPr>
        <w:color w:val="auto"/>
      </w:rPr>
    </w:lvl>
    <w:lvl w:ilvl="4" w:tplc="04090019">
      <w:start w:val="1"/>
      <w:numFmt w:val="lowerLetter"/>
      <w:lvlText w:val="%5."/>
      <w:lvlJc w:val="left"/>
      <w:pPr>
        <w:ind w:left="6120" w:hanging="360"/>
      </w:pPr>
    </w:lvl>
    <w:lvl w:ilvl="5" w:tplc="0409001B">
      <w:start w:val="1"/>
      <w:numFmt w:val="lowerRoman"/>
      <w:lvlText w:val="%6."/>
      <w:lvlJc w:val="right"/>
      <w:pPr>
        <w:ind w:left="6840" w:hanging="180"/>
      </w:pPr>
    </w:lvl>
    <w:lvl w:ilvl="6" w:tplc="AC94367E">
      <w:start w:val="1"/>
      <w:numFmt w:val="decimal"/>
      <w:lvlText w:val="%7."/>
      <w:lvlJc w:val="left"/>
      <w:pPr>
        <w:ind w:left="7560" w:hanging="360"/>
      </w:pPr>
      <w:rPr>
        <w:rFonts w:ascii="Optima-DemiBold" w:eastAsiaTheme="minorHAnsi" w:hAnsi="Optima-DemiBold" w:cs="Optima-DemiBold"/>
      </w:rPr>
    </w:lvl>
    <w:lvl w:ilvl="7" w:tplc="04090019">
      <w:start w:val="1"/>
      <w:numFmt w:val="lowerLetter"/>
      <w:lvlText w:val="%8."/>
      <w:lvlJc w:val="left"/>
      <w:pPr>
        <w:ind w:left="8280" w:hanging="360"/>
      </w:pPr>
    </w:lvl>
    <w:lvl w:ilvl="8" w:tplc="3B92CAD2">
      <w:start w:val="1"/>
      <w:numFmt w:val="bullet"/>
      <w:lvlText w:val="-"/>
      <w:lvlJc w:val="left"/>
      <w:pPr>
        <w:ind w:left="9180" w:hanging="360"/>
      </w:pPr>
      <w:rPr>
        <w:rFonts w:ascii="Times New Roman" w:eastAsiaTheme="minorHAnsi" w:hAnsi="Times New Roman" w:cs="Times New Roman" w:hint="default"/>
      </w:rPr>
    </w:lvl>
  </w:abstractNum>
  <w:abstractNum w:abstractNumId="15" w15:restartNumberingAfterBreak="0">
    <w:nsid w:val="69EA13C2"/>
    <w:multiLevelType w:val="hybridMultilevel"/>
    <w:tmpl w:val="6AB4FD7C"/>
    <w:lvl w:ilvl="0" w:tplc="C68216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424307"/>
    <w:multiLevelType w:val="hybridMultilevel"/>
    <w:tmpl w:val="B8063246"/>
    <w:lvl w:ilvl="0" w:tplc="F65E13E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6B08692A"/>
    <w:multiLevelType w:val="hybridMultilevel"/>
    <w:tmpl w:val="14383128"/>
    <w:lvl w:ilvl="0" w:tplc="41A26026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6B2D7103"/>
    <w:multiLevelType w:val="hybridMultilevel"/>
    <w:tmpl w:val="ABF2E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FF31B6"/>
    <w:multiLevelType w:val="hybridMultilevel"/>
    <w:tmpl w:val="0F6CF07E"/>
    <w:lvl w:ilvl="0" w:tplc="C30891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8A92C3B"/>
    <w:multiLevelType w:val="hybridMultilevel"/>
    <w:tmpl w:val="5DC4B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876504"/>
    <w:multiLevelType w:val="hybridMultilevel"/>
    <w:tmpl w:val="91E0BA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D90C2E0C">
      <w:start w:val="1"/>
      <w:numFmt w:val="decimal"/>
      <w:lvlText w:val="%4."/>
      <w:lvlJc w:val="left"/>
      <w:pPr>
        <w:ind w:left="2880" w:hanging="360"/>
      </w:pPr>
      <w:rPr>
        <w:rFonts w:ascii="Optima-DemiBold" w:eastAsiaTheme="minorHAnsi" w:hAnsi="Optima-DemiBold" w:cs="Optima-DemiBold"/>
        <w:color w:val="auto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234B99"/>
    <w:multiLevelType w:val="hybridMultilevel"/>
    <w:tmpl w:val="2CC4BC3E"/>
    <w:lvl w:ilvl="0" w:tplc="2D7C6C0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2934044">
    <w:abstractNumId w:val="2"/>
  </w:num>
  <w:num w:numId="2" w16cid:durableId="637534553">
    <w:abstractNumId w:val="9"/>
  </w:num>
  <w:num w:numId="3" w16cid:durableId="1624535051">
    <w:abstractNumId w:val="14"/>
  </w:num>
  <w:num w:numId="4" w16cid:durableId="563373502">
    <w:abstractNumId w:val="10"/>
  </w:num>
  <w:num w:numId="5" w16cid:durableId="972515880">
    <w:abstractNumId w:val="5"/>
  </w:num>
  <w:num w:numId="6" w16cid:durableId="1180772306">
    <w:abstractNumId w:val="16"/>
  </w:num>
  <w:num w:numId="7" w16cid:durableId="1283221638">
    <w:abstractNumId w:val="3"/>
  </w:num>
  <w:num w:numId="8" w16cid:durableId="1620334421">
    <w:abstractNumId w:val="17"/>
  </w:num>
  <w:num w:numId="9" w16cid:durableId="960768516">
    <w:abstractNumId w:val="4"/>
  </w:num>
  <w:num w:numId="10" w16cid:durableId="367266623">
    <w:abstractNumId w:val="19"/>
  </w:num>
  <w:num w:numId="11" w16cid:durableId="1689480250">
    <w:abstractNumId w:val="22"/>
  </w:num>
  <w:num w:numId="12" w16cid:durableId="1330596187">
    <w:abstractNumId w:val="15"/>
  </w:num>
  <w:num w:numId="13" w16cid:durableId="2145929905">
    <w:abstractNumId w:val="11"/>
  </w:num>
  <w:num w:numId="14" w16cid:durableId="2129658977">
    <w:abstractNumId w:val="6"/>
  </w:num>
  <w:num w:numId="15" w16cid:durableId="1825658898">
    <w:abstractNumId w:val="0"/>
  </w:num>
  <w:num w:numId="16" w16cid:durableId="1744373327">
    <w:abstractNumId w:val="7"/>
  </w:num>
  <w:num w:numId="17" w16cid:durableId="2035306922">
    <w:abstractNumId w:val="20"/>
  </w:num>
  <w:num w:numId="18" w16cid:durableId="1176192507">
    <w:abstractNumId w:val="12"/>
  </w:num>
  <w:num w:numId="19" w16cid:durableId="1397825628">
    <w:abstractNumId w:val="18"/>
  </w:num>
  <w:num w:numId="20" w16cid:durableId="26374962">
    <w:abstractNumId w:val="21"/>
  </w:num>
  <w:num w:numId="21" w16cid:durableId="459541716">
    <w:abstractNumId w:val="1"/>
  </w:num>
  <w:num w:numId="22" w16cid:durableId="1933589601">
    <w:abstractNumId w:val="8"/>
  </w:num>
  <w:num w:numId="23" w16cid:durableId="1885678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2605"/>
    <w:rsid w:val="000253AB"/>
    <w:rsid w:val="00045C02"/>
    <w:rsid w:val="00051CF9"/>
    <w:rsid w:val="000C23C5"/>
    <w:rsid w:val="000D7983"/>
    <w:rsid w:val="00125CB3"/>
    <w:rsid w:val="001528A6"/>
    <w:rsid w:val="00170BEB"/>
    <w:rsid w:val="00172A79"/>
    <w:rsid w:val="00176FB9"/>
    <w:rsid w:val="0019767A"/>
    <w:rsid w:val="001D0D95"/>
    <w:rsid w:val="0020102F"/>
    <w:rsid w:val="00207222"/>
    <w:rsid w:val="0021295B"/>
    <w:rsid w:val="00234DBC"/>
    <w:rsid w:val="00235746"/>
    <w:rsid w:val="002400FF"/>
    <w:rsid w:val="00262F25"/>
    <w:rsid w:val="00276AC4"/>
    <w:rsid w:val="00277A35"/>
    <w:rsid w:val="002B4AD6"/>
    <w:rsid w:val="002B4EB9"/>
    <w:rsid w:val="002B5A7E"/>
    <w:rsid w:val="002D4861"/>
    <w:rsid w:val="002E3404"/>
    <w:rsid w:val="002E5FD0"/>
    <w:rsid w:val="00332605"/>
    <w:rsid w:val="00367344"/>
    <w:rsid w:val="003A631B"/>
    <w:rsid w:val="003B2615"/>
    <w:rsid w:val="003C0B3F"/>
    <w:rsid w:val="003C3711"/>
    <w:rsid w:val="003D0492"/>
    <w:rsid w:val="003D464C"/>
    <w:rsid w:val="00424089"/>
    <w:rsid w:val="0043126A"/>
    <w:rsid w:val="004313FB"/>
    <w:rsid w:val="00445F26"/>
    <w:rsid w:val="00475A96"/>
    <w:rsid w:val="00475EF8"/>
    <w:rsid w:val="00497D52"/>
    <w:rsid w:val="004C1433"/>
    <w:rsid w:val="004C51B1"/>
    <w:rsid w:val="004F76A3"/>
    <w:rsid w:val="005122BA"/>
    <w:rsid w:val="0052096B"/>
    <w:rsid w:val="00535318"/>
    <w:rsid w:val="00535E6D"/>
    <w:rsid w:val="00544297"/>
    <w:rsid w:val="0054774B"/>
    <w:rsid w:val="0055290B"/>
    <w:rsid w:val="00574D43"/>
    <w:rsid w:val="00580114"/>
    <w:rsid w:val="00580269"/>
    <w:rsid w:val="00596D90"/>
    <w:rsid w:val="005B66C4"/>
    <w:rsid w:val="005F1904"/>
    <w:rsid w:val="0063399E"/>
    <w:rsid w:val="00655E19"/>
    <w:rsid w:val="00683E7F"/>
    <w:rsid w:val="00695CFB"/>
    <w:rsid w:val="006D776B"/>
    <w:rsid w:val="006E6366"/>
    <w:rsid w:val="00701CFE"/>
    <w:rsid w:val="007079F6"/>
    <w:rsid w:val="00772401"/>
    <w:rsid w:val="007A2DF4"/>
    <w:rsid w:val="007A6AAE"/>
    <w:rsid w:val="007B310A"/>
    <w:rsid w:val="007E47FC"/>
    <w:rsid w:val="008026CD"/>
    <w:rsid w:val="00825376"/>
    <w:rsid w:val="00834489"/>
    <w:rsid w:val="008449BB"/>
    <w:rsid w:val="00857992"/>
    <w:rsid w:val="0087166E"/>
    <w:rsid w:val="008863C2"/>
    <w:rsid w:val="008A7104"/>
    <w:rsid w:val="008B7F77"/>
    <w:rsid w:val="008E5B05"/>
    <w:rsid w:val="0093575D"/>
    <w:rsid w:val="00940BDB"/>
    <w:rsid w:val="0097791E"/>
    <w:rsid w:val="00981188"/>
    <w:rsid w:val="00982CD6"/>
    <w:rsid w:val="009B2E44"/>
    <w:rsid w:val="009B5571"/>
    <w:rsid w:val="00A05539"/>
    <w:rsid w:val="00A34472"/>
    <w:rsid w:val="00A60E0B"/>
    <w:rsid w:val="00A960E6"/>
    <w:rsid w:val="00A970D9"/>
    <w:rsid w:val="00AA69CD"/>
    <w:rsid w:val="00AB6EB3"/>
    <w:rsid w:val="00B00D28"/>
    <w:rsid w:val="00B3140E"/>
    <w:rsid w:val="00B464C7"/>
    <w:rsid w:val="00B4698F"/>
    <w:rsid w:val="00B5624A"/>
    <w:rsid w:val="00B65ADB"/>
    <w:rsid w:val="00B672FA"/>
    <w:rsid w:val="00B8571F"/>
    <w:rsid w:val="00B86AA0"/>
    <w:rsid w:val="00B97F27"/>
    <w:rsid w:val="00BC1413"/>
    <w:rsid w:val="00BD3E65"/>
    <w:rsid w:val="00C134D7"/>
    <w:rsid w:val="00C35CAB"/>
    <w:rsid w:val="00C62718"/>
    <w:rsid w:val="00C65A0E"/>
    <w:rsid w:val="00C822F7"/>
    <w:rsid w:val="00C9517A"/>
    <w:rsid w:val="00CA2BF2"/>
    <w:rsid w:val="00CA6B08"/>
    <w:rsid w:val="00CB09F3"/>
    <w:rsid w:val="00CB4149"/>
    <w:rsid w:val="00CB4D7A"/>
    <w:rsid w:val="00CD4EE7"/>
    <w:rsid w:val="00D00DAA"/>
    <w:rsid w:val="00D152F9"/>
    <w:rsid w:val="00D3375A"/>
    <w:rsid w:val="00DB13F0"/>
    <w:rsid w:val="00DB4672"/>
    <w:rsid w:val="00DC19DE"/>
    <w:rsid w:val="00DD5A46"/>
    <w:rsid w:val="00DE2EBD"/>
    <w:rsid w:val="00DE6A16"/>
    <w:rsid w:val="00DF35A4"/>
    <w:rsid w:val="00E05082"/>
    <w:rsid w:val="00E055FA"/>
    <w:rsid w:val="00E1366A"/>
    <w:rsid w:val="00E36B17"/>
    <w:rsid w:val="00E66EDC"/>
    <w:rsid w:val="00E73809"/>
    <w:rsid w:val="00E81135"/>
    <w:rsid w:val="00EB7D07"/>
    <w:rsid w:val="00ED1C05"/>
    <w:rsid w:val="00F01A2F"/>
    <w:rsid w:val="00F42837"/>
    <w:rsid w:val="00F45F20"/>
    <w:rsid w:val="00F6230B"/>
    <w:rsid w:val="00F6705B"/>
    <w:rsid w:val="00F80A46"/>
    <w:rsid w:val="00F8553A"/>
    <w:rsid w:val="00FD3EC9"/>
    <w:rsid w:val="00FE5B8E"/>
    <w:rsid w:val="00FE75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91D5C"/>
  <w15:docId w15:val="{926EA120-2277-45C4-B315-A4BB13E45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6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60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3E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E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64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25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BACC6"/>
      </a:accent1>
      <a:accent2>
        <a:srgbClr val="00B050"/>
      </a:accent2>
      <a:accent3>
        <a:srgbClr val="FF9900"/>
      </a:accent3>
      <a:accent4>
        <a:srgbClr val="8064A2"/>
      </a:accent4>
      <a:accent5>
        <a:srgbClr val="FF0000"/>
      </a:accent5>
      <a:accent6>
        <a:srgbClr val="FF3399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8054</TotalTime>
  <Pages>7</Pages>
  <Words>1214</Words>
  <Characters>6923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sri harsha guthikonda</cp:lastModifiedBy>
  <cp:revision>22</cp:revision>
  <dcterms:created xsi:type="dcterms:W3CDTF">2013-07-08T15:07:00Z</dcterms:created>
  <dcterms:modified xsi:type="dcterms:W3CDTF">2025-05-18T22:57:00Z</dcterms:modified>
</cp:coreProperties>
</file>