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0433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022F464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7005B71" w14:textId="11B7A9B1" w:rsidR="004775D0" w:rsidRPr="001E49BA" w:rsidRDefault="001E49BA">
      <w:pPr>
        <w:spacing w:after="0" w:line="240" w:lineRule="auto"/>
        <w:rPr>
          <w:rFonts w:ascii="Times New Roman" w:hAnsi="Times New Roman" w:cs="Times New Roman"/>
          <w:bCs/>
          <w:color w:val="FF0000"/>
          <w:sz w:val="140"/>
          <w:szCs w:val="140"/>
        </w:rPr>
      </w:pPr>
      <w:r w:rsidRPr="001E49BA">
        <w:rPr>
          <w:rFonts w:ascii="Times New Roman" w:hAnsi="Times New Roman" w:cs="Times New Roman"/>
          <w:bCs/>
          <w:color w:val="FF0000"/>
          <w:sz w:val="140"/>
          <w:szCs w:val="140"/>
        </w:rPr>
        <w:t>Moved to html</w:t>
      </w:r>
      <w:r>
        <w:rPr>
          <w:rFonts w:ascii="Times New Roman" w:hAnsi="Times New Roman" w:cs="Times New Roman"/>
          <w:bCs/>
          <w:color w:val="FF0000"/>
          <w:sz w:val="140"/>
          <w:szCs w:val="140"/>
        </w:rPr>
        <w:br/>
      </w:r>
      <w:r>
        <w:rPr>
          <w:rFonts w:ascii="Times New Roman" w:hAnsi="Times New Roman" w:cs="Times New Roman"/>
          <w:bCs/>
          <w:color w:val="FF0000"/>
          <w:sz w:val="140"/>
          <w:szCs w:val="140"/>
        </w:rPr>
        <w:br w:type="page"/>
      </w:r>
    </w:p>
    <w:p w14:paraId="5ABB8339" w14:textId="77777777" w:rsidR="004775D0" w:rsidRDefault="004775D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74945B0" w14:textId="77777777" w:rsidR="00E738AE" w:rsidRDefault="00E738AE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EF039EB" w14:textId="77777777" w:rsidR="00C239C0" w:rsidRPr="00655E19" w:rsidRDefault="00C239C0" w:rsidP="00C239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INFORMANT:</w:t>
      </w:r>
    </w:p>
    <w:p w14:paraId="590A66ED" w14:textId="77777777" w:rsidR="00E738AE" w:rsidRDefault="00E738AE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8066E55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NAME :</w:t>
      </w:r>
    </w:p>
    <w:p w14:paraId="49C369BA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8BBDCE9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AGE :</w:t>
      </w:r>
    </w:p>
    <w:p w14:paraId="0A16B668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606C81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SEX :</w:t>
      </w:r>
    </w:p>
    <w:p w14:paraId="222F579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D404E0B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EDUCATION:</w:t>
      </w:r>
    </w:p>
    <w:p w14:paraId="76FEBE14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5CF0D6A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OCCUPATION:</w:t>
      </w:r>
    </w:p>
    <w:p w14:paraId="134250A3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21C285F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RESIDENCE :</w:t>
      </w:r>
    </w:p>
    <w:p w14:paraId="3D45B654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6708B0F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RELIGION:</w:t>
      </w:r>
    </w:p>
    <w:p w14:paraId="1693906C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6184E23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T/D:</w:t>
      </w:r>
    </w:p>
    <w:p w14:paraId="5D7A5274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8BA1FC1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761135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230D856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CHIEF COMPLAINTS: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CHRONLOGICAL ORDER</w:t>
      </w:r>
    </w:p>
    <w:p w14:paraId="66E83741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59C948C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DISTENSION OF ABD</w:t>
      </w:r>
    </w:p>
    <w:p w14:paraId="12FBBA32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JAUNDICE</w:t>
      </w:r>
    </w:p>
    <w:p w14:paraId="5E22C30A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PAIN ABDOMEN</w:t>
      </w:r>
    </w:p>
    <w:p w14:paraId="76A13D48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ANOREXIA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causes : C-MINT</w:t>
      </w:r>
    </w:p>
    <w:p w14:paraId="22B8ED84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HEART BURN</w:t>
      </w:r>
    </w:p>
    <w:p w14:paraId="2B7CAC42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DYSPEPSIA</w:t>
      </w:r>
    </w:p>
    <w:p w14:paraId="68E92881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DYSPHAGIA</w:t>
      </w:r>
    </w:p>
    <w:p w14:paraId="53C3D679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NAUSEA &amp; VOMITING</w:t>
      </w:r>
    </w:p>
    <w:p w14:paraId="1B07B23B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WATER BRASH</w:t>
      </w:r>
    </w:p>
    <w:p w14:paraId="114D45D9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REGURGITATION</w:t>
      </w:r>
    </w:p>
    <w:p w14:paraId="0C44F248" w14:textId="66CB8765" w:rsidR="004775D0" w:rsidRDefault="004775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BLOATING</w:t>
      </w:r>
    </w:p>
    <w:p w14:paraId="5C7D4316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HAEMETEMESIS</w:t>
      </w:r>
    </w:p>
    <w:p w14:paraId="4C83981B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MELAENA</w:t>
      </w:r>
    </w:p>
    <w:p w14:paraId="6F6F19F9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BLEEDING PER RECTUM</w:t>
      </w:r>
    </w:p>
    <w:p w14:paraId="14446151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BOWEL ALTERATIONS</w:t>
      </w:r>
    </w:p>
    <w:p w14:paraId="1E561DA5" w14:textId="77777777" w:rsidR="00DF3A23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DIARRHOEA</w:t>
      </w:r>
    </w:p>
    <w:p w14:paraId="68BC05C6" w14:textId="77777777" w:rsidR="00DF3A23" w:rsidRDefault="0000000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CONSTIPATION</w:t>
      </w:r>
    </w:p>
    <w:p w14:paraId="10367E09" w14:textId="77777777" w:rsidR="00DF3A23" w:rsidRDefault="00DF3A2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58DD179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RETCHING</w:t>
      </w:r>
    </w:p>
    <w:p w14:paraId="7CA9DD41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HICCOUGH</w:t>
      </w:r>
    </w:p>
    <w:p w14:paraId="1B99FFB3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INDIGESTION</w:t>
      </w:r>
    </w:p>
    <w:p w14:paraId="7DF33DE1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DENTURES</w:t>
      </w:r>
    </w:p>
    <w:p w14:paraId="7799E85B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ODYNOPHAGIA</w:t>
      </w:r>
    </w:p>
    <w:p w14:paraId="6673E291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BLEEDING GUMS</w:t>
      </w:r>
    </w:p>
    <w:p w14:paraId="06C7CA18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LOSS OF WT</w:t>
      </w:r>
    </w:p>
    <w:p w14:paraId="39A0A009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PEDAL EDEMA</w:t>
      </w:r>
    </w:p>
    <w:p w14:paraId="62283E47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OLIGURIA</w:t>
      </w:r>
    </w:p>
    <w:p w14:paraId="3CEA0ECC" w14:textId="77777777" w:rsidR="00DF3A2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FEVER</w:t>
      </w:r>
    </w:p>
    <w:p w14:paraId="7A467C40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D19A2C6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B868C20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H/O OF PRESENT ILLNESS : </w:t>
      </w:r>
    </w:p>
    <w:p w14:paraId="53BA8DC0" w14:textId="77777777" w:rsidR="00DF3A23" w:rsidRDefault="00DF3A23">
      <w:pPr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6DCEEB2" w14:textId="77777777" w:rsidR="00DF3A23" w:rsidRDefault="00000000">
      <w:pPr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OF  COMPLAINT IN ORDER</w:t>
      </w:r>
    </w:p>
    <w:p w14:paraId="54BDE460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3EF1C2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718DA5D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1</w:t>
      </w:r>
      <w:r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ST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ABDOMINAL DISTENSION</w:t>
      </w:r>
    </w:p>
    <w:p w14:paraId="6F7E10D4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52587632" w14:textId="77777777" w:rsidR="00DF3A23" w:rsidRDefault="00000000">
      <w:pPr>
        <w:pStyle w:val="ListParagraph"/>
        <w:numPr>
          <w:ilvl w:val="1"/>
          <w:numId w:val="2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SITE</w:t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where did he first notice</w:t>
      </w:r>
    </w:p>
    <w:p w14:paraId="26BB4CA2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FROM </w:t>
      </w:r>
    </w:p>
    <w:p w14:paraId="7A77AEFA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BURN</w:t>
      </w:r>
    </w:p>
    <w:p w14:paraId="5C809BA3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SCAR</w:t>
      </w:r>
    </w:p>
    <w:p w14:paraId="4CDFAEEE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PIN PRICK</w:t>
      </w:r>
    </w:p>
    <w:p w14:paraId="3C46BDD2" w14:textId="77777777" w:rsidR="00DF3A23" w:rsidRDefault="00DF3A23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0ED0792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NAEAVS</w:t>
      </w:r>
    </w:p>
    <w:p w14:paraId="20481D32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994C0A4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AAEF868" w14:textId="77777777" w:rsidR="00DF3A23" w:rsidRDefault="00000000">
      <w:pPr>
        <w:pStyle w:val="ListParagraph"/>
        <w:numPr>
          <w:ilvl w:val="1"/>
          <w:numId w:val="2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WHEN DID U NOTICE cf APPEAR</w:t>
      </w:r>
    </w:p>
    <w:p w14:paraId="157C7F0B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GRADUAL</w:t>
      </w:r>
    </w:p>
    <w:p w14:paraId="64228F3D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SUDDEN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[AFTER TRAUMA]</w:t>
      </w:r>
    </w:p>
    <w:p w14:paraId="1CDE0F3C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DFB3A88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A011CB0" w14:textId="77777777" w:rsidR="00DF3A23" w:rsidRDefault="00000000">
      <w:pPr>
        <w:pStyle w:val="ListParagraph"/>
        <w:numPr>
          <w:ilvl w:val="1"/>
          <w:numId w:val="2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</w:t>
      </w:r>
    </w:p>
    <w:p w14:paraId="17B68F5D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PAIN FUL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51A6AD57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ACUTE - SHORT=INFLAMMATORY,HAEMOPERITONEUM  [PAIN],</w:t>
      </w:r>
    </w:p>
    <w:p w14:paraId="0254B22F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PAINLESS</w:t>
      </w:r>
    </w:p>
    <w:p w14:paraId="064464CF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SUB ACUTE - A BIT LONG=MALGNANT  [NO PAIN]</w:t>
      </w:r>
    </w:p>
    <w:p w14:paraId="08DC015E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CHRONIC - LONG=CHR.INFLAMMATION[LESS PAIN]</w:t>
      </w:r>
    </w:p>
    <w:p w14:paraId="7B2D250A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LONG=BENIGN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[NO PAIN]</w:t>
      </w:r>
    </w:p>
    <w:p w14:paraId="0DF2E088" w14:textId="77777777" w:rsidR="00DF3A23" w:rsidRDefault="00000000">
      <w:pPr>
        <w:pStyle w:val="ListParagraph"/>
        <w:numPr>
          <w:ilvl w:val="1"/>
          <w:numId w:val="2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</w:t>
      </w:r>
    </w:p>
    <w:p w14:paraId="399C8392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PROGRESSIVE</w:t>
      </w:r>
    </w:p>
    <w:p w14:paraId="44703A6D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VERY RAPID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INFLAMMATORY</w:t>
      </w:r>
    </w:p>
    <w:p w14:paraId="207E3EE4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RAPIDLY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MALIGNANT</w:t>
      </w:r>
    </w:p>
    <w:p w14:paraId="263F7BC2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SLOWLY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BENIGN</w:t>
      </w:r>
    </w:p>
    <w:p w14:paraId="6C7B8D87" w14:textId="77777777" w:rsidR="00DF3A23" w:rsidRDefault="00DF3A23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AF15BE4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REGRESSIVE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inflammatory</w:t>
      </w:r>
    </w:p>
    <w:p w14:paraId="785F30BC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6DDA69D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04DBADD" w14:textId="77777777" w:rsidR="00DF3A23" w:rsidRDefault="00DF3A23">
      <w:pPr>
        <w:pStyle w:val="ListParagraph"/>
        <w:ind w:left="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106846E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STATIC</w:t>
      </w:r>
    </w:p>
    <w:p w14:paraId="62134920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8E93050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4EF1ED1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7E02C8" w14:textId="42B9C106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STATIC→RAPID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[benign</w:t>
      </w:r>
      <w:r w:rsidR="00F9779A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→</w:t>
      </w:r>
      <w:r w:rsidR="00F9779A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malignant]</w:t>
      </w:r>
    </w:p>
    <w:p w14:paraId="113D77B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E2779A1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B720BE0" w14:textId="77777777" w:rsidR="00DF3A23" w:rsidRDefault="00000000">
      <w:pPr>
        <w:pStyle w:val="ListParagraph"/>
        <w:numPr>
          <w:ilvl w:val="1"/>
          <w:numId w:val="2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A/R</w:t>
      </w:r>
    </w:p>
    <w:p w14:paraId="713E69E9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272122C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D2FE5A4" w14:textId="77777777" w:rsidR="00DF3A23" w:rsidRDefault="00000000">
      <w:pPr>
        <w:pStyle w:val="ListParagraph"/>
        <w:numPr>
          <w:ilvl w:val="1"/>
          <w:numId w:val="2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ASSOCIATED Sx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Pt concentrates on pain ask for other  Sx</w:t>
      </w:r>
    </w:p>
    <w:p w14:paraId="6189C59B" w14:textId="77777777" w:rsidR="00DF3A23" w:rsidRDefault="00DF3A23">
      <w:pPr>
        <w:pStyle w:val="ListParagraph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D6EB3FB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PAIN</w:t>
      </w:r>
    </w:p>
    <w:p w14:paraId="1AFB9ADF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FEVER</w:t>
      </w:r>
    </w:p>
    <w:p w14:paraId="41712C10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PEDAL EDEMA &amp; ITS PROGRESSION</w:t>
      </w:r>
    </w:p>
    <w:p w14:paraId="2DB42D7E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ORTHPNEA</w:t>
      </w:r>
    </w:p>
    <w:p w14:paraId="7441FFC8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PND</w:t>
      </w:r>
    </w:p>
    <w:p w14:paraId="22FE80A9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CHEST PAIN</w:t>
      </w:r>
    </w:p>
    <w:p w14:paraId="189AA78B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JOINT PAINS</w:t>
      </w:r>
    </w:p>
    <w:p w14:paraId="001A324D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WT LOSS</w:t>
      </w:r>
    </w:p>
    <w:p w14:paraId="08086D4C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BILIOUS VOMITING</w:t>
      </w:r>
    </w:p>
    <w:p w14:paraId="4655AE5D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DIARRHOEA</w:t>
      </w:r>
    </w:p>
    <w:p w14:paraId="600EFF04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HEMETEMESIS</w:t>
      </w:r>
    </w:p>
    <w:p w14:paraId="3A5A13D2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CONSTIPATION</w:t>
      </w:r>
    </w:p>
    <w:p w14:paraId="2CB73130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SUGGESTIVE OF DYSPEPSIS</w:t>
      </w:r>
    </w:p>
    <w:p w14:paraId="0AE6C65F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ALCOHOLISM</w:t>
      </w:r>
    </w:p>
    <w:p w14:paraId="5254EC5F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REPEATED BLOOD TRANSFUSIONS</w:t>
      </w:r>
    </w:p>
    <w:p w14:paraId="1EFCEBC1" w14:textId="77777777" w:rsidR="00DF3A23" w:rsidRDefault="00DF3A23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7ED0C86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DIFFICULTY IN RESPIRATION</w:t>
      </w:r>
    </w:p>
    <w:p w14:paraId="0C06607A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DIFICULTY IN SWALLOWING</w:t>
      </w:r>
    </w:p>
    <w:p w14:paraId="6BAFDC18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INTERFERING WITH MOVEMENT</w:t>
      </w:r>
    </w:p>
    <w:p w14:paraId="549B7243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DISFIGUREMENT</w:t>
      </w:r>
    </w:p>
    <w:p w14:paraId="6A7B63C2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OTHER SWELLINGS</w:t>
      </w:r>
    </w:p>
    <w:p w14:paraId="1AAEE724" w14:textId="77777777" w:rsidR="00DF3A23" w:rsidRDefault="00000000">
      <w:pPr>
        <w:pStyle w:val="ListParagraph"/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NF</w:t>
      </w:r>
    </w:p>
    <w:p w14:paraId="42E60581" w14:textId="77777777" w:rsidR="00DF3A23" w:rsidRDefault="00000000">
      <w:pPr>
        <w:spacing w:after="0" w:line="240" w:lineRule="auto"/>
        <w:ind w:left="558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DIAPHYSEAL ACLASIS</w:t>
      </w:r>
    </w:p>
    <w:p w14:paraId="0D6DECE6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HODGKIN</w:t>
      </w:r>
    </w:p>
    <w:p w14:paraId="4D25EE86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SECONDARY CHANGES</w:t>
      </w:r>
    </w:p>
    <w:p w14:paraId="433C62A5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SOFTENING</w:t>
      </w:r>
    </w:p>
    <w:p w14:paraId="7EA13738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ULCERATION</w:t>
      </w:r>
    </w:p>
    <w:p w14:paraId="09D05309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FUNGATION</w:t>
      </w:r>
    </w:p>
    <w:p w14:paraId="180E4522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INFLAMMATION</w:t>
      </w:r>
    </w:p>
    <w:p w14:paraId="767EDA0D" w14:textId="77777777" w:rsidR="00DF3A23" w:rsidRDefault="00DF3A23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802778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IMPAIRMENT OF FUNCTION [osteosarcoma →in/complete loss of knee movement</w:t>
      </w:r>
    </w:p>
    <w:p w14:paraId="7E772572" w14:textId="77777777" w:rsidR="00DF3A23" w:rsidRDefault="00000000">
      <w:pPr>
        <w:spacing w:after="0" w:line="240" w:lineRule="auto"/>
        <w:ind w:left="41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Cold abscess→  “   “      spine movement ]</w:t>
      </w:r>
    </w:p>
    <w:p w14:paraId="3BE4742F" w14:textId="77777777" w:rsidR="00DF3A23" w:rsidRDefault="00DF3A23">
      <w:pPr>
        <w:pStyle w:val="ListParagraph"/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64A0CF6" w14:textId="77777777" w:rsidR="00DF3A23" w:rsidRDefault="00000000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NATURE OF MOVEMENT</w:t>
      </w:r>
    </w:p>
    <w:p w14:paraId="21E003B3" w14:textId="77777777" w:rsidR="00DF3A23" w:rsidRDefault="00000000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DEGREE</w:t>
      </w:r>
    </w:p>
    <w:p w14:paraId="29FAA4B3" w14:textId="77777777" w:rsidR="00DF3A23" w:rsidRDefault="00DF3A23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F8D2320" w14:textId="77777777" w:rsidR="00DF3A23" w:rsidRDefault="00DF3A23">
      <w:pPr>
        <w:pStyle w:val="ListParagraph"/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48929AA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RECURRENCE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after excision</w:t>
      </w:r>
    </w:p>
    <w:p w14:paraId="0D102A97" w14:textId="77777777" w:rsidR="00DF3A23" w:rsidRDefault="00000000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Benign→malignant</w:t>
      </w:r>
      <w:proofErr w:type="spellEnd"/>
    </w:p>
    <w:p w14:paraId="403E8F70" w14:textId="77777777" w:rsidR="00DF3A23" w:rsidRDefault="00000000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Malignant</w:t>
      </w:r>
    </w:p>
    <w:p w14:paraId="3B119873" w14:textId="77777777" w:rsidR="00DF3A23" w:rsidRDefault="00000000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Cyst recur if wall incompletely removed</w:t>
      </w:r>
    </w:p>
    <w:p w14:paraId="2D1248AC" w14:textId="77777777" w:rsidR="00DF3A23" w:rsidRDefault="00DF3A23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17AC09B" w14:textId="77777777" w:rsidR="00DF3A23" w:rsidRDefault="00000000">
      <w:pPr>
        <w:pStyle w:val="ListParagraph"/>
        <w:numPr>
          <w:ilvl w:val="6"/>
          <w:numId w:val="2"/>
        </w:numPr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Eg :</w:t>
      </w:r>
    </w:p>
    <w:p w14:paraId="4D3BD725" w14:textId="77777777" w:rsidR="00DF3A23" w:rsidRDefault="00000000">
      <w:pPr>
        <w:pStyle w:val="ListParagraph"/>
        <w:numPr>
          <w:ilvl w:val="7"/>
          <w:numId w:val="2"/>
        </w:numPr>
        <w:spacing w:after="0" w:line="240" w:lineRule="auto"/>
        <w:ind w:left="59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Paget’s recurrent fibroid</w:t>
      </w:r>
    </w:p>
    <w:p w14:paraId="0BB9824F" w14:textId="77777777" w:rsidR="00DF3A23" w:rsidRDefault="00000000">
      <w:pPr>
        <w:pStyle w:val="ListParagraph"/>
        <w:numPr>
          <w:ilvl w:val="7"/>
          <w:numId w:val="2"/>
        </w:numPr>
        <w:spacing w:after="0" w:line="240" w:lineRule="auto"/>
        <w:ind w:left="59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Hydrocele if sac not removed completely</w:t>
      </w:r>
    </w:p>
    <w:p w14:paraId="66C8B856" w14:textId="77777777" w:rsidR="00DF3A23" w:rsidRDefault="00DF3A23">
      <w:pPr>
        <w:pStyle w:val="ListParagraph"/>
        <w:numPr>
          <w:ilvl w:val="7"/>
          <w:numId w:val="2"/>
        </w:numPr>
        <w:spacing w:after="0" w:line="240" w:lineRule="auto"/>
        <w:ind w:left="59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D549874" w14:textId="77777777" w:rsidR="00DF3A23" w:rsidRDefault="00DF3A23">
      <w:pPr>
        <w:pStyle w:val="ListParagraph"/>
        <w:spacing w:after="0" w:line="240" w:lineRule="auto"/>
        <w:ind w:left="52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169727A" w14:textId="77777777" w:rsidR="00DF3A23" w:rsidRDefault="00DF3A23">
      <w:pPr>
        <w:pStyle w:val="ListParagraph"/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559B870" w14:textId="77777777" w:rsidR="00DF3A23" w:rsidRDefault="00000000">
      <w:pPr>
        <w:pStyle w:val="ListParagraph"/>
        <w:numPr>
          <w:ilvl w:val="2"/>
          <w:numId w:val="2"/>
        </w:numPr>
        <w:spacing w:after="0" w:line="240" w:lineRule="auto"/>
        <w:ind w:left="23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LOSS OF BODY WT</w:t>
      </w:r>
    </w:p>
    <w:p w14:paraId="0E05A64A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TB + SWELLING</w:t>
      </w:r>
    </w:p>
    <w:p w14:paraId="09C91344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COLD ABCESS +TB</w:t>
      </w:r>
    </w:p>
    <w:p w14:paraId="01F4DBE4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MALIGNANCY</w:t>
      </w:r>
    </w:p>
    <w:p w14:paraId="29A4788B" w14:textId="77777777" w:rsidR="00DF3A23" w:rsidRDefault="00000000">
      <w:pPr>
        <w:pStyle w:val="ListParagraph"/>
        <w:numPr>
          <w:ilvl w:val="5"/>
          <w:numId w:val="2"/>
        </w:numPr>
        <w:spacing w:after="0" w:line="240" w:lineRule="auto"/>
        <w:ind w:left="450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AIDS</w:t>
      </w:r>
    </w:p>
    <w:p w14:paraId="25B1479D" w14:textId="77777777" w:rsidR="00DF3A23" w:rsidRDefault="00DF3A23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D1517B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D3BC4D6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8FB1B2A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4DD06F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841F250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2</w:t>
      </w:r>
      <w:r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ND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PAIN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I,N of C-MINT</w:t>
      </w:r>
    </w:p>
    <w:p w14:paraId="74F9C58B" w14:textId="77777777" w:rsidR="00DF3A23" w:rsidRDefault="00DF3A23">
      <w:pPr>
        <w:pStyle w:val="ListParagraph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D1C6793" w14:textId="77777777" w:rsidR="00DF3A23" w:rsidRDefault="00DF3A23">
      <w:pPr>
        <w:pStyle w:val="ListParagraph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5BE3278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SITE :</w:t>
      </w:r>
    </w:p>
    <w:p w14:paraId="5CA2E4AF" w14:textId="77777777" w:rsidR="00DF3A23" w:rsidRDefault="00000000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ONSET:</w:t>
      </w:r>
    </w:p>
    <w:p w14:paraId="2C0332F2" w14:textId="6CBEEF26" w:rsidR="00DF3A23" w:rsidRPr="00E26113" w:rsidRDefault="00000000" w:rsidP="00E26113">
      <w:pPr>
        <w:pStyle w:val="ListParagraph"/>
        <w:numPr>
          <w:ilvl w:val="3"/>
          <w:numId w:val="2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NATURE/TYPE :</w:t>
      </w:r>
    </w:p>
    <w:p w14:paraId="73DFD027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C414D3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03D4514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98FC5FD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BAB5DD1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3rd COMPLAINT 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 CONSTIPATION</w:t>
      </w:r>
    </w:p>
    <w:p w14:paraId="083AEBC7" w14:textId="77777777" w:rsidR="00DF3A23" w:rsidRDefault="00000000">
      <w:pPr>
        <w:numPr>
          <w:ilvl w:val="8"/>
          <w:numId w:val="1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5773E465" w14:textId="77777777" w:rsidR="00DF3A23" w:rsidRDefault="00DF3A23">
      <w:pPr>
        <w:numPr>
          <w:ilvl w:val="8"/>
          <w:numId w:val="1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40DCBE3" w14:textId="77777777" w:rsidR="00DF3A23" w:rsidRDefault="00000000">
      <w:pPr>
        <w:numPr>
          <w:ilvl w:val="8"/>
          <w:numId w:val="1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severity  - passing wind?</w:t>
      </w:r>
    </w:p>
    <w:p w14:paraId="70538B18" w14:textId="77777777" w:rsidR="00DF3A23" w:rsidRDefault="00DF3A23">
      <w:pPr>
        <w:numPr>
          <w:ilvl w:val="8"/>
          <w:numId w:val="1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7DE9C80" w14:textId="77777777" w:rsidR="00867E81" w:rsidRDefault="00867E81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2A7965A" w14:textId="77777777" w:rsidR="00867E81" w:rsidRDefault="00867E81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890FCBA" w14:textId="1226B983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4</w:t>
      </w:r>
      <w:r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DIFFICULTY IN SWALLOWING (DYSPHAGIA)</w:t>
      </w:r>
    </w:p>
    <w:p w14:paraId="3AE8020E" w14:textId="77777777" w:rsidR="009A7CEC" w:rsidRDefault="009A7CEC" w:rsidP="009A7CEC">
      <w:pPr>
        <w:pStyle w:val="ListParagraph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C2825A9" w14:textId="46BC2519" w:rsidR="00E26113" w:rsidRDefault="00F57522" w:rsidP="00E2611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>Onset</w:t>
      </w:r>
    </w:p>
    <w:p w14:paraId="58A84CC1" w14:textId="6C3F4719" w:rsidR="00D16150" w:rsidRDefault="00D16150" w:rsidP="00D16150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Foreign body</w:t>
      </w:r>
    </w:p>
    <w:p w14:paraId="35D52234" w14:textId="3898B33F" w:rsidR="00E26113" w:rsidRDefault="00F57522" w:rsidP="00E2611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777D5E71" w14:textId="4F458134" w:rsidR="00F57522" w:rsidRDefault="00F57522" w:rsidP="00E2611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Progression</w:t>
      </w:r>
    </w:p>
    <w:p w14:paraId="0F440EED" w14:textId="52E608D7" w:rsidR="00F57522" w:rsidRDefault="00F57522" w:rsidP="00E2611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Type – </w:t>
      </w:r>
    </w:p>
    <w:p w14:paraId="0C64188E" w14:textId="4DD34261" w:rsidR="00F57522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Solids</w:t>
      </w:r>
    </w:p>
    <w:p w14:paraId="4C967ABB" w14:textId="31ABB6F1" w:rsidR="00F57522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Liquids</w:t>
      </w:r>
    </w:p>
    <w:p w14:paraId="7CEEC7F4" w14:textId="2C17E80E" w:rsidR="00F57522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Both</w:t>
      </w:r>
    </w:p>
    <w:p w14:paraId="252D1C57" w14:textId="3537996E" w:rsidR="00F57522" w:rsidRDefault="00F57522" w:rsidP="00F5752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Aggravating factions</w:t>
      </w:r>
    </w:p>
    <w:p w14:paraId="1BA9EEF1" w14:textId="0D45FE42" w:rsidR="00F57522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Cold</w:t>
      </w:r>
    </w:p>
    <w:p w14:paraId="54C442C9" w14:textId="43CAEB66" w:rsidR="00F57522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Hot foods</w:t>
      </w:r>
    </w:p>
    <w:p w14:paraId="7FF7635A" w14:textId="4B332751" w:rsidR="00F57522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..</w:t>
      </w:r>
    </w:p>
    <w:p w14:paraId="1003F202" w14:textId="4F38B49B" w:rsidR="00F57522" w:rsidRDefault="00F57522" w:rsidP="00F5752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Reliving factors</w:t>
      </w:r>
    </w:p>
    <w:p w14:paraId="2DF10297" w14:textId="11C727D5" w:rsidR="00F57522" w:rsidRDefault="00F57522" w:rsidP="00F5752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Associated </w:t>
      </w:r>
    </w:p>
    <w:p w14:paraId="77FEF729" w14:textId="6BDA3A1D" w:rsidR="00F57522" w:rsidRPr="00E26113" w:rsidRDefault="00F57522" w:rsidP="00F57522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Pain - spasm</w:t>
      </w:r>
    </w:p>
    <w:p w14:paraId="3D3C18C1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58E6BE5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531B687" w14:textId="77777777" w:rsidR="00145A64" w:rsidRDefault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20968D5" w14:textId="77777777" w:rsidR="00145A64" w:rsidRDefault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245D493" w14:textId="77777777" w:rsidR="00145A64" w:rsidRDefault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866BC1D" w14:textId="28899F3F" w:rsidR="00145A64" w:rsidRDefault="00145A64" w:rsidP="00145A64">
      <w:pPr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5</w:t>
      </w:r>
      <w:r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145A64">
        <w:rPr>
          <w:rFonts w:ascii="Times New Roman" w:hAnsi="Times New Roman" w:cs="Times New Roman"/>
          <w:bCs/>
          <w:color w:val="000000"/>
          <w:sz w:val="16"/>
          <w:szCs w:val="16"/>
        </w:rPr>
        <w:t>HAEMETEMESIS</w:t>
      </w:r>
    </w:p>
    <w:p w14:paraId="63A375E4" w14:textId="16A5C825" w:rsidR="00145A64" w:rsidRP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Onset</w:t>
      </w:r>
    </w:p>
    <w:p w14:paraId="10EE8A51" w14:textId="77777777" w:rsid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2A3CFAC7" w14:textId="77777777" w:rsid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Progression</w:t>
      </w:r>
    </w:p>
    <w:p w14:paraId="006D645C" w14:textId="77777777" w:rsid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Type – </w:t>
      </w:r>
    </w:p>
    <w:p w14:paraId="0E6E6DA9" w14:textId="1D099815" w:rsidR="00145A64" w:rsidRDefault="00145A64" w:rsidP="00145A6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Fresh</w:t>
      </w:r>
    </w:p>
    <w:p w14:paraId="2E4905D6" w14:textId="3B642922" w:rsidR="00145A64" w:rsidRDefault="00145A64" w:rsidP="00145A6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Brown</w:t>
      </w:r>
    </w:p>
    <w:p w14:paraId="1E1361FA" w14:textId="69B68908" w:rsidR="00145A64" w:rsidRDefault="00145A64" w:rsidP="00145A6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Food?</w:t>
      </w:r>
    </w:p>
    <w:p w14:paraId="26541B7A" w14:textId="77777777" w:rsid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Aggravating factions</w:t>
      </w:r>
    </w:p>
    <w:p w14:paraId="599C8523" w14:textId="42454D2E" w:rsidR="00145A64" w:rsidRDefault="00145A64" w:rsidP="00145A6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ROH?..</w:t>
      </w:r>
    </w:p>
    <w:p w14:paraId="64AC7C49" w14:textId="77777777" w:rsid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Reliving factors</w:t>
      </w:r>
    </w:p>
    <w:p w14:paraId="4828DDED" w14:textId="77777777" w:rsidR="00145A64" w:rsidRDefault="00145A64" w:rsidP="00145A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Associated </w:t>
      </w:r>
    </w:p>
    <w:p w14:paraId="62D6AC08" w14:textId="6DEFA993" w:rsidR="00145A64" w:rsidRPr="00E26113" w:rsidRDefault="00145A64" w:rsidP="00145A64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Pain - </w:t>
      </w:r>
    </w:p>
    <w:p w14:paraId="60928E10" w14:textId="77777777" w:rsidR="00145A64" w:rsidRDefault="00145A64" w:rsidP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4EBF594" w14:textId="77777777" w:rsidR="000A0BE3" w:rsidRDefault="000A0BE3" w:rsidP="000A0BE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390BD3" w14:textId="77777777" w:rsidR="000A0BE3" w:rsidRDefault="000A0BE3" w:rsidP="000A0BE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6878E6B" w14:textId="2CDC04F9" w:rsidR="000A0BE3" w:rsidRDefault="000A0BE3" w:rsidP="000A0BE3">
      <w:pPr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6</w:t>
      </w:r>
      <w:r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0A0BE3">
        <w:rPr>
          <w:rFonts w:ascii="Times New Roman" w:hAnsi="Times New Roman" w:cs="Times New Roman"/>
          <w:bCs/>
          <w:color w:val="000000"/>
          <w:sz w:val="16"/>
          <w:szCs w:val="16"/>
        </w:rPr>
        <w:t>JAUNDICE</w:t>
      </w:r>
    </w:p>
    <w:p w14:paraId="37DAF91B" w14:textId="77777777" w:rsidR="00D65FA5" w:rsidRDefault="00D65FA5" w:rsidP="00D65FA5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6BCA239" w14:textId="24194BB0" w:rsidR="00D65FA5" w:rsidRDefault="00D65FA5" w:rsidP="00D65FA5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7</w:t>
      </w:r>
      <w:r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32F8D">
        <w:rPr>
          <w:rFonts w:ascii="Times New Roman" w:hAnsi="Times New Roman" w:cs="Times New Roman"/>
          <w:bCs/>
          <w:color w:val="000000"/>
          <w:sz w:val="16"/>
          <w:szCs w:val="16"/>
        </w:rPr>
        <w:t>DIARRHOEA</w:t>
      </w:r>
    </w:p>
    <w:p w14:paraId="1F15100A" w14:textId="7E222A2C" w:rsidR="00D65FA5" w:rsidRDefault="00D65FA5" w:rsidP="00D65FA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5D5521E9" w14:textId="53805B50" w:rsidR="00D65FA5" w:rsidRDefault="00D65FA5" w:rsidP="00D65FA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Type</w:t>
      </w:r>
    </w:p>
    <w:p w14:paraId="04784EE7" w14:textId="05863494" w:rsidR="00D65FA5" w:rsidRDefault="00D65FA5" w:rsidP="00D65FA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Frequency</w:t>
      </w:r>
    </w:p>
    <w:p w14:paraId="7896936C" w14:textId="59113703" w:rsidR="00D65FA5" w:rsidRDefault="00D65FA5" w:rsidP="00D65FA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br/>
      </w:r>
    </w:p>
    <w:p w14:paraId="6E602D69" w14:textId="77777777" w:rsidR="00E8058E" w:rsidRDefault="00E8058E" w:rsidP="00E8058E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14FBC98" w14:textId="77777777" w:rsidR="00E8058E" w:rsidRPr="00E8058E" w:rsidRDefault="00E8058E" w:rsidP="00E8058E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5EC1385" w14:textId="4AB0B412" w:rsidR="00E8058E" w:rsidRDefault="00E8058E" w:rsidP="00E8058E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8</w:t>
      </w:r>
      <w:r w:rsidRPr="00E8058E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 w:rsidRPr="00E8058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</w:t>
      </w:r>
      <w:r w:rsidRPr="00E8058E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8058E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8058E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32F8D">
        <w:rPr>
          <w:rFonts w:ascii="Times New Roman" w:hAnsi="Times New Roman" w:cs="Times New Roman"/>
          <w:bCs/>
          <w:color w:val="000000"/>
          <w:sz w:val="16"/>
          <w:szCs w:val="16"/>
        </w:rPr>
        <w:t>INDIGESTION</w:t>
      </w:r>
    </w:p>
    <w:p w14:paraId="22D266FD" w14:textId="77777777" w:rsidR="00432F8D" w:rsidRPr="00E8058E" w:rsidRDefault="00432F8D" w:rsidP="00E8058E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CE1182" w14:textId="3126C1B3" w:rsidR="000A0BE3" w:rsidRDefault="00432F8D" w:rsidP="00432F8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A/R</w:t>
      </w:r>
    </w:p>
    <w:p w14:paraId="0B5865DF" w14:textId="19336397" w:rsidR="00432F8D" w:rsidRDefault="002875C9" w:rsidP="00432F8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Spicey food</w:t>
      </w:r>
    </w:p>
    <w:p w14:paraId="4B32F4EC" w14:textId="31E1CE81" w:rsidR="002875C9" w:rsidRPr="00432F8D" w:rsidRDefault="002875C9" w:rsidP="00432F8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Oily food</w:t>
      </w:r>
    </w:p>
    <w:p w14:paraId="06825FFA" w14:textId="77777777" w:rsidR="000A0BE3" w:rsidRDefault="000A0BE3" w:rsidP="000A0BE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160EFE0" w14:textId="77777777" w:rsidR="00145A64" w:rsidRDefault="00145A64" w:rsidP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75CCBB1" w14:textId="77777777" w:rsidR="00145A64" w:rsidRDefault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3CE0A7C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74E5CE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JAUNDICE[VIRAL HEPATITIS]</w:t>
      </w:r>
    </w:p>
    <w:p w14:paraId="29A0D080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 FEVER</w:t>
      </w:r>
    </w:p>
    <w:p w14:paraId="196B8EFA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BLOOD TRANSFUSION[HEPATITIS]</w:t>
      </w:r>
    </w:p>
    <w:p w14:paraId="4E58C371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TB[PERITONITIS]</w:t>
      </w:r>
    </w:p>
    <w:p w14:paraId="3E4EAFDA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ALCOHOL CONSUMPTION</w:t>
      </w:r>
    </w:p>
    <w:p w14:paraId="2E35E93E" w14:textId="0AFBC3E0" w:rsidR="00B532E1" w:rsidRDefault="00B532E1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10A166A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100664F" w14:textId="77777777" w:rsidR="00145A64" w:rsidRDefault="00145A64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B0AB553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4DB22AC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OF PAST ILLNESS 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35CDDB27" w14:textId="4EA9E01A" w:rsidR="00DF3A23" w:rsidRPr="00E26113" w:rsidRDefault="009A7CEC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26113">
        <w:rPr>
          <w:rFonts w:ascii="Times New Roman" w:hAnsi="Times New Roman" w:cs="Times New Roman"/>
          <w:bCs/>
          <w:color w:val="000000"/>
          <w:sz w:val="16"/>
          <w:szCs w:val="16"/>
        </w:rPr>
        <w:t>SIMILAR complaints</w:t>
      </w:r>
    </w:p>
    <w:p w14:paraId="355D49A0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PATIENT IS A KNOWN Hypertensive</w:t>
      </w:r>
    </w:p>
    <w:p w14:paraId="56DE4C86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PATIENT IS NOT A KNOWN Diabetic</w:t>
      </w:r>
    </w:p>
    <w:p w14:paraId="292AA2DF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No h/o suggestive of asthma</w:t>
      </w:r>
    </w:p>
    <w:p w14:paraId="63B717F5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h/o suggestive of bleeding disorders</w:t>
      </w:r>
    </w:p>
    <w:p w14:paraId="48495C17" w14:textId="77777777" w:rsidR="00145A64" w:rsidRDefault="00145A64" w:rsidP="00145A64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HAEMETEMESIS</w:t>
      </w:r>
    </w:p>
    <w:p w14:paraId="3E304AC7" w14:textId="77777777" w:rsidR="00145A64" w:rsidRDefault="00145A64" w:rsidP="00145A64">
      <w:pPr>
        <w:pStyle w:val="ListParagraph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21EEEC5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TB [CHRONIC COUGH]</w:t>
      </w:r>
    </w:p>
    <w:p w14:paraId="77BAAA18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SYPHILIS</w:t>
      </w:r>
    </w:p>
    <w:p w14:paraId="4F1C5335" w14:textId="77777777" w:rsidR="00DF3A23" w:rsidRDefault="0000000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MI</w:t>
      </w:r>
    </w:p>
    <w:p w14:paraId="15D57B6B" w14:textId="479F6F1C" w:rsidR="00D16150" w:rsidRDefault="00D16150" w:rsidP="00E261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Paralysis - dysphagia</w:t>
      </w:r>
    </w:p>
    <w:p w14:paraId="0CB0E5CF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96CE99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24A83A6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PAST SURGICAL H/O :</w:t>
      </w:r>
    </w:p>
    <w:p w14:paraId="5FA954E3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14:paraId="7E2A83A5" w14:textId="77777777" w:rsidR="00DF3A23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APPENDICECTOMY → ILLIOINGUINAL N.→</w:t>
      </w:r>
    </w:p>
    <w:p w14:paraId="40094275" w14:textId="77777777" w:rsidR="00DF3A23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HERNIA → INCISIONAL HERNIA</w:t>
      </w:r>
    </w:p>
    <w:p w14:paraId="3E476389" w14:textId="0117B714" w:rsidR="00DF3A23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SPLENECTOMY</w:t>
      </w:r>
      <w:r w:rsidR="001E4EC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→</w:t>
      </w:r>
      <w:r w:rsidR="001E4EC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Hb [not </w:t>
      </w: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Hbs</w:t>
      </w:r>
      <w:proofErr w:type="spellEnd"/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] </w:t>
      </w:r>
    </w:p>
    <w:p w14:paraId="53C26139" w14:textId="77777777" w:rsidR="00DF3A23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Any other Procedure - immobilization</w:t>
      </w:r>
    </w:p>
    <w:p w14:paraId="6318BB78" w14:textId="77777777" w:rsidR="00DF3A23" w:rsidRDefault="00DF3A2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6DCDCC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20EDDF8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F66297E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TREATMRNT H/O:</w:t>
      </w:r>
    </w:p>
    <w:p w14:paraId="7D529BAA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FOR PRESENT COMPLAINT</w:t>
      </w:r>
    </w:p>
    <w:p w14:paraId="157B4E3B" w14:textId="77777777" w:rsidR="00856BBB" w:rsidRDefault="00856BBB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52AC13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ED9E49C" w14:textId="77777777" w:rsidR="00856BBB" w:rsidRDefault="00856BBB" w:rsidP="00856BBB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DRUG H/O :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HR</w:t>
      </w:r>
    </w:p>
    <w:p w14:paraId="5823DD82" w14:textId="77777777" w:rsidR="00856BBB" w:rsidRDefault="00856BBB" w:rsidP="00856BBB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STEROIDS</w:t>
      </w:r>
    </w:p>
    <w:p w14:paraId="72F59DD7" w14:textId="77777777" w:rsidR="00856BBB" w:rsidRDefault="00856BBB" w:rsidP="00856BBB">
      <w:pPr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NSAIDS</w:t>
      </w:r>
    </w:p>
    <w:p w14:paraId="53B5243C" w14:textId="77777777" w:rsidR="00856BBB" w:rsidRDefault="00856BBB" w:rsidP="00856BBB">
      <w:pPr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OC PILLS</w:t>
      </w:r>
    </w:p>
    <w:p w14:paraId="673BF79F" w14:textId="77777777" w:rsidR="00856BBB" w:rsidRDefault="00856BBB" w:rsidP="00856BBB">
      <w:pPr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OPIODS</w:t>
      </w:r>
    </w:p>
    <w:p w14:paraId="02978933" w14:textId="77777777" w:rsidR="00856BBB" w:rsidRDefault="00856BBB" w:rsidP="00856BBB">
      <w:pPr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HERBAL REMIDIES</w:t>
      </w:r>
    </w:p>
    <w:p w14:paraId="3444445C" w14:textId="4F6272C6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9FF594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295955D" w14:textId="77777777" w:rsidR="002F4BD6" w:rsidRDefault="002F4BD6" w:rsidP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MARITAL STATUS :</w:t>
      </w:r>
    </w:p>
    <w:p w14:paraId="4F900440" w14:textId="77777777" w:rsidR="002F4BD6" w:rsidRDefault="002F4BD6" w:rsidP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2FFE191" w14:textId="77777777" w:rsidR="002F4BD6" w:rsidRDefault="002F4BD6" w:rsidP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CHILDREN :</w:t>
      </w:r>
    </w:p>
    <w:p w14:paraId="1D1CF613" w14:textId="77777777" w:rsidR="002F4BD6" w:rsidRDefault="002F4BD6" w:rsidP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7BFB272" w14:textId="1EADD92E" w:rsidR="002F4BD6" w:rsidRDefault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SEXUAL H/O:</w:t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ab/>
        <w:t>they are called</w:t>
      </w:r>
      <w:r w:rsidR="00D842B0" w:rsidRPr="00D842B0">
        <w:rPr>
          <w:rFonts w:ascii="Times New Roman" w:hAnsi="Times New Roman" w:cs="Times New Roman"/>
          <w:bCs/>
          <w:color w:val="0070C0"/>
          <w:sz w:val="16"/>
          <w:szCs w:val="16"/>
        </w:rPr>
        <w:t xml:space="preserve"> STIs </w:t>
      </w:r>
      <w:r w:rsidR="00D842B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not </w:t>
      </w:r>
      <w:r w:rsidR="00D842B0" w:rsidRPr="00D842B0">
        <w:rPr>
          <w:rFonts w:ascii="Times New Roman" w:hAnsi="Times New Roman" w:cs="Times New Roman"/>
          <w:bCs/>
          <w:color w:val="FF0000"/>
          <w:sz w:val="16"/>
          <w:szCs w:val="16"/>
        </w:rPr>
        <w:t>STDs</w:t>
      </w:r>
    </w:p>
    <w:p w14:paraId="1CD1281A" w14:textId="0116D03D" w:rsidR="002F4BD6" w:rsidRDefault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Hepatitis</w:t>
      </w:r>
    </w:p>
    <w:p w14:paraId="3568DA30" w14:textId="1EE86DA1" w:rsidR="00F90619" w:rsidRDefault="00F90619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Common </w:t>
      </w: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feco</w:t>
      </w:r>
      <w:proofErr w:type="spellEnd"/>
      <w:r>
        <w:rPr>
          <w:rFonts w:ascii="Times New Roman" w:hAnsi="Times New Roman" w:cs="Times New Roman"/>
          <w:bCs/>
          <w:color w:val="000000"/>
          <w:sz w:val="16"/>
          <w:szCs w:val="16"/>
        </w:rPr>
        <w:t>-oral too</w:t>
      </w:r>
    </w:p>
    <w:p w14:paraId="3CB78FB2" w14:textId="77777777" w:rsidR="00F90619" w:rsidRDefault="00F90619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7430D23" w14:textId="77777777" w:rsidR="002F4BD6" w:rsidRDefault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9C5D033" w14:textId="77777777" w:rsidR="002F4BD6" w:rsidRDefault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4111386" w14:textId="302D6D45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MENSTRUAL H/O</w:t>
      </w:r>
      <w:r w:rsidR="002F4BD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63091D82" w14:textId="77777777" w:rsidR="002F4BD6" w:rsidRDefault="002F4BD6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E26B286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D9BBD62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2439008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4F94178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PERSONAL H/O:</w:t>
      </w:r>
    </w:p>
    <w:p w14:paraId="49518C22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APPITITE:</w:t>
      </w:r>
    </w:p>
    <w:p w14:paraId="5879D1A3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DIET</w:t>
      </w:r>
    </w:p>
    <w:p w14:paraId="546C3986" w14:textId="77777777" w:rsidR="00DF3A23" w:rsidRDefault="0000000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Red meat</w:t>
      </w:r>
    </w:p>
    <w:p w14:paraId="56E7A551" w14:textId="77777777" w:rsidR="00DF3A23" w:rsidRDefault="0000000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processed meat</w:t>
      </w:r>
    </w:p>
    <w:p w14:paraId="0FBDF3E3" w14:textId="77777777" w:rsidR="00DF3A23" w:rsidRDefault="0000000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Fibre</w:t>
      </w:r>
    </w:p>
    <w:p w14:paraId="05420EAE" w14:textId="77777777" w:rsidR="00DF3A23" w:rsidRDefault="00000000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Fluid intake</w:t>
      </w:r>
    </w:p>
    <w:p w14:paraId="0F360F65" w14:textId="1BAAC757" w:rsidR="002F4BD6" w:rsidRDefault="002F4BD6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Have you been eating food outside</w:t>
      </w:r>
      <w:r w:rsidR="003E3922">
        <w:rPr>
          <w:rFonts w:ascii="Times New Roman" w:hAnsi="Times New Roman" w:cs="Times New Roman"/>
          <w:bCs/>
          <w:color w:val="000000"/>
          <w:sz w:val="16"/>
          <w:szCs w:val="16"/>
        </w:rPr>
        <w:t>?</w:t>
      </w:r>
    </w:p>
    <w:p w14:paraId="0C817EEB" w14:textId="77777777" w:rsidR="003E3922" w:rsidRDefault="003E392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239DA10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DIGESTION</w:t>
      </w:r>
    </w:p>
    <w:p w14:paraId="106F8224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MICTURITION</w:t>
      </w:r>
    </w:p>
    <w:p w14:paraId="20E048E4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BOWELS</w:t>
      </w:r>
    </w:p>
    <w:p w14:paraId="575913F1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SLEEP DISTURBANCES</w:t>
      </w:r>
    </w:p>
    <w:p w14:paraId="0F5ED879" w14:textId="77777777" w:rsidR="00DF3A23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HABITS :</w:t>
      </w:r>
    </w:p>
    <w:p w14:paraId="44A35E37" w14:textId="0417D39E" w:rsidR="00DF3A23" w:rsidRDefault="0000000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SMOKING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CHUTTA CANCER = of hard palate reverse cigar smoking</w:t>
      </w:r>
    </w:p>
    <w:p w14:paraId="4486BD60" w14:textId="385104CF" w:rsidR="0083121C" w:rsidRDefault="0083121C" w:rsidP="003E3922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Have you smoked</w:t>
      </w:r>
      <w:r w:rsidR="00DB6BF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in the past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?</w:t>
      </w:r>
    </w:p>
    <w:p w14:paraId="0A306A43" w14:textId="77777777" w:rsidR="006E4240" w:rsidRDefault="0083121C" w:rsidP="0083121C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He might have stopped!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71198497" w14:textId="7DB7DD29" w:rsidR="0083121C" w:rsidRDefault="006E4240" w:rsidP="0083121C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Then you ask above questions</w:t>
      </w:r>
      <w:r w:rsidR="0083121C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24B408A8" w14:textId="77777777" w:rsidR="00DB6BFE" w:rsidRDefault="00DB6BFE" w:rsidP="00DB6BFE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Weed</w:t>
      </w:r>
    </w:p>
    <w:p w14:paraId="29BCC9EF" w14:textId="77777777" w:rsidR="00DB6BFE" w:rsidRDefault="00DB6BFE" w:rsidP="00DB6BFE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Vape</w:t>
      </w:r>
    </w:p>
    <w:p w14:paraId="4A9B9271" w14:textId="77777777" w:rsidR="00DB6BFE" w:rsidRDefault="00DB6BFE" w:rsidP="00DB6BFE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.</w:t>
      </w:r>
    </w:p>
    <w:p w14:paraId="3A31D48D" w14:textId="77777777" w:rsidR="00DB6BFE" w:rsidRDefault="00DB6BFE" w:rsidP="00DB6BFE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A625007" w14:textId="3C38960B" w:rsidR="00DF3A23" w:rsidRDefault="0000000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TOBACCO CHEWING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KHAINI CANCER = LIME</w:t>
      </w:r>
      <w:r w:rsidR="003E3922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+</w:t>
      </w:r>
      <w:r w:rsidR="003E3922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tobacco in gingivolabial sulcus</w:t>
      </w:r>
    </w:p>
    <w:p w14:paraId="38A4F389" w14:textId="77777777" w:rsidR="00DF3A23" w:rsidRDefault="0000000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PAN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2B1FA430" w14:textId="77777777" w:rsidR="00DF3A23" w:rsidRDefault="0000000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ALCHOHOL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77EAA1F9" w14:textId="77777777" w:rsidR="00DF3A23" w:rsidRDefault="00000000">
      <w:pPr>
        <w:pStyle w:val="ListParagraph"/>
        <w:numPr>
          <w:ilvl w:val="4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DOSE</w:t>
      </w:r>
    </w:p>
    <w:p w14:paraId="7F54B3CE" w14:textId="77777777" w:rsidR="00DF3A23" w:rsidRDefault="00000000">
      <w:pPr>
        <w:pStyle w:val="ListParagraph"/>
        <w:numPr>
          <w:ilvl w:val="4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TYPE</w:t>
      </w:r>
    </w:p>
    <w:p w14:paraId="6F82EAD5" w14:textId="77777777" w:rsidR="00DF3A23" w:rsidRDefault="00000000">
      <w:pPr>
        <w:pStyle w:val="ListParagraph"/>
        <w:numPr>
          <w:ilvl w:val="4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0C77D71B" w14:textId="77777777" w:rsidR="00DF3A23" w:rsidRDefault="0000000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SWIMMING</w:t>
      </w:r>
    </w:p>
    <w:p w14:paraId="3A64C3E6" w14:textId="77777777" w:rsidR="009A7CEC" w:rsidRDefault="009A7CEC" w:rsidP="009A7CEC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3F100C4" w14:textId="66072008" w:rsidR="009B5BE5" w:rsidRDefault="007C51DC" w:rsidP="009B5BE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DRUGS</w:t>
      </w:r>
    </w:p>
    <w:p w14:paraId="39974C09" w14:textId="1DB18A49" w:rsidR="009B5BE5" w:rsidRDefault="009B5BE5" w:rsidP="009B5BE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Types</w:t>
      </w:r>
    </w:p>
    <w:p w14:paraId="676CB1BD" w14:textId="7CFAC0D1" w:rsidR="009B5BE5" w:rsidRDefault="009B5BE5" w:rsidP="009B5BE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Mode of use</w:t>
      </w:r>
    </w:p>
    <w:p w14:paraId="0B9714BE" w14:textId="51F331C5" w:rsidR="009B5BE5" w:rsidRDefault="009B5BE5" w:rsidP="009B5BE5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Snorting</w:t>
      </w:r>
    </w:p>
    <w:p w14:paraId="2C05A1AF" w14:textId="576405E2" w:rsidR="009B5BE5" w:rsidRDefault="009B5BE5" w:rsidP="009B5BE5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Ingest</w:t>
      </w:r>
    </w:p>
    <w:p w14:paraId="66804801" w14:textId="77777777" w:rsidR="007C51DC" w:rsidRDefault="007C51DC" w:rsidP="009B5BE5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8DCAAA3" w14:textId="71CEF7CF" w:rsidR="009B5BE5" w:rsidRDefault="009B5BE5" w:rsidP="009B5BE5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Inject</w:t>
      </w:r>
    </w:p>
    <w:p w14:paraId="1390C266" w14:textId="77777777" w:rsidR="009B5BE5" w:rsidRDefault="009B5BE5" w:rsidP="009B5BE5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9B5BE5">
        <w:rPr>
          <w:rFonts w:ascii="Times New Roman" w:hAnsi="Times New Roman" w:cs="Times New Roman"/>
          <w:bCs/>
          <w:color w:val="000000"/>
          <w:sz w:val="16"/>
          <w:szCs w:val="16"/>
        </w:rPr>
        <w:t>Needle sharing</w:t>
      </w:r>
    </w:p>
    <w:p w14:paraId="5C524766" w14:textId="1541ACD9" w:rsidR="009B5BE5" w:rsidRDefault="009B5BE5" w:rsidP="009B5BE5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9B5BE5">
        <w:rPr>
          <w:rFonts w:ascii="Times New Roman" w:hAnsi="Times New Roman" w:cs="Times New Roman"/>
          <w:bCs/>
          <w:color w:val="000000"/>
          <w:sz w:val="16"/>
          <w:szCs w:val="16"/>
        </w:rPr>
        <w:t>Needle exchange program</w:t>
      </w:r>
    </w:p>
    <w:p w14:paraId="584D5815" w14:textId="77777777" w:rsidR="007C51DC" w:rsidRPr="009B5BE5" w:rsidRDefault="007C51DC" w:rsidP="009B5BE5">
      <w:pPr>
        <w:pStyle w:val="ListParagraph"/>
        <w:numPr>
          <w:ilvl w:val="3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7B58332" w14:textId="6F19DC18" w:rsidR="003E3922" w:rsidRDefault="007C51DC" w:rsidP="003E39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TATOOS</w:t>
      </w:r>
    </w:p>
    <w:p w14:paraId="79C81549" w14:textId="5ABE034B" w:rsidR="009B5BE5" w:rsidRDefault="007C51DC" w:rsidP="003E39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PIERCINGS</w:t>
      </w:r>
    </w:p>
    <w:p w14:paraId="6C83E5AC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B0EE08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A8497B8" w14:textId="77777777" w:rsidR="0027064F" w:rsidRDefault="0027064F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DD7D5C6" w14:textId="77777777" w:rsidR="006D45FA" w:rsidRDefault="006D45FA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C8B4B9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FAMILY H/O :</w:t>
      </w:r>
    </w:p>
    <w:p w14:paraId="42C9E597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7D36E78" w14:textId="77777777" w:rsidR="009D7365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SIMILAR COMPLAINTS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5679972A" w14:textId="21064009" w:rsidR="00DF3A23" w:rsidRDefault="00000000" w:rsidP="009D736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WILSONS </w:t>
      </w:r>
    </w:p>
    <w:p w14:paraId="516530C9" w14:textId="4CA7583F" w:rsidR="009D7365" w:rsidRDefault="009D7365" w:rsidP="009D7365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Gilberts</w:t>
      </w:r>
    </w:p>
    <w:p w14:paraId="018D33BB" w14:textId="77777777" w:rsidR="009D7365" w:rsidRDefault="009D736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1A900C6" w14:textId="77777777" w:rsidR="00DF3A23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DM</w:t>
      </w:r>
    </w:p>
    <w:p w14:paraId="1B8F6F98" w14:textId="77777777" w:rsidR="00DF3A23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HTN</w:t>
      </w:r>
    </w:p>
    <w:p w14:paraId="68B8CE84" w14:textId="77777777" w:rsidR="00DF3A23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TB</w:t>
      </w:r>
    </w:p>
    <w:p w14:paraId="14D795EB" w14:textId="77777777" w:rsidR="00DF3A23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ASTHMA</w:t>
      </w:r>
    </w:p>
    <w:p w14:paraId="2D9F046E" w14:textId="77777777" w:rsidR="00DF3A23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BLLEEDING DISORDERS</w:t>
      </w:r>
    </w:p>
    <w:p w14:paraId="4879C24F" w14:textId="77777777" w:rsidR="00DF3A23" w:rsidRDefault="00DF3A2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2201C15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3B9812E" w14:textId="77777777" w:rsidR="0027064F" w:rsidRDefault="0027064F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3CB8C8F" w14:textId="77777777" w:rsidR="00834E52" w:rsidRDefault="00834E52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FF666D" w14:textId="77777777" w:rsidR="00834E52" w:rsidRDefault="00834E52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DC56F76" w14:textId="77777777" w:rsidR="00834E52" w:rsidRDefault="00834E52" w:rsidP="00834E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OCCUPATIONAL H/O:</w:t>
      </w:r>
    </w:p>
    <w:p w14:paraId="3A51BA5D" w14:textId="77777777" w:rsidR="00834E52" w:rsidRDefault="00834E52" w:rsidP="00834E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C6759F9" w14:textId="77777777" w:rsidR="00834E52" w:rsidRDefault="00834E52" w:rsidP="00834E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545D6F0" w14:textId="77777777" w:rsidR="006D45FA" w:rsidRDefault="006D45FA" w:rsidP="00834E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6E7F99E" w14:textId="77777777" w:rsidR="006D45FA" w:rsidRDefault="006D45FA" w:rsidP="00834E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3F39DA4" w14:textId="73538A27" w:rsidR="00834E52" w:rsidRDefault="00834E52" w:rsidP="00834E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TRAVEL H/O:</w:t>
      </w:r>
    </w:p>
    <w:p w14:paraId="72B84716" w14:textId="78DBF19E" w:rsidR="006D45FA" w:rsidRDefault="006D45FA" w:rsidP="006D45F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Location</w:t>
      </w:r>
    </w:p>
    <w:p w14:paraId="7C9FA4D3" w14:textId="24DEC791" w:rsidR="006D45FA" w:rsidRDefault="006D45FA" w:rsidP="006D45F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5032422C" w14:textId="6F1E9B42" w:rsidR="006D45FA" w:rsidRPr="006D45FA" w:rsidRDefault="006D45FA" w:rsidP="006D45F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Vaccinations</w:t>
      </w:r>
    </w:p>
    <w:p w14:paraId="5A843A82" w14:textId="77777777" w:rsidR="00834E52" w:rsidRDefault="00834E52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32556C6" w14:textId="77777777" w:rsidR="0027064F" w:rsidRDefault="0027064F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E1FAC4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GENERAL EXAMINATION :</w:t>
      </w:r>
    </w:p>
    <w:p w14:paraId="0C5E0055" w14:textId="77777777" w:rsidR="00DF3A23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CONSIOUS</w:t>
      </w:r>
    </w:p>
    <w:p w14:paraId="0D3F802B" w14:textId="77777777" w:rsidR="00DF3A23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COHERENT</w:t>
      </w:r>
    </w:p>
    <w:p w14:paraId="5824A971" w14:textId="77777777" w:rsidR="00DF3A23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COOPERATIVE</w:t>
      </w:r>
    </w:p>
    <w:p w14:paraId="11853A42" w14:textId="77777777" w:rsidR="00DF3A23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COMFORTABLY</w:t>
      </w:r>
    </w:p>
    <w:p w14:paraId="3F18A029" w14:textId="77777777" w:rsidR="00DF3A23" w:rsidRDefault="00DF3A23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EC528DA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HT</w:t>
      </w:r>
    </w:p>
    <w:p w14:paraId="5CBCF282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WT</w:t>
      </w:r>
    </w:p>
    <w:p w14:paraId="57B051B9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BM I</w:t>
      </w:r>
    </w:p>
    <w:p w14:paraId="223C00A6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GAIT</w:t>
      </w:r>
    </w:p>
    <w:p w14:paraId="72F19CFE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BUILT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[SKL. FRAM WORK]</w:t>
      </w:r>
    </w:p>
    <w:p w14:paraId="3A20C16C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NOURISHED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[OBO </w:t>
      </w:r>
    </w:p>
    <w:p w14:paraId="15A91D89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MUSCLE MASS</w:t>
      </w:r>
    </w:p>
    <w:p w14:paraId="13DEC752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SKIN FOLD THICKMESS]</w:t>
      </w:r>
    </w:p>
    <w:p w14:paraId="64915141" w14:textId="77777777" w:rsidR="00DF3A23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ATTIITUDE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[Osteosarcoma on nerve</w:t>
      </w:r>
    </w:p>
    <w:p w14:paraId="35E71ADB" w14:textId="77777777" w:rsidR="00DF3A23" w:rsidRDefault="00000000">
      <w:pPr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Fracture</w:t>
      </w:r>
    </w:p>
    <w:p w14:paraId="7DFE2124" w14:textId="77777777" w:rsidR="00DF3A23" w:rsidRDefault="00000000">
      <w:pPr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dislocation]</w:t>
      </w:r>
    </w:p>
    <w:p w14:paraId="194A5D43" w14:textId="77777777" w:rsidR="00DF3A23" w:rsidRDefault="00DF3A2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4E89E7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1528BA" w14:textId="77777777" w:rsidR="00DF3A23" w:rsidRDefault="00DF3A23" w:rsidP="000C68F2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5C8696B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PALLOR</w:t>
      </w:r>
    </w:p>
    <w:p w14:paraId="248125D5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ICTERUS</w:t>
      </w:r>
    </w:p>
    <w:p w14:paraId="09952EE1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CYANOSIS</w:t>
      </w:r>
    </w:p>
    <w:p w14:paraId="3B3420B1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CLUBBING</w:t>
      </w:r>
    </w:p>
    <w:p w14:paraId="59D6ED8E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KYPHOSIS</w:t>
      </w:r>
    </w:p>
    <w:p w14:paraId="256456D3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SCOLIOSIS</w:t>
      </w:r>
    </w:p>
    <w:p w14:paraId="1563A842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KOILONYCHIA</w:t>
      </w:r>
    </w:p>
    <w:p w14:paraId="2B3AAA05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GENERALISED LYMPHEADENOPATHY</w:t>
      </w:r>
    </w:p>
    <w:p w14:paraId="04994495" w14:textId="77777777" w:rsidR="00DF3A23" w:rsidRDefault="00000000" w:rsidP="000C68F2">
      <w:pPr>
        <w:pStyle w:val="ListParagraph"/>
        <w:numPr>
          <w:ilvl w:val="1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Virchows</w:t>
      </w:r>
      <w:proofErr w:type="spellEnd"/>
    </w:p>
    <w:p w14:paraId="06E8B58A" w14:textId="77777777" w:rsidR="00DF3A23" w:rsidRDefault="00000000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PEDAL EDEMA</w:t>
      </w:r>
    </w:p>
    <w:p w14:paraId="28892575" w14:textId="77777777" w:rsidR="00DF3A23" w:rsidRDefault="00DF3A23" w:rsidP="000C68F2">
      <w:pPr>
        <w:pStyle w:val="ListParagraph"/>
        <w:numPr>
          <w:ilvl w:val="0"/>
          <w:numId w:val="7"/>
        </w:numPr>
        <w:tabs>
          <w:tab w:val="num" w:pos="0"/>
        </w:tabs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06EC76E" w14:textId="77777777" w:rsidR="00DF3A23" w:rsidRDefault="00DF3A23" w:rsidP="000C68F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E59D35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HAIR - SPARCITY OF HAIR</w:t>
      </w:r>
    </w:p>
    <w:p w14:paraId="17CCB05B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SKIN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SPIDER NAEVI</w:t>
      </w:r>
    </w:p>
    <w:p w14:paraId="22964C15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NAILS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LEUCONYCHIA – CHR. LIVER CELL FAILURE</w:t>
      </w:r>
    </w:p>
    <w:p w14:paraId="7AF17DDE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EYE BROWS</w:t>
      </w:r>
    </w:p>
    <w:p w14:paraId="1D76AF5A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FROWNING</w:t>
      </w:r>
    </w:p>
    <w:p w14:paraId="6D31D35A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EYES</w:t>
      </w:r>
    </w:p>
    <w:p w14:paraId="2B8624B9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PAROTID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SWELLING</w:t>
      </w:r>
    </w:p>
    <w:p w14:paraId="543B9EF4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NECK SWELLING</w:t>
      </w:r>
    </w:p>
    <w:p w14:paraId="0E4DD700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DROOLING OF SALIVA</w:t>
      </w:r>
    </w:p>
    <w:p w14:paraId="5B3DE51A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DROOPING OF SHOULDER</w:t>
      </w:r>
    </w:p>
    <w:p w14:paraId="708B08EF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HAND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PALMAR ERYTHEMA</w:t>
      </w:r>
    </w:p>
    <w:p w14:paraId="20E2A7A5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BREAST/GYNECOMASTIA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GYNECOMASTIA</w:t>
      </w:r>
    </w:p>
    <w:p w14:paraId="3246314B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ABDOMEN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ASCITES</w:t>
      </w:r>
    </w:p>
    <w:p w14:paraId="49DDE79B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OBVIOUS SWELLINGS</w:t>
      </w:r>
    </w:p>
    <w:p w14:paraId="610B0B96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HERNIAL ORIFICES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EPIGASTRIC </w:t>
      </w:r>
    </w:p>
    <w:p w14:paraId="7FC85101" w14:textId="77777777" w:rsidR="00DF3A23" w:rsidRDefault="00000000" w:rsidP="000C68F2">
      <w:pPr>
        <w:pStyle w:val="ListParagraph"/>
        <w:spacing w:after="0" w:line="240" w:lineRule="auto"/>
        <w:ind w:left="576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UMBLICAL HERNIA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42D8998F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GENETALIA[HERNIA,HYDROCELE]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TESTICULAR ATROPHY</w:t>
      </w:r>
    </w:p>
    <w:p w14:paraId="0A87E914" w14:textId="77777777" w:rsidR="00DF3A23" w:rsidRDefault="00000000" w:rsidP="000C68F2">
      <w:pPr>
        <w:pStyle w:val="ListParagraph"/>
        <w:numPr>
          <w:ilvl w:val="0"/>
          <w:numId w:val="8"/>
        </w:numPr>
        <w:tabs>
          <w:tab w:val="clear" w:pos="0"/>
          <w:tab w:val="num" w:pos="-720"/>
        </w:tabs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1B056DD9" w14:textId="77777777" w:rsidR="00DF3A23" w:rsidRDefault="00000000" w:rsidP="000C68F2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3A53DF8B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EB3BCCD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VITALS :</w:t>
      </w:r>
    </w:p>
    <w:p w14:paraId="105ECE21" w14:textId="77777777" w:rsidR="00DF3A23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TEMPERATURE 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 in inflammatory swelling]</w:t>
      </w:r>
    </w:p>
    <w:p w14:paraId="201690AC" w14:textId="77777777" w:rsidR="00DF3A23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PULSE 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[↑in inflammatory swelling]</w:t>
      </w:r>
    </w:p>
    <w:p w14:paraId="1CB8D14E" w14:textId="77777777" w:rsidR="00DF3A23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B.P</w:t>
      </w:r>
    </w:p>
    <w:p w14:paraId="7942675D" w14:textId="77777777" w:rsidR="00DF3A23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R.R</w:t>
      </w:r>
    </w:p>
    <w:p w14:paraId="03844650" w14:textId="77777777" w:rsidR="00DF3A23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SPO</w:t>
      </w:r>
      <w:r>
        <w:rPr>
          <w:rFonts w:ascii="Times New Roman" w:hAnsi="Times New Roman" w:cs="Times New Roman"/>
          <w:bCs/>
          <w:color w:val="000000"/>
          <w:sz w:val="16"/>
          <w:szCs w:val="16"/>
          <w:u w:val="single"/>
          <w:vertAlign w:val="subscript"/>
        </w:rPr>
        <w:t>2</w:t>
      </w:r>
      <w:r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:</w:t>
      </w:r>
    </w:p>
    <w:p w14:paraId="048A115B" w14:textId="77777777" w:rsidR="00DF3A23" w:rsidRDefault="00DF3A2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</w:p>
    <w:p w14:paraId="3FC87C91" w14:textId="77777777" w:rsidR="00DF3A23" w:rsidRDefault="00DF3A2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</w:p>
    <w:p w14:paraId="095F9C79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402809C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F0CB26B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FF0066" w:themeColor="accent6"/>
          <w:sz w:val="20"/>
          <w:szCs w:val="16"/>
        </w:rPr>
        <w:t xml:space="preserve">SYSTEMIC </w:t>
      </w:r>
      <w:r>
        <w:rPr>
          <w:rFonts w:ascii="Times New Roman" w:hAnsi="Times New Roman" w:cs="Times New Roman"/>
          <w:bCs/>
          <w:color w:val="000000"/>
          <w:sz w:val="20"/>
          <w:szCs w:val="16"/>
        </w:rPr>
        <w:t xml:space="preserve">EXAMINATION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: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525933C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POSITIONS :</w:t>
      </w:r>
    </w:p>
    <w:p w14:paraId="0D8E088B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CEA6243" w14:textId="77777777" w:rsidR="00DF3A23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INSPECTION</w:t>
      </w:r>
    </w:p>
    <w:p w14:paraId="66C86CCB" w14:textId="77777777" w:rsidR="00DF3A23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PALPATION</w:t>
      </w:r>
    </w:p>
    <w:p w14:paraId="32029A63" w14:textId="77777777" w:rsidR="00DF3A23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>
        <w:rPr>
          <w:rFonts w:ascii="Times New Roman" w:hAnsi="Times New Roman" w:cs="Times New Roman"/>
          <w:bCs/>
          <w:color w:val="FF0000"/>
          <w:sz w:val="16"/>
          <w:szCs w:val="16"/>
        </w:rPr>
        <w:t>REGIONAL LYMPH NODES</w:t>
      </w:r>
    </w:p>
    <w:p w14:paraId="28E99E5C" w14:textId="77777777" w:rsidR="00DF3A23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PURCUSSION</w:t>
      </w:r>
    </w:p>
    <w:p w14:paraId="256CF375" w14:textId="77777777" w:rsidR="00DF3A23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AUSCULTATION</w:t>
      </w:r>
    </w:p>
    <w:p w14:paraId="5FC4A6A5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UPPER GIT</w:t>
      </w:r>
    </w:p>
    <w:p w14:paraId="1639EB4D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LIPS</w:t>
      </w:r>
    </w:p>
    <w:p w14:paraId="470496E7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TEETH</w:t>
      </w:r>
    </w:p>
    <w:p w14:paraId="161E0306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GUMS</w:t>
      </w:r>
    </w:p>
    <w:p w14:paraId="1866AE43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CHEEK[BUCCAL MUCOSA]</w:t>
      </w:r>
    </w:p>
    <w:p w14:paraId="3637F2D8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TONGUE</w:t>
      </w:r>
    </w:p>
    <w:p w14:paraId="1B6C0C48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TONSIL</w:t>
      </w:r>
    </w:p>
    <w:p w14:paraId="1B1FE865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PALATE</w:t>
      </w:r>
    </w:p>
    <w:p w14:paraId="3223340C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BREATH</w:t>
      </w:r>
    </w:p>
    <w:p w14:paraId="0B908389" w14:textId="77777777" w:rsidR="00DF3A23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OROPHARYNX</w:t>
      </w:r>
    </w:p>
    <w:p w14:paraId="4212C3B6" w14:textId="77777777" w:rsidR="00DF3A23" w:rsidRDefault="00DF3A2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4EAE5A5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278E48D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EXAMINATION OF ABD</w:t>
      </w:r>
    </w:p>
    <w:p w14:paraId="12E4C77F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DC6178B" w14:textId="77777777" w:rsidR="00DF3A23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INSPECTION : 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we have only 2D</w:t>
      </w:r>
    </w:p>
    <w:p w14:paraId="6382297A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37E2270" w14:textId="77777777" w:rsidR="00DF3A23" w:rsidRDefault="00DF3A23">
      <w:pPr>
        <w:pStyle w:val="ListParagraph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8FBD27D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SHAPE :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14:paraId="1FC70145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FLANKS</w:t>
      </w:r>
    </w:p>
    <w:p w14:paraId="30887136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DISTENSION : uniform</w:t>
      </w:r>
    </w:p>
    <w:p w14:paraId="7D6BE07B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MOVEMENT OF ABD WITH RESPIRATION :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Upper </w:t>
      </w:r>
      <w:proofErr w:type="spellStart"/>
      <w:r>
        <w:rPr>
          <w:rFonts w:ascii="Times New Roman" w:hAnsi="Times New Roman" w:cs="Times New Roman"/>
          <w:bCs/>
          <w:color w:val="000000"/>
          <w:sz w:val="18"/>
          <w:szCs w:val="16"/>
        </w:rPr>
        <w:t>abd</w:t>
      </w:r>
      <w:proofErr w:type="spellEnd"/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viscera</w:t>
      </w:r>
    </w:p>
    <w:p w14:paraId="2E8FD3E8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Liver</w:t>
      </w:r>
    </w:p>
    <w:p w14:paraId="5EC1439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Gall bladder</w:t>
      </w:r>
    </w:p>
    <w:p w14:paraId="374C0A85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Stomach</w:t>
      </w:r>
    </w:p>
    <w:p w14:paraId="7B3C6F66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Spleen</w:t>
      </w:r>
    </w:p>
    <w:p w14:paraId="588A8926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Hepatic flexure</w:t>
      </w:r>
    </w:p>
    <w:p w14:paraId="55BC62A0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Splenic flexure</w:t>
      </w:r>
    </w:p>
    <w:p w14:paraId="37207C93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 ENGORGED VEINS</w:t>
      </w:r>
    </w:p>
    <w:p w14:paraId="7457F52E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UMBLICUS : 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14:paraId="6D65E77C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inverted</w:t>
      </w:r>
    </w:p>
    <w:p w14:paraId="796E70F6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flat</w:t>
      </w:r>
    </w:p>
    <w:p w14:paraId="1CF08362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everted</w:t>
      </w:r>
    </w:p>
    <w:p w14:paraId="51ECFD60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VERTICAL/TRANSVERSE SLIT LIKE[SMILING]</w:t>
      </w:r>
    </w:p>
    <w:p w14:paraId="0BC11D40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 HERNIATION</w:t>
      </w:r>
    </w:p>
    <w:p w14:paraId="0A8BDDC5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 DISCHARGE</w:t>
      </w:r>
    </w:p>
    <w:p w14:paraId="32C786EA" w14:textId="77777777" w:rsidR="00DF3A23" w:rsidRDefault="00DF3A23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B8F8943" w14:textId="77777777" w:rsidR="00DF3A23" w:rsidRDefault="00DF3A23">
      <w:pPr>
        <w:pStyle w:val="ListParagraph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C91A967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SKIN OVER ABD :</w:t>
      </w:r>
    </w:p>
    <w:p w14:paraId="3B1CBAF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SCARS</w:t>
      </w:r>
    </w:p>
    <w:p w14:paraId="583E95A9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SINUSES</w:t>
      </w:r>
    </w:p>
    <w:p w14:paraId="74006A1B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STRIAE</w:t>
      </w:r>
    </w:p>
    <w:p w14:paraId="4EF3755C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LINEA ALBA/NIGRA</w:t>
      </w:r>
    </w:p>
    <w:p w14:paraId="6CEA2575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PETTICHAE</w:t>
      </w:r>
    </w:p>
    <w:p w14:paraId="6DABEDF1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PIGMENTATION</w:t>
      </w:r>
    </w:p>
    <w:p w14:paraId="77D41AE0" w14:textId="77777777" w:rsidR="00DF3A23" w:rsidRDefault="00DF3A23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F180BF9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VISIBLE PULSATIONS :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14:paraId="78900806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AAA</w:t>
      </w:r>
    </w:p>
    <w:p w14:paraId="4890D3B4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TUMORS OVER AORTA</w:t>
      </w:r>
    </w:p>
    <w:p w14:paraId="77166E3D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2900FCC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VISIBLE PERISTALSIS :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Hernia</w:t>
      </w:r>
    </w:p>
    <w:p w14:paraId="5BBAE5D7" w14:textId="77777777" w:rsidR="00DF3A23" w:rsidRDefault="00000000">
      <w:pPr>
        <w:pStyle w:val="ListParagraph"/>
        <w:spacing w:after="0" w:line="240" w:lineRule="auto"/>
        <w:ind w:left="540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Congenital hypertrophic pyloric stenosis</w:t>
      </w:r>
    </w:p>
    <w:p w14:paraId="2C10560E" w14:textId="77777777" w:rsidR="00DF3A23" w:rsidRDefault="00000000">
      <w:pPr>
        <w:pStyle w:val="ListParagraph"/>
        <w:spacing w:after="0" w:line="240" w:lineRule="auto"/>
        <w:ind w:left="540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Intestinal obstruction</w:t>
      </w:r>
    </w:p>
    <w:p w14:paraId="09C20E9D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74B740FF" w14:textId="77777777" w:rsidR="00DF3A23" w:rsidRDefault="00000000">
      <w:pPr>
        <w:pStyle w:val="ListParagraph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14:paraId="35457E08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600DB70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HERNIAL ORIFICES</w:t>
      </w:r>
    </w:p>
    <w:p w14:paraId="29EF2C0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INGUINAL</w:t>
      </w:r>
    </w:p>
    <w:p w14:paraId="577A0328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FEMORAL</w:t>
      </w:r>
    </w:p>
    <w:p w14:paraId="7ED7E8D9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INCISIONAL</w:t>
      </w:r>
    </w:p>
    <w:p w14:paraId="3C0CCC6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UMBLICAL</w:t>
      </w:r>
    </w:p>
    <w:p w14:paraId="520BA50D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EPIGASTRIC AREA</w:t>
      </w:r>
    </w:p>
    <w:p w14:paraId="23C7BEB0" w14:textId="77777777" w:rsidR="00DF3A23" w:rsidRDefault="00DF3A23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0EB2D0B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COUGH IMPULSE /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Swellings in continuation with</w:t>
      </w:r>
    </w:p>
    <w:p w14:paraId="192BE74D" w14:textId="77777777" w:rsidR="00DF3A23" w:rsidRDefault="00000000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IMPULSE ON CRYING :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 xml:space="preserve"> </w:t>
      </w:r>
    </w:p>
    <w:p w14:paraId="44552274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abd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cavity</w:t>
      </w:r>
    </w:p>
    <w:p w14:paraId="11179FCC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pleural cavity</w:t>
      </w:r>
    </w:p>
    <w:p w14:paraId="525A1EEA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spinal canal</w:t>
      </w:r>
    </w:p>
    <w:p w14:paraId="6660CD9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cranial cavity</w:t>
      </w:r>
    </w:p>
    <w:p w14:paraId="2ABD4C11" w14:textId="77777777" w:rsidR="00DF3A23" w:rsidRDefault="00000000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</w:p>
    <w:p w14:paraId="3B1BF2F4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MOVEMENT WITH DEGLUTATION :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Swellings attached to larynx/trachea</w:t>
      </w:r>
    </w:p>
    <w:p w14:paraId="3A445F1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Thyroid swellings</w:t>
      </w:r>
    </w:p>
    <w:p w14:paraId="6C01F1FD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Thyroglossal cyst</w:t>
      </w:r>
    </w:p>
    <w:p w14:paraId="21AD6CED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Subhyoid bursitis</w:t>
      </w:r>
    </w:p>
    <w:p w14:paraId="153876E0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Pre/para tracheal lymphadenitis</w:t>
      </w:r>
    </w:p>
    <w:p w14:paraId="32351A63" w14:textId="77777777" w:rsidR="00DF3A23" w:rsidRDefault="00DF3A23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3A42057B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11D91E65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MOVEMENT WITH PROTRUSION OF TONGUE</w:t>
      </w:r>
    </w:p>
    <w:p w14:paraId="516FD2F2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49FC67FA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Thyroglossal cyst</w:t>
      </w:r>
    </w:p>
    <w:p w14:paraId="732DC865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3E6DBE15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1321FAFB" w14:textId="77777777" w:rsidR="00DF3A23" w:rsidRDefault="00000000">
      <w:pPr>
        <w:pStyle w:val="ListParagraph"/>
        <w:numPr>
          <w:ilvl w:val="3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PRESSURE EFFECTS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LIMB DISTAL TO SWELLING</w:t>
      </w:r>
    </w:p>
    <w:p w14:paraId="19A63060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Edema of limb - Axillary swelling[lymph node] </w:t>
      </w:r>
    </w:p>
    <w:p w14:paraId="179A8767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Disuse  Atrophy[wasting] – trauma,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fracture,plaster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cast,polio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, nerve injury</w:t>
      </w:r>
    </w:p>
    <w:p w14:paraId="1E493A8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54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Face &amp;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nect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venous engorgement – retrosternal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prolangation</w:t>
      </w:r>
      <w:proofErr w:type="spellEnd"/>
    </w:p>
    <w:p w14:paraId="7A584601" w14:textId="77777777" w:rsidR="00DF3A23" w:rsidRDefault="00DF3A23">
      <w:pPr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27828E33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5695FB7D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52DDD6C1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23849CFB" w14:textId="77777777" w:rsidR="00DF3A23" w:rsidRDefault="00DF3A23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1870E1E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53572EF" w14:textId="77777777" w:rsidR="00DF3A23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lastRenderedPageBreak/>
        <w:t>PALPATION :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GENTLE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3D</w:t>
      </w:r>
    </w:p>
    <w:p w14:paraId="0E871318" w14:textId="77777777" w:rsidR="00DF3A23" w:rsidRDefault="00000000">
      <w:pPr>
        <w:spacing w:after="0" w:line="240" w:lineRule="auto"/>
        <w:ind w:left="288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MAY SPREAD MALIGNANT !?</w:t>
      </w:r>
    </w:p>
    <w:p w14:paraId="6EF43225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14:paraId="293498A6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SUPERFICIAL PALPATION</w:t>
      </w:r>
    </w:p>
    <w:p w14:paraId="61D0DEA9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-------------------------------------</w:t>
      </w:r>
    </w:p>
    <w:p w14:paraId="24FAE8BD" w14:textId="77777777" w:rsidR="00DF3A23" w:rsidRDefault="00DF3A23">
      <w:pPr>
        <w:pStyle w:val="ListParagraph"/>
        <w:spacing w:after="0" w:line="240" w:lineRule="auto"/>
        <w:ind w:left="43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8BF715A" w14:textId="77777777" w:rsidR="00DF3A23" w:rsidRDefault="00000000">
      <w:pPr>
        <w:pStyle w:val="ListParagraph"/>
        <w:numPr>
          <w:ilvl w:val="6"/>
          <w:numId w:val="14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SURFACE TEMP 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↑ed vascularity 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- I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dorsum of fingers</w:t>
      </w:r>
    </w:p>
    <w:p w14:paraId="736C699A" w14:textId="77777777" w:rsidR="00DF3A23" w:rsidRDefault="00000000">
      <w:pPr>
        <w:spacing w:after="0" w:line="240" w:lineRule="auto"/>
        <w:ind w:left="720" w:firstLine="7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Vascularised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tumor[sarcoma]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- N</w:t>
      </w:r>
    </w:p>
    <w:p w14:paraId="211C25F8" w14:textId="77777777" w:rsidR="00DF3A23" w:rsidRDefault="00000000">
      <w:pPr>
        <w:spacing w:after="0" w:line="240" w:lineRule="auto"/>
        <w:ind w:left="720" w:firstLine="7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False +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ve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– subsequent examination</w:t>
      </w:r>
    </w:p>
    <w:p w14:paraId="4FE959A9" w14:textId="77777777" w:rsidR="00DF3A23" w:rsidRDefault="00000000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</w:t>
      </w:r>
    </w:p>
    <w:p w14:paraId="46217592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TENDERNESS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tender – I,T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 xml:space="preserve">see </w:t>
      </w:r>
      <w:proofErr w:type="spellStart"/>
      <w:r>
        <w:rPr>
          <w:rFonts w:ascii="Times New Roman" w:hAnsi="Times New Roman" w:cs="Times New Roman"/>
          <w:bCs/>
          <w:color w:val="000000"/>
          <w:sz w:val="18"/>
          <w:szCs w:val="16"/>
        </w:rPr>
        <w:t>winsing</w:t>
      </w:r>
      <w:proofErr w:type="spellEnd"/>
    </w:p>
    <w:p w14:paraId="0CA83F54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D923276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RIGIDITY &amp; GUARDING</w:t>
      </w:r>
    </w:p>
    <w:p w14:paraId="5CA6B481" w14:textId="77777777" w:rsidR="00DF3A23" w:rsidRDefault="00DF3A23">
      <w:pPr>
        <w:pStyle w:val="ListParagraph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02679853" w14:textId="77777777" w:rsidR="00DF3A23" w:rsidRDefault="00DF3A23">
      <w:pPr>
        <w:pStyle w:val="ListParagraph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B4B6B5D" w14:textId="77777777" w:rsidR="00DF3A23" w:rsidRDefault="00000000">
      <w:pPr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DEEP PALPATION </w:t>
      </w:r>
    </w:p>
    <w:p w14:paraId="7762A600" w14:textId="77777777" w:rsidR="00DF3A23" w:rsidRDefault="00000000">
      <w:pPr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----------------------------</w:t>
      </w:r>
    </w:p>
    <w:p w14:paraId="1E874F54" w14:textId="77777777" w:rsidR="00DF3A23" w:rsidRDefault="00DF3A23">
      <w:pPr>
        <w:pStyle w:val="ListParagraph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7FB10C6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 REBOUND TENDERNESS</w:t>
      </w:r>
    </w:p>
    <w:p w14:paraId="05BF4BCF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6CBE971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 LOCALISED MASS</w:t>
      </w:r>
    </w:p>
    <w:p w14:paraId="27C75218" w14:textId="77777777" w:rsidR="00DF3A23" w:rsidRDefault="00DF3A23">
      <w:pPr>
        <w:pStyle w:val="ListParagraph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4A5257B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FLUID THRILL</w:t>
      </w:r>
    </w:p>
    <w:p w14:paraId="6E9BB373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DIRECTION OF FLOW IN PROMINENT VEINS</w:t>
      </w:r>
    </w:p>
    <w:p w14:paraId="664045D3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DIVARICATION OF RECTI</w:t>
      </w:r>
    </w:p>
    <w:p w14:paraId="4AC3A404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 PULSATIONS</w:t>
      </w:r>
    </w:p>
    <w:p w14:paraId="4E780AAA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PALPATION OF LIVER </w:t>
      </w:r>
    </w:p>
    <w:p w14:paraId="6E3DF419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SPLEEN</w:t>
      </w:r>
    </w:p>
    <w:p w14:paraId="59CA42D7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GALL BLADDER</w:t>
      </w:r>
    </w:p>
    <w:p w14:paraId="3F731157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COLON</w:t>
      </w:r>
    </w:p>
    <w:p w14:paraId="3C6D0B46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ANYLUMP/MASS</w:t>
      </w:r>
    </w:p>
    <w:p w14:paraId="3E566003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HERNIAL ORIFICES</w:t>
      </w:r>
    </w:p>
    <w:p w14:paraId="12AE15EE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SIZE : 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</w:p>
    <w:p w14:paraId="3B8BFFD6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SHAPE :</w:t>
      </w:r>
    </w:p>
    <w:p w14:paraId="04E28D50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EXTENT :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i.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.   getting above the swelling</w:t>
      </w:r>
    </w:p>
    <w:p w14:paraId="0253DE01" w14:textId="77777777" w:rsidR="00DF3A23" w:rsidRDefault="00000000">
      <w:pPr>
        <w:pStyle w:val="ListParagraph"/>
        <w:spacing w:after="0" w:line="240" w:lineRule="auto"/>
        <w:ind w:left="3960" w:firstLine="7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ii.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.  getting below the swelling</w:t>
      </w:r>
    </w:p>
    <w:p w14:paraId="667878B8" w14:textId="77777777" w:rsidR="00DF3A23" w:rsidRDefault="00000000">
      <w:pPr>
        <w:pStyle w:val="ListParagraph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iii.  extent in all directions[lat. Border isn’t palpable]</w:t>
      </w:r>
    </w:p>
    <w:p w14:paraId="36BC1911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691A7312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SURFACE :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i.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.  smooth – cyst</w:t>
      </w:r>
    </w:p>
    <w:p w14:paraId="36BD67D6" w14:textId="77777777" w:rsidR="00DF3A23" w:rsidRDefault="00000000">
      <w:pPr>
        <w:pStyle w:val="ListParagraph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ii.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. lobular with smooth bumps – lipoma</w:t>
      </w:r>
    </w:p>
    <w:p w14:paraId="1B453E9B" w14:textId="77777777" w:rsidR="00DF3A23" w:rsidRDefault="00000000">
      <w:pPr>
        <w:pStyle w:val="ListParagraph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iii.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nodilar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– matted lymph nodes</w:t>
      </w:r>
    </w:p>
    <w:p w14:paraId="4A7F8D2F" w14:textId="77777777" w:rsidR="00DF3A23" w:rsidRDefault="00000000">
      <w:pPr>
        <w:pStyle w:val="ListParagraph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iv. irregular rough – Ca.</w:t>
      </w:r>
    </w:p>
    <w:p w14:paraId="1A582BDA" w14:textId="77777777" w:rsidR="00DF3A23" w:rsidRDefault="00000000">
      <w:pPr>
        <w:pStyle w:val="ListParagraph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v.  medial part – nodular + lateral part - smooth </w:t>
      </w:r>
    </w:p>
    <w:p w14:paraId="439713A0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15D8BB44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EDGE : 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Smooth – benign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finger Tips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</w:p>
    <w:p w14:paraId="3694E6E3" w14:textId="77777777" w:rsidR="00DF3A23" w:rsidRDefault="00000000">
      <w:pPr>
        <w:spacing w:after="0" w:line="240" w:lineRule="auto"/>
        <w:ind w:left="3960" w:firstLine="7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Irregular – malignant</w:t>
      </w:r>
    </w:p>
    <w:p w14:paraId="096A5B60" w14:textId="77777777" w:rsidR="00DF3A23" w:rsidRDefault="00000000">
      <w:pPr>
        <w:spacing w:after="0" w:line="240" w:lineRule="auto"/>
        <w:ind w:left="3960" w:firstLine="7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well defined – I chr.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Usually slip</w:t>
      </w:r>
    </w:p>
    <w:p w14:paraId="50401B3C" w14:textId="77777777" w:rsidR="00DF3A23" w:rsidRDefault="00000000">
      <w:pPr>
        <w:spacing w:after="0" w:line="240" w:lineRule="auto"/>
        <w:ind w:left="61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N benign[lipoma]</w:t>
      </w:r>
    </w:p>
    <w:p w14:paraId="4661B0D3" w14:textId="77777777" w:rsidR="00DF3A23" w:rsidRDefault="00000000">
      <w:pPr>
        <w:spacing w:after="0" w:line="240" w:lineRule="auto"/>
        <w:ind w:left="61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Cyst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 xml:space="preserve">DD b/w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cyst,lipoma</w:t>
      </w:r>
      <w:proofErr w:type="spellEnd"/>
    </w:p>
    <w:p w14:paraId="2CC97B4D" w14:textId="77777777" w:rsidR="00DF3A23" w:rsidRDefault="00000000">
      <w:pPr>
        <w:spacing w:after="0" w:line="240" w:lineRule="auto"/>
        <w:ind w:left="61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Yields, slip sign</w:t>
      </w:r>
    </w:p>
    <w:p w14:paraId="488BFAFC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Indistinct – acute I</w:t>
      </w:r>
    </w:p>
    <w:p w14:paraId="3D28705C" w14:textId="77777777" w:rsidR="00DF3A23" w:rsidRDefault="00DF3A23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536B58F4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CONSISTENCY : 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 xml:space="preserve">OBO what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its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made of</w:t>
      </w:r>
    </w:p>
    <w:p w14:paraId="5840792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Very soft - lipoma</w:t>
      </w:r>
    </w:p>
    <w:p w14:paraId="3C75D32C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Cystic – cyst,</w:t>
      </w:r>
    </w:p>
    <w:p w14:paraId="0F330353" w14:textId="77777777" w:rsidR="00DF3A23" w:rsidRDefault="00000000">
      <w:pPr>
        <w:pStyle w:val="ListParagraph"/>
        <w:spacing w:after="0" w:line="240" w:lineRule="auto"/>
        <w:ind w:left="3240" w:firstLine="72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Chr. abcess</w:t>
      </w:r>
    </w:p>
    <w:p w14:paraId="33132D71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Firm – fibroma</w:t>
      </w:r>
    </w:p>
    <w:p w14:paraId="01C31AED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Hard – a. yielding – chondroma</w:t>
      </w:r>
    </w:p>
    <w:p w14:paraId="34ECA587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Bony hard – osteoma</w:t>
      </w:r>
    </w:p>
    <w:p w14:paraId="7597050F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Stony hard – Ca.</w:t>
      </w:r>
    </w:p>
    <w:p w14:paraId="3DA9F933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Variable – malignant – Ca.</w:t>
      </w:r>
    </w:p>
    <w:p w14:paraId="3CC9F0F8" w14:textId="77777777" w:rsidR="00DF3A23" w:rsidRDefault="00000000">
      <w:pPr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sarcoma</w:t>
      </w:r>
    </w:p>
    <w:p w14:paraId="2A2E32F6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Crepitus – a. gas gangrene</w:t>
      </w:r>
    </w:p>
    <w:p w14:paraId="4965CB2D" w14:textId="77777777" w:rsidR="00DF3A23" w:rsidRDefault="00000000">
      <w:pPr>
        <w:pStyle w:val="ListParagraph"/>
        <w:spacing w:after="0" w:line="240" w:lineRule="auto"/>
        <w:ind w:left="396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b.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. surgical emphysema</w:t>
      </w:r>
    </w:p>
    <w:p w14:paraId="613065F2" w14:textId="77777777" w:rsidR="00DF3A23" w:rsidRDefault="00DF3A23">
      <w:pPr>
        <w:pStyle w:val="ListParagraph"/>
        <w:spacing w:after="0" w:line="240" w:lineRule="auto"/>
        <w:ind w:left="396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</w:p>
    <w:p w14:paraId="18C3E4A3" w14:textId="77777777" w:rsidR="00DF3A23" w:rsidRDefault="00000000">
      <w:pPr>
        <w:pStyle w:val="ListParagraph"/>
        <w:numPr>
          <w:ilvl w:val="8"/>
          <w:numId w:val="6"/>
        </w:numPr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Putty like indented – </w:t>
      </w:r>
    </w:p>
    <w:p w14:paraId="2E26EE06" w14:textId="77777777" w:rsidR="00DF3A23" w:rsidRDefault="00000000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a..sebaceous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cyst</w:t>
      </w:r>
    </w:p>
    <w:p w14:paraId="2686277C" w14:textId="77777777" w:rsidR="00DF3A23" w:rsidRDefault="00000000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b..dermoid</w:t>
      </w:r>
      <w:proofErr w:type="spellEnd"/>
    </w:p>
    <w:p w14:paraId="03A58895" w14:textId="77777777" w:rsidR="00DF3A23" w:rsidRDefault="00000000">
      <w:pPr>
        <w:pStyle w:val="ListParagraph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c..faeces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in </w:t>
      </w:r>
      <w:proofErr w:type="spellStart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abdinal</w:t>
      </w:r>
      <w:proofErr w:type="spellEnd"/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swelling</w:t>
      </w:r>
    </w:p>
    <w:p w14:paraId="00756904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 xml:space="preserve">       x.    Pitting edema – I</w:t>
      </w:r>
    </w:p>
    <w:p w14:paraId="334A6A5D" w14:textId="77777777" w:rsidR="00DF3A23" w:rsidRDefault="00000000">
      <w:pPr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</w:t>
      </w:r>
    </w:p>
    <w:p w14:paraId="48DF3632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FLUCTUATION : 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  <w:t>if cystic consistency</w:t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ab/>
      </w:r>
    </w:p>
    <w:p w14:paraId="362EFB49" w14:textId="77777777" w:rsidR="00DF3A23" w:rsidRDefault="00000000">
      <w:pPr>
        <w:pStyle w:val="ListParagraph"/>
        <w:spacing w:after="0" w:line="240" w:lineRule="auto"/>
        <w:ind w:left="396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Contains lig. Or gas</w:t>
      </w:r>
    </w:p>
    <w:p w14:paraId="436AFCE1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TRANSLUCENCY</w:t>
      </w:r>
    </w:p>
    <w:p w14:paraId="7A742A03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MOBILITY</w:t>
      </w:r>
    </w:p>
    <w:p w14:paraId="557CB2F8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COUGH IMPULSE</w:t>
      </w:r>
    </w:p>
    <w:p w14:paraId="2BEAB3EE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COMPRESSIBILITY</w:t>
      </w:r>
    </w:p>
    <w:p w14:paraId="66057126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REDUCIBILITY</w:t>
      </w:r>
    </w:p>
    <w:p w14:paraId="79D2A7C7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lastRenderedPageBreak/>
        <w:t xml:space="preserve">PULSATILITY </w:t>
      </w:r>
    </w:p>
    <w:p w14:paraId="217B697E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 xml:space="preserve"> EXPANSILITY</w:t>
      </w:r>
    </w:p>
    <w:p w14:paraId="168AC557" w14:textId="77777777" w:rsidR="00DF3A23" w:rsidRDefault="00000000">
      <w:pPr>
        <w:pStyle w:val="ListParagraph"/>
        <w:numPr>
          <w:ilvl w:val="6"/>
          <w:numId w:val="6"/>
        </w:numPr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8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8"/>
          <w:szCs w:val="16"/>
        </w:rPr>
        <w:t>PALNE OF SWELLING</w:t>
      </w:r>
    </w:p>
    <w:p w14:paraId="64C167C8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AB740F1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3433CDD" w14:textId="77777777" w:rsidR="00DF3A23" w:rsidRDefault="00DF3A23">
      <w:pPr>
        <w:pStyle w:val="ListParagraph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5829F90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F301068" w14:textId="77777777" w:rsidR="00DF3A23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REGIONAL LYMPH NODES :</w:t>
      </w:r>
    </w:p>
    <w:p w14:paraId="01F24F5C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7DB2D46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E64C0C1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A43934A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D765C4B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0BF7DFD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D513D75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0AF9696" w14:textId="77777777" w:rsidR="00DF3A23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PURCUSSION :</w:t>
      </w:r>
    </w:p>
    <w:p w14:paraId="3B30AD3E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572F891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LIVER DULLNESS</w:t>
      </w:r>
    </w:p>
    <w:p w14:paraId="36B6B2BC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SPLEEN</w:t>
      </w:r>
    </w:p>
    <w:p w14:paraId="19F3AAE5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SHIFTING DULLNESS</w:t>
      </w:r>
    </w:p>
    <w:p w14:paraId="33EFC971" w14:textId="77777777" w:rsidR="00DF3A23" w:rsidRDefault="00DF3A23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10FBB03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3861618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A0A4C71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8236DF5" w14:textId="77777777" w:rsidR="00DF3A23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AUSCULTATION :</w:t>
      </w:r>
    </w:p>
    <w:p w14:paraId="723E20D9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47F24A9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PERISTALITIC SOUNDS</w:t>
      </w:r>
    </w:p>
    <w:p w14:paraId="2CAE3CBD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SPLENIC RB</w:t>
      </w:r>
    </w:p>
    <w:p w14:paraId="335CF43B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RENAL BRUIT</w:t>
      </w:r>
    </w:p>
    <w:p w14:paraId="10123F8C" w14:textId="77777777" w:rsidR="00DF3A23" w:rsidRDefault="0000000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OF LIVER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  <w:t>IN HEPATOMA BRUIT</w:t>
      </w:r>
    </w:p>
    <w:p w14:paraId="5C5891D7" w14:textId="77777777" w:rsidR="00733501" w:rsidRDefault="00733501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0BC78722" w14:textId="77777777" w:rsidR="00733501" w:rsidRDefault="00733501" w:rsidP="00733501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71C959C" w14:textId="77777777" w:rsidR="00DF3A23" w:rsidRDefault="00DF3A23">
      <w:pPr>
        <w:pStyle w:val="ListParagraph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0EA43A8C" w14:textId="17D8BBBD" w:rsidR="00DF3A23" w:rsidRDefault="00E26113" w:rsidP="00E2611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SPECIAL TESTS</w:t>
      </w:r>
    </w:p>
    <w:p w14:paraId="37AABE98" w14:textId="53476CA8" w:rsidR="00E26113" w:rsidRDefault="00E26113" w:rsidP="00E26113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PER RECTAL EXAM</w:t>
      </w:r>
    </w:p>
    <w:p w14:paraId="287BE3D2" w14:textId="77777777" w:rsidR="00E26113" w:rsidRPr="00E26113" w:rsidRDefault="00E26113" w:rsidP="00E26113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D66BB2A" w14:textId="77777777" w:rsidR="00DF3A23" w:rsidRDefault="00DF3A23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92D473D" w14:textId="77777777" w:rsidR="00D16BAE" w:rsidRDefault="00D16BAE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01B303A7" w14:textId="77777777" w:rsidR="00E90E75" w:rsidRDefault="00E90E75">
      <w:pPr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051B03A" w14:textId="77777777" w:rsidR="00E90E75" w:rsidRPr="00D944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</w:p>
    <w:p w14:paraId="48E26E9F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6"/>
        </w:rPr>
      </w:pPr>
      <w:r w:rsidRPr="00D94464">
        <w:rPr>
          <w:rFonts w:ascii="Times New Roman" w:hAnsi="Times New Roman" w:cs="Times New Roman"/>
          <w:b/>
          <w:bCs/>
          <w:color w:val="000000"/>
          <w:sz w:val="14"/>
          <w:szCs w:val="16"/>
        </w:rPr>
        <w:t>PROVISIONAL Δ :</w:t>
      </w:r>
    </w:p>
    <w:p w14:paraId="31BAA387" w14:textId="77777777" w:rsidR="00E90E75" w:rsidRDefault="00E90E75" w:rsidP="00E90E75">
      <w:pPr>
        <w:pStyle w:val="ListParagraph"/>
        <w:numPr>
          <w:ilvl w:val="0"/>
          <w:numId w:val="12"/>
        </w:numPr>
        <w:tabs>
          <w:tab w:val="clear" w:pos="0"/>
          <w:tab w:val="num" w:pos="360"/>
        </w:tabs>
        <w:spacing w:after="0" w:line="240" w:lineRule="auto"/>
        <w:ind w:left="216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ANATOMICAL</w:t>
      </w:r>
    </w:p>
    <w:p w14:paraId="60203CBF" w14:textId="77777777" w:rsidR="00E90E75" w:rsidRDefault="00E90E75" w:rsidP="00E90E75">
      <w:pPr>
        <w:pStyle w:val="ListParagraph"/>
        <w:numPr>
          <w:ilvl w:val="0"/>
          <w:numId w:val="12"/>
        </w:numPr>
        <w:tabs>
          <w:tab w:val="clear" w:pos="0"/>
          <w:tab w:val="num" w:pos="360"/>
        </w:tabs>
        <w:spacing w:after="0" w:line="240" w:lineRule="auto"/>
        <w:ind w:left="216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ETIOLOGICAL</w:t>
      </w:r>
    </w:p>
    <w:p w14:paraId="4FC748E6" w14:textId="77777777" w:rsidR="00E90E75" w:rsidRDefault="00E90E75" w:rsidP="00E90E75">
      <w:pPr>
        <w:pStyle w:val="ListParagraph"/>
        <w:numPr>
          <w:ilvl w:val="0"/>
          <w:numId w:val="12"/>
        </w:numPr>
        <w:tabs>
          <w:tab w:val="clear" w:pos="0"/>
          <w:tab w:val="num" w:pos="360"/>
        </w:tabs>
        <w:spacing w:after="0" w:line="240" w:lineRule="auto"/>
        <w:ind w:left="216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PATHOLOGICAL</w:t>
      </w:r>
    </w:p>
    <w:p w14:paraId="2B446D68" w14:textId="77777777" w:rsidR="00E90E75" w:rsidRDefault="00E90E75" w:rsidP="00E90E75">
      <w:pPr>
        <w:pStyle w:val="ListParagraph"/>
        <w:numPr>
          <w:ilvl w:val="0"/>
          <w:numId w:val="12"/>
        </w:numPr>
        <w:tabs>
          <w:tab w:val="clear" w:pos="0"/>
          <w:tab w:val="num" w:pos="360"/>
        </w:tabs>
        <w:spacing w:after="0" w:line="240" w:lineRule="auto"/>
        <w:ind w:left="216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CLINICAL</w:t>
      </w:r>
    </w:p>
    <w:p w14:paraId="7B25FE0D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6"/>
        </w:rPr>
      </w:pPr>
    </w:p>
    <w:p w14:paraId="7B903FAA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6"/>
        </w:rPr>
      </w:pPr>
    </w:p>
    <w:p w14:paraId="67E76234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*Disclose &amp; Explain the Diagnosis</w:t>
      </w:r>
    </w:p>
    <w:p w14:paraId="32AF5210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* Explain Examination and Investigations findings </w:t>
      </w:r>
    </w:p>
    <w:p w14:paraId="0AEBFC3E" w14:textId="77777777" w:rsidR="00E90E75" w:rsidRPr="00D944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6"/>
        </w:rPr>
      </w:pPr>
    </w:p>
    <w:p w14:paraId="1A38947E" w14:textId="77777777" w:rsidR="00E90E75" w:rsidRPr="00D944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6"/>
        </w:rPr>
      </w:pPr>
    </w:p>
    <w:p w14:paraId="07A56192" w14:textId="77777777" w:rsidR="00E90E75" w:rsidRPr="00D944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94464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Ix </w:t>
      </w:r>
      <w:r w:rsidRPr="00D94464">
        <w:rPr>
          <w:rFonts w:ascii="Times New Roman" w:hAnsi="Times New Roman" w:cs="Times New Roman"/>
          <w:b/>
          <w:bCs/>
          <w:color w:val="000000"/>
          <w:sz w:val="14"/>
          <w:szCs w:val="16"/>
        </w:rPr>
        <w:t>:</w:t>
      </w:r>
    </w:p>
    <w:p w14:paraId="6E9CCF90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* Initial Investigations</w:t>
      </w:r>
    </w:p>
    <w:p w14:paraId="10D3C9FE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• Further Investigation</w:t>
      </w:r>
    </w:p>
    <w:p w14:paraId="27F8C05C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CF84DE9" w14:textId="77777777" w:rsidR="00E90E75" w:rsidRPr="00D944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CD197DF" w14:textId="77777777" w:rsidR="00E90E75" w:rsidRPr="00D944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D94464">
        <w:rPr>
          <w:rFonts w:ascii="Times New Roman" w:hAnsi="Times New Roman" w:cs="Times New Roman"/>
          <w:b/>
          <w:bCs/>
          <w:color w:val="000000"/>
          <w:sz w:val="16"/>
          <w:szCs w:val="16"/>
        </w:rPr>
        <w:t>Rx :</w:t>
      </w:r>
    </w:p>
    <w:p w14:paraId="7FBC10A3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</w:p>
    <w:p w14:paraId="6CD73A1E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• ICE </w:t>
      </w:r>
    </w:p>
    <w:p w14:paraId="17DD8950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</w:p>
    <w:p w14:paraId="28E971A5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</w:p>
    <w:p w14:paraId="1EB98788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</w:p>
    <w:p w14:paraId="4E9135E9" w14:textId="77777777" w:rsidR="00E90E75" w:rsidRDefault="00E90E75" w:rsidP="00E90E7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FOR THIS PATIENT</w:t>
      </w:r>
    </w:p>
    <w:p w14:paraId="33CE0CC1" w14:textId="77777777" w:rsidR="00E90E75" w:rsidRDefault="00E90E75" w:rsidP="00E90E7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02CC0B2E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ab/>
      </w:r>
      <w:r w:rsidRPr="00145A64">
        <w:rPr>
          <w:rFonts w:ascii="Times New Roman" w:hAnsi="Times New Roman" w:cs="Times New Roman"/>
          <w:color w:val="000000"/>
          <w:sz w:val="16"/>
          <w:szCs w:val="14"/>
        </w:rPr>
        <w:tab/>
        <w:t>Urgent Admission</w:t>
      </w:r>
    </w:p>
    <w:p w14:paraId="68D586A0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Urgent Referral - 2wks</w:t>
      </w:r>
    </w:p>
    <w:p w14:paraId="629A9AB1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Routine Referral</w:t>
      </w:r>
    </w:p>
    <w:p w14:paraId="602D5EBA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Handling In-House</w:t>
      </w:r>
    </w:p>
    <w:p w14:paraId="4797EB06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</w:p>
    <w:p w14:paraId="2A201CC6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</w:p>
    <w:p w14:paraId="2CFC985F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</w:p>
    <w:p w14:paraId="716E3014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• Treatment </w:t>
      </w:r>
    </w:p>
    <w:p w14:paraId="2B37589E" w14:textId="77777777" w:rsidR="00E90E75" w:rsidRPr="00145A64" w:rsidRDefault="00E90E75" w:rsidP="00E90E75">
      <w:pPr>
        <w:pStyle w:val="ListParagraph"/>
        <w:numPr>
          <w:ilvl w:val="0"/>
          <w:numId w:val="19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Symptomatic/</w:t>
      </w:r>
    </w:p>
    <w:p w14:paraId="054F67DD" w14:textId="77777777" w:rsidR="00E90E75" w:rsidRPr="00145A64" w:rsidRDefault="00E90E75" w:rsidP="00E90E75">
      <w:pPr>
        <w:pStyle w:val="ListParagraph"/>
        <w:numPr>
          <w:ilvl w:val="0"/>
          <w:numId w:val="19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Specific</w:t>
      </w:r>
    </w:p>
    <w:p w14:paraId="5250412E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 * Medical/Non-Medical A </w:t>
      </w:r>
    </w:p>
    <w:p w14:paraId="6BE16EE1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</w:p>
    <w:p w14:paraId="4267A087" w14:textId="77777777" w:rsidR="00E90E75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</w:p>
    <w:p w14:paraId="1C863F60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 </w:t>
      </w:r>
    </w:p>
    <w:p w14:paraId="653A01AA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• Follow Up </w:t>
      </w:r>
    </w:p>
    <w:p w14:paraId="7D5ED502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Occupational Therapist /</w:t>
      </w:r>
    </w:p>
    <w:p w14:paraId="3A1EB067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 Physio Therapist </w:t>
      </w:r>
    </w:p>
    <w:p w14:paraId="466230DD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Review </w:t>
      </w:r>
    </w:p>
    <w:p w14:paraId="3FF97922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 xml:space="preserve">* Warning Signs/Red Flags </w:t>
      </w:r>
    </w:p>
    <w:p w14:paraId="60A8E7F0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>* Leaflets/Pamphlets</w:t>
      </w:r>
    </w:p>
    <w:p w14:paraId="4AD6D32E" w14:textId="77777777" w:rsidR="00E90E75" w:rsidRPr="00145A64" w:rsidRDefault="00E90E75" w:rsidP="00E90E75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145A64">
        <w:rPr>
          <w:rFonts w:ascii="Times New Roman" w:hAnsi="Times New Roman" w:cs="Times New Roman"/>
          <w:color w:val="000000"/>
          <w:sz w:val="16"/>
          <w:szCs w:val="14"/>
        </w:rPr>
        <w:tab/>
        <w:t xml:space="preserve">* </w:t>
      </w:r>
      <w:r w:rsidRPr="00145A64">
        <w:rPr>
          <w:rFonts w:ascii="Times New Roman" w:hAnsi="Times New Roman" w:cs="Times New Roman"/>
          <w:color w:val="FF0000"/>
          <w:sz w:val="16"/>
          <w:szCs w:val="14"/>
        </w:rPr>
        <w:t>links to the condition ?</w:t>
      </w:r>
    </w:p>
    <w:p w14:paraId="2E706241" w14:textId="77777777" w:rsidR="00E90E75" w:rsidRDefault="00E90E75" w:rsidP="00E90E7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42F7C46" w14:textId="77777777" w:rsidR="00D16150" w:rsidRDefault="00D16150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E2001D5" w14:textId="77777777" w:rsidR="00E90E75" w:rsidRDefault="00E90E7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8A60751" w14:textId="77777777" w:rsidR="00D65FA5" w:rsidRDefault="00D65FA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3333CDB" w14:textId="77777777" w:rsidR="00D65FA5" w:rsidRDefault="00D65FA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7E40C0B" w14:textId="0785C5FB" w:rsidR="00D65FA5" w:rsidRDefault="00D65FA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Report to the </w:t>
      </w:r>
      <w:r w:rsidR="00037D60">
        <w:rPr>
          <w:rFonts w:ascii="Times New Roman" w:hAnsi="Times New Roman" w:cs="Times New Roman"/>
          <w:bCs/>
          <w:color w:val="000000"/>
          <w:sz w:val="18"/>
          <w:szCs w:val="16"/>
        </w:rPr>
        <w:t>Authorities</w:t>
      </w:r>
      <w:r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food </w:t>
      </w:r>
      <w:r w:rsidR="00E646E2">
        <w:rPr>
          <w:rFonts w:ascii="Times New Roman" w:hAnsi="Times New Roman" w:cs="Times New Roman"/>
          <w:bCs/>
          <w:color w:val="000000"/>
          <w:sz w:val="18"/>
          <w:szCs w:val="16"/>
        </w:rPr>
        <w:t>poisoning</w:t>
      </w:r>
    </w:p>
    <w:p w14:paraId="55AB8DD6" w14:textId="77777777" w:rsidR="00D65FA5" w:rsidRDefault="00D65FA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6BBF049" w14:textId="77777777" w:rsidR="00D65FA5" w:rsidRDefault="00D65FA5">
      <w:pPr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sectPr w:rsidR="00D65FA5">
      <w:pgSz w:w="11906" w:h="16838"/>
      <w:pgMar w:top="57" w:right="720" w:bottom="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tima-DemiBold">
    <w:altName w:val="Cambria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DE6"/>
    <w:multiLevelType w:val="multilevel"/>
    <w:tmpl w:val="D2302E8C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960" w:hanging="360"/>
      </w:pPr>
      <w:rPr>
        <w:rFonts w:ascii="Optima-DemiBold" w:eastAsiaTheme="minorHAnsi" w:hAnsi="Optima-DemiBold" w:cs="Optima-DemiBold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680" w:hanging="18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54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61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8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560" w:hanging="360"/>
      </w:pPr>
      <w:rPr>
        <w:rFonts w:ascii="Optima-DemiBold" w:eastAsiaTheme="minorHAnsi" w:hAnsi="Optima-DemiBold" w:cs="Optima-DemiBold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2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000" w:hanging="180"/>
      </w:pPr>
    </w:lvl>
  </w:abstractNum>
  <w:abstractNum w:abstractNumId="1" w15:restartNumberingAfterBreak="0">
    <w:nsid w:val="0EA747B9"/>
    <w:multiLevelType w:val="multilevel"/>
    <w:tmpl w:val="7D5EF2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Optima-DemiBold" w:eastAsiaTheme="minorHAnsi" w:hAnsi="Optima-DemiBold" w:cs="Optima-DemiBold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10346A1"/>
    <w:multiLevelType w:val="multilevel"/>
    <w:tmpl w:val="D75A12A0"/>
    <w:lvl w:ilvl="0">
      <w:start w:val="1"/>
      <w:numFmt w:val="decimal"/>
      <w:lvlText w:val="%1."/>
      <w:lvlJc w:val="left"/>
      <w:pPr>
        <w:tabs>
          <w:tab w:val="num" w:pos="720"/>
        </w:tabs>
        <w:ind w:left="3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4680" w:hanging="360"/>
      </w:pPr>
      <w:rPr>
        <w:rFonts w:ascii="Optima-DemiBold" w:eastAsiaTheme="minorHAnsi" w:hAnsi="Optima-DemiBold" w:cs="Optima-DemiBold"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5400" w:hanging="18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61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68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5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8280" w:hanging="360"/>
      </w:pPr>
      <w:rPr>
        <w:rFonts w:ascii="Optima-DemiBold" w:eastAsiaTheme="minorHAnsi" w:hAnsi="Optima-DemiBold" w:cs="Optima-DemiBold"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90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9720" w:hanging="180"/>
      </w:pPr>
      <w:rPr>
        <w:rFonts w:hint="default"/>
      </w:rPr>
    </w:lvl>
  </w:abstractNum>
  <w:abstractNum w:abstractNumId="3" w15:restartNumberingAfterBreak="0">
    <w:nsid w:val="14122CB5"/>
    <w:multiLevelType w:val="multilevel"/>
    <w:tmpl w:val="896EA73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" w15:restartNumberingAfterBreak="0">
    <w:nsid w:val="22C924A4"/>
    <w:multiLevelType w:val="multilevel"/>
    <w:tmpl w:val="E60E6E0A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342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5" w15:restartNumberingAfterBreak="0">
    <w:nsid w:val="238C68C9"/>
    <w:multiLevelType w:val="multilevel"/>
    <w:tmpl w:val="71DE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71D3616"/>
    <w:multiLevelType w:val="multilevel"/>
    <w:tmpl w:val="74E861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C125982"/>
    <w:multiLevelType w:val="multilevel"/>
    <w:tmpl w:val="250A7D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09E5072"/>
    <w:multiLevelType w:val="multilevel"/>
    <w:tmpl w:val="FC283184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9" w15:restartNumberingAfterBreak="0">
    <w:nsid w:val="3B271043"/>
    <w:multiLevelType w:val="multilevel"/>
    <w:tmpl w:val="A59E2AFA"/>
    <w:lvl w:ilvl="0">
      <w:start w:val="1"/>
      <w:numFmt w:val="decimal"/>
      <w:lvlText w:val="%1."/>
      <w:lvlJc w:val="left"/>
      <w:pPr>
        <w:tabs>
          <w:tab w:val="num" w:pos="720"/>
        </w:tabs>
        <w:ind w:left="3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4680" w:hanging="360"/>
      </w:pPr>
      <w:rPr>
        <w:rFonts w:ascii="Optima-DemiBold" w:eastAsiaTheme="minorHAnsi" w:hAnsi="Optima-DemiBold" w:cs="Optima-DemiBold"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5400" w:hanging="18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61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68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5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8280" w:hanging="360"/>
      </w:pPr>
      <w:rPr>
        <w:rFonts w:ascii="Optima-DemiBold" w:eastAsiaTheme="minorHAnsi" w:hAnsi="Optima-DemiBold" w:cs="Optima-DemiBold"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90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9720" w:hanging="180"/>
      </w:pPr>
      <w:rPr>
        <w:rFonts w:hint="default"/>
      </w:rPr>
    </w:lvl>
  </w:abstractNum>
  <w:abstractNum w:abstractNumId="10" w15:restartNumberingAfterBreak="0">
    <w:nsid w:val="3EA8773A"/>
    <w:multiLevelType w:val="multilevel"/>
    <w:tmpl w:val="7B1691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ED247DF"/>
    <w:multiLevelType w:val="multilevel"/>
    <w:tmpl w:val="185E0F82"/>
    <w:lvl w:ilvl="0">
      <w:start w:val="1"/>
      <w:numFmt w:val="decimal"/>
      <w:lvlText w:val="%1."/>
      <w:lvlJc w:val="left"/>
      <w:pPr>
        <w:tabs>
          <w:tab w:val="num" w:pos="-36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480" w:hanging="180"/>
      </w:pPr>
    </w:lvl>
  </w:abstractNum>
  <w:abstractNum w:abstractNumId="12" w15:restartNumberingAfterBreak="0">
    <w:nsid w:val="3F7B101A"/>
    <w:multiLevelType w:val="multilevel"/>
    <w:tmpl w:val="B2CCAFA2"/>
    <w:lvl w:ilvl="0">
      <w:start w:val="1"/>
      <w:numFmt w:val="decimal"/>
      <w:lvlText w:val="%1."/>
      <w:lvlJc w:val="left"/>
      <w:pPr>
        <w:tabs>
          <w:tab w:val="num" w:pos="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0" w:hanging="180"/>
      </w:pPr>
    </w:lvl>
  </w:abstractNum>
  <w:abstractNum w:abstractNumId="13" w15:restartNumberingAfterBreak="0">
    <w:nsid w:val="41B748B4"/>
    <w:multiLevelType w:val="multilevel"/>
    <w:tmpl w:val="D75A12A0"/>
    <w:lvl w:ilvl="0">
      <w:start w:val="1"/>
      <w:numFmt w:val="decimal"/>
      <w:lvlText w:val="%1."/>
      <w:lvlJc w:val="left"/>
      <w:pPr>
        <w:tabs>
          <w:tab w:val="num" w:pos="720"/>
        </w:tabs>
        <w:ind w:left="3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4680" w:hanging="360"/>
      </w:pPr>
      <w:rPr>
        <w:rFonts w:ascii="Optima-DemiBold" w:eastAsiaTheme="minorHAnsi" w:hAnsi="Optima-DemiBold" w:cs="Optima-DemiBold"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5400" w:hanging="18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61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68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5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8280" w:hanging="360"/>
      </w:pPr>
      <w:rPr>
        <w:rFonts w:ascii="Optima-DemiBold" w:eastAsiaTheme="minorHAnsi" w:hAnsi="Optima-DemiBold" w:cs="Optima-DemiBold"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90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9720" w:hanging="180"/>
      </w:pPr>
      <w:rPr>
        <w:rFonts w:hint="default"/>
      </w:rPr>
    </w:lvl>
  </w:abstractNum>
  <w:abstractNum w:abstractNumId="14" w15:restartNumberingAfterBreak="0">
    <w:nsid w:val="56430541"/>
    <w:multiLevelType w:val="hybridMultilevel"/>
    <w:tmpl w:val="D20CC0D6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96D6092"/>
    <w:multiLevelType w:val="multilevel"/>
    <w:tmpl w:val="F4D4FA4E"/>
    <w:lvl w:ilvl="0">
      <w:start w:val="1"/>
      <w:numFmt w:val="decimal"/>
      <w:lvlText w:val="%1."/>
      <w:lvlJc w:val="left"/>
      <w:pPr>
        <w:tabs>
          <w:tab w:val="num" w:pos="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0" w:hanging="180"/>
      </w:pPr>
    </w:lvl>
  </w:abstractNum>
  <w:abstractNum w:abstractNumId="16" w15:restartNumberingAfterBreak="0">
    <w:nsid w:val="59822581"/>
    <w:multiLevelType w:val="multilevel"/>
    <w:tmpl w:val="D75A12A0"/>
    <w:lvl w:ilvl="0">
      <w:start w:val="1"/>
      <w:numFmt w:val="decimal"/>
      <w:lvlText w:val="%1."/>
      <w:lvlJc w:val="left"/>
      <w:pPr>
        <w:tabs>
          <w:tab w:val="num" w:pos="720"/>
        </w:tabs>
        <w:ind w:left="3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4680" w:hanging="360"/>
      </w:pPr>
      <w:rPr>
        <w:rFonts w:ascii="Optima-DemiBold" w:eastAsiaTheme="minorHAnsi" w:hAnsi="Optima-DemiBold" w:cs="Optima-DemiBold"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5400" w:hanging="18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61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68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5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8280" w:hanging="360"/>
      </w:pPr>
      <w:rPr>
        <w:rFonts w:ascii="Optima-DemiBold" w:eastAsiaTheme="minorHAnsi" w:hAnsi="Optima-DemiBold" w:cs="Optima-DemiBold"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90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9720" w:hanging="180"/>
      </w:pPr>
      <w:rPr>
        <w:rFonts w:hint="default"/>
      </w:rPr>
    </w:lvl>
  </w:abstractNum>
  <w:abstractNum w:abstractNumId="17" w15:restartNumberingAfterBreak="0">
    <w:nsid w:val="627B5104"/>
    <w:multiLevelType w:val="multilevel"/>
    <w:tmpl w:val="BF9419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5E26E0C"/>
    <w:multiLevelType w:val="multilevel"/>
    <w:tmpl w:val="0EE6D2C0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9" w15:restartNumberingAfterBreak="0">
    <w:nsid w:val="6AA04FDD"/>
    <w:multiLevelType w:val="multilevel"/>
    <w:tmpl w:val="213C677A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9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6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4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61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8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5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2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000" w:hanging="180"/>
      </w:pPr>
    </w:lvl>
  </w:abstractNum>
  <w:abstractNum w:abstractNumId="20" w15:restartNumberingAfterBreak="0">
    <w:nsid w:val="71F33927"/>
    <w:multiLevelType w:val="multilevel"/>
    <w:tmpl w:val="B2A6326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1" w15:restartNumberingAfterBreak="0">
    <w:nsid w:val="7C3C542F"/>
    <w:multiLevelType w:val="multilevel"/>
    <w:tmpl w:val="605884BE"/>
    <w:lvl w:ilvl="0">
      <w:start w:val="1"/>
      <w:numFmt w:val="decimal"/>
      <w:lvlText w:val="%1."/>
      <w:lvlJc w:val="left"/>
      <w:pPr>
        <w:tabs>
          <w:tab w:val="num" w:pos="720"/>
        </w:tabs>
        <w:ind w:left="3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4680" w:hanging="360"/>
      </w:pPr>
      <w:rPr>
        <w:rFonts w:ascii="Optima-DemiBold" w:eastAsiaTheme="minorHAnsi" w:hAnsi="Optima-DemiBold" w:cs="Optima-DemiBold"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5400" w:hanging="18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61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68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5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8280" w:hanging="360"/>
      </w:pPr>
      <w:rPr>
        <w:rFonts w:ascii="Optima-DemiBold" w:eastAsiaTheme="minorHAnsi" w:hAnsi="Optima-DemiBold" w:cs="Optima-DemiBold"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90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9720" w:hanging="180"/>
      </w:pPr>
      <w:rPr>
        <w:rFonts w:hint="default"/>
      </w:rPr>
    </w:lvl>
  </w:abstractNum>
  <w:num w:numId="1" w16cid:durableId="402408245">
    <w:abstractNumId w:val="12"/>
  </w:num>
  <w:num w:numId="2" w16cid:durableId="1454253986">
    <w:abstractNumId w:val="0"/>
  </w:num>
  <w:num w:numId="3" w16cid:durableId="1599682083">
    <w:abstractNumId w:val="4"/>
  </w:num>
  <w:num w:numId="4" w16cid:durableId="649208782">
    <w:abstractNumId w:val="8"/>
  </w:num>
  <w:num w:numId="5" w16cid:durableId="453255722">
    <w:abstractNumId w:val="15"/>
  </w:num>
  <w:num w:numId="6" w16cid:durableId="696927624">
    <w:abstractNumId w:val="1"/>
  </w:num>
  <w:num w:numId="7" w16cid:durableId="1181238179">
    <w:abstractNumId w:val="11"/>
  </w:num>
  <w:num w:numId="8" w16cid:durableId="521626157">
    <w:abstractNumId w:val="3"/>
  </w:num>
  <w:num w:numId="9" w16cid:durableId="2105150744">
    <w:abstractNumId w:val="20"/>
  </w:num>
  <w:num w:numId="10" w16cid:durableId="1894853077">
    <w:abstractNumId w:val="19"/>
  </w:num>
  <w:num w:numId="11" w16cid:durableId="1577132419">
    <w:abstractNumId w:val="7"/>
  </w:num>
  <w:num w:numId="12" w16cid:durableId="2018339566">
    <w:abstractNumId w:val="18"/>
  </w:num>
  <w:num w:numId="13" w16cid:durableId="385908592">
    <w:abstractNumId w:val="10"/>
  </w:num>
  <w:num w:numId="14" w16cid:durableId="926496514">
    <w:abstractNumId w:val="17"/>
  </w:num>
  <w:num w:numId="15" w16cid:durableId="428820275">
    <w:abstractNumId w:val="5"/>
  </w:num>
  <w:num w:numId="16" w16cid:durableId="53508264">
    <w:abstractNumId w:val="6"/>
  </w:num>
  <w:num w:numId="17" w16cid:durableId="1734742655">
    <w:abstractNumId w:val="13"/>
  </w:num>
  <w:num w:numId="18" w16cid:durableId="1866552722">
    <w:abstractNumId w:val="21"/>
  </w:num>
  <w:num w:numId="19" w16cid:durableId="389229265">
    <w:abstractNumId w:val="14"/>
  </w:num>
  <w:num w:numId="20" w16cid:durableId="1425371928">
    <w:abstractNumId w:val="2"/>
  </w:num>
  <w:num w:numId="21" w16cid:durableId="13212348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07129245">
    <w:abstractNumId w:val="16"/>
  </w:num>
  <w:num w:numId="23" w16cid:durableId="38752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A23"/>
    <w:rsid w:val="00037D60"/>
    <w:rsid w:val="000A0BE3"/>
    <w:rsid w:val="000C68F2"/>
    <w:rsid w:val="000E2660"/>
    <w:rsid w:val="00145A64"/>
    <w:rsid w:val="001E49BA"/>
    <w:rsid w:val="001E4EC9"/>
    <w:rsid w:val="00210AC0"/>
    <w:rsid w:val="0027064F"/>
    <w:rsid w:val="002875C9"/>
    <w:rsid w:val="002F4BD6"/>
    <w:rsid w:val="0036477E"/>
    <w:rsid w:val="003E3922"/>
    <w:rsid w:val="00432F8D"/>
    <w:rsid w:val="004775D0"/>
    <w:rsid w:val="004A4F68"/>
    <w:rsid w:val="006D45FA"/>
    <w:rsid w:val="006E4240"/>
    <w:rsid w:val="00733501"/>
    <w:rsid w:val="007C51DC"/>
    <w:rsid w:val="0083121C"/>
    <w:rsid w:val="00834E52"/>
    <w:rsid w:val="00856BBB"/>
    <w:rsid w:val="00867E81"/>
    <w:rsid w:val="009A7CEC"/>
    <w:rsid w:val="009B5BE5"/>
    <w:rsid w:val="009D7365"/>
    <w:rsid w:val="00A21863"/>
    <w:rsid w:val="00B532E1"/>
    <w:rsid w:val="00C239C0"/>
    <w:rsid w:val="00D16150"/>
    <w:rsid w:val="00D16BAE"/>
    <w:rsid w:val="00D65FA5"/>
    <w:rsid w:val="00D842B0"/>
    <w:rsid w:val="00DB6BFE"/>
    <w:rsid w:val="00DD5A46"/>
    <w:rsid w:val="00DF3A23"/>
    <w:rsid w:val="00E26113"/>
    <w:rsid w:val="00E646E2"/>
    <w:rsid w:val="00E738AE"/>
    <w:rsid w:val="00E8058E"/>
    <w:rsid w:val="00E90E75"/>
    <w:rsid w:val="00E9741F"/>
    <w:rsid w:val="00F12DD3"/>
    <w:rsid w:val="00F57522"/>
    <w:rsid w:val="00F90619"/>
    <w:rsid w:val="00F9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2D83"/>
  <w15:docId w15:val="{2E981013-397A-403F-AC15-59896C0D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58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  <w:style w:type="numbering" w:customStyle="1" w:styleId="Numbering123">
    <w:name w:val="Numbering 12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8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BACC6"/>
      </a:accent1>
      <a:accent2>
        <a:srgbClr val="00B050"/>
      </a:accent2>
      <a:accent3>
        <a:srgbClr val="FF9900"/>
      </a:accent3>
      <a:accent4>
        <a:srgbClr val="8064A2"/>
      </a:accent4>
      <a:accent5>
        <a:srgbClr val="FF0000"/>
      </a:accent5>
      <a:accent6>
        <a:srgbClr val="FF006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2457</TotalTime>
  <Pages>10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sri harsha guthikonda</cp:lastModifiedBy>
  <cp:revision>53</cp:revision>
  <dcterms:created xsi:type="dcterms:W3CDTF">2013-07-01T17:48:00Z</dcterms:created>
  <dcterms:modified xsi:type="dcterms:W3CDTF">2025-05-16T18:19:00Z</dcterms:modified>
  <dc:language>en-IN</dc:language>
</cp:coreProperties>
</file>