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0FF3C" w14:textId="77777777" w:rsidR="003D2CB5" w:rsidRDefault="003D2CB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26F1051" w14:textId="77777777" w:rsidR="003D2CB5" w:rsidRDefault="003D2CB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B83D784" w14:textId="2AD5ED8F" w:rsidR="003D2CB5" w:rsidRDefault="003D2CB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INFORMANT : </w:t>
      </w:r>
    </w:p>
    <w:p w14:paraId="1111AFA5" w14:textId="77777777" w:rsidR="003D2CB5" w:rsidRDefault="003D2CB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FC25225" w14:textId="5BEF941B" w:rsidR="00544297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NAME :</w:t>
      </w:r>
      <w:r w:rsidR="00FB6A86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FB6A86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FB6A86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FB6A86">
        <w:rPr>
          <w:rFonts w:ascii="Times New Roman" w:hAnsi="Times New Roman" w:cs="Times New Roman"/>
          <w:bCs/>
          <w:color w:val="000000"/>
          <w:sz w:val="16"/>
          <w:szCs w:val="16"/>
        </w:rPr>
        <w:tab/>
        <w:t>to confirm the patient is the same</w:t>
      </w:r>
    </w:p>
    <w:p w14:paraId="7CD626CF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E9BDD71" w14:textId="00E6E38B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AGE :</w:t>
      </w:r>
      <w:r w:rsidR="00FB6A86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FB6A86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FB6A86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FB6A86">
        <w:rPr>
          <w:rFonts w:ascii="Times New Roman" w:hAnsi="Times New Roman" w:cs="Times New Roman"/>
          <w:bCs/>
          <w:color w:val="000000"/>
          <w:sz w:val="16"/>
          <w:szCs w:val="16"/>
        </w:rPr>
        <w:tab/>
        <w:t>to confirm the patient is the same</w:t>
      </w:r>
    </w:p>
    <w:p w14:paraId="7C8B16D5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EF7E0F6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SEX :</w:t>
      </w:r>
    </w:p>
    <w:p w14:paraId="067E39AD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3776283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EDUCATION:</w:t>
      </w:r>
    </w:p>
    <w:p w14:paraId="060B0C11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0DA9ECC" w14:textId="625A65F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OCCUPATION:</w:t>
      </w:r>
      <w:r w:rsidR="004A0C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4A0C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4710631B" w14:textId="77777777" w:rsidR="00BB27FD" w:rsidRDefault="00BB27FD" w:rsidP="00332605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BB27FD">
        <w:rPr>
          <w:rFonts w:ascii="Times New Roman" w:hAnsi="Times New Roman" w:cs="Times New Roman"/>
          <w:bCs/>
          <w:color w:val="000000"/>
          <w:sz w:val="16"/>
          <w:szCs w:val="16"/>
        </w:rPr>
        <w:t>Current</w:t>
      </w:r>
    </w:p>
    <w:p w14:paraId="6B02C0DF" w14:textId="58A0FAF9" w:rsidR="00BB27FD" w:rsidRPr="00BB27FD" w:rsidRDefault="00BB27FD" w:rsidP="00332605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BB27FD">
        <w:rPr>
          <w:rFonts w:ascii="Times New Roman" w:hAnsi="Times New Roman" w:cs="Times New Roman"/>
          <w:bCs/>
          <w:color w:val="000000"/>
          <w:sz w:val="16"/>
          <w:szCs w:val="16"/>
        </w:rPr>
        <w:t>Past</w:t>
      </w:r>
    </w:p>
    <w:p w14:paraId="03EB8B11" w14:textId="77777777" w:rsidR="00BB27FD" w:rsidRDefault="00BB27FD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45B1EBC" w14:textId="77777777" w:rsidR="004A0CB4" w:rsidRDefault="004A0CB4" w:rsidP="004A0CB4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Construction – </w:t>
      </w:r>
    </w:p>
    <w:p w14:paraId="2FE920F5" w14:textId="53A82332" w:rsidR="004A0CB4" w:rsidRDefault="004A0CB4" w:rsidP="004A0CB4">
      <w:pPr>
        <w:pStyle w:val="ListParagraph"/>
        <w:numPr>
          <w:ilvl w:val="1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old houses Asbestos</w:t>
      </w:r>
    </w:p>
    <w:p w14:paraId="59DF349B" w14:textId="460325C8" w:rsidR="008D0393" w:rsidRDefault="00885280" w:rsidP="004A0CB4">
      <w:pPr>
        <w:pStyle w:val="ListParagraph"/>
        <w:numPr>
          <w:ilvl w:val="1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plumbing</w:t>
      </w:r>
    </w:p>
    <w:p w14:paraId="565907C7" w14:textId="77777777" w:rsidR="00885280" w:rsidRDefault="00885280" w:rsidP="00885280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Ship yards</w:t>
      </w:r>
    </w:p>
    <w:p w14:paraId="6762DA2E" w14:textId="77777777" w:rsidR="00885280" w:rsidRDefault="00885280" w:rsidP="00885280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7748BC6" w14:textId="77777777" w:rsidR="004A0CB4" w:rsidRDefault="004A0CB4" w:rsidP="004A0CB4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4A0CB4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Mining – </w:t>
      </w:r>
    </w:p>
    <w:p w14:paraId="062EFCE2" w14:textId="361324B9" w:rsidR="004A0CB4" w:rsidRDefault="004A0CB4" w:rsidP="004A0CB4">
      <w:pPr>
        <w:pStyle w:val="ListParagraph"/>
        <w:numPr>
          <w:ilvl w:val="1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4A0CB4">
        <w:rPr>
          <w:rFonts w:ascii="Times New Roman" w:hAnsi="Times New Roman" w:cs="Times New Roman"/>
          <w:bCs/>
          <w:color w:val="000000"/>
          <w:sz w:val="16"/>
          <w:szCs w:val="16"/>
        </w:rPr>
        <w:t>Asbestos</w:t>
      </w:r>
      <w:r w:rsidRPr="004A0CB4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71950117" w14:textId="4ABA143F" w:rsidR="004A0CB4" w:rsidRDefault="004A0CB4" w:rsidP="004A0CB4">
      <w:pPr>
        <w:pStyle w:val="ListParagraph"/>
        <w:numPr>
          <w:ilvl w:val="1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Coal</w:t>
      </w:r>
    </w:p>
    <w:p w14:paraId="50C29F0A" w14:textId="560C7A76" w:rsidR="004A0CB4" w:rsidRDefault="004A0CB4" w:rsidP="004A0CB4">
      <w:pPr>
        <w:pStyle w:val="ListParagraph"/>
        <w:numPr>
          <w:ilvl w:val="1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Silicosis</w:t>
      </w:r>
    </w:p>
    <w:p w14:paraId="16A2E9B8" w14:textId="75D995E8" w:rsidR="004A0CB4" w:rsidRDefault="008D0393" w:rsidP="008D0393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Farming </w:t>
      </w:r>
    </w:p>
    <w:p w14:paraId="64C8217D" w14:textId="44CCD0D2" w:rsidR="008D0393" w:rsidRDefault="008D0393" w:rsidP="008D0393">
      <w:pPr>
        <w:pStyle w:val="ListParagraph"/>
        <w:numPr>
          <w:ilvl w:val="1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OOP</w:t>
      </w:r>
    </w:p>
    <w:p w14:paraId="7A7A295A" w14:textId="71565B8E" w:rsidR="008D0393" w:rsidRDefault="008D0393" w:rsidP="008D0393">
      <w:pPr>
        <w:pStyle w:val="ListParagraph"/>
        <w:numPr>
          <w:ilvl w:val="1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pollen</w:t>
      </w:r>
    </w:p>
    <w:p w14:paraId="0D9DACC7" w14:textId="77777777" w:rsidR="008D0393" w:rsidRPr="004A0CB4" w:rsidRDefault="008D0393" w:rsidP="008D0393">
      <w:pPr>
        <w:pStyle w:val="ListParagraph"/>
        <w:numPr>
          <w:ilvl w:val="1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AED8E8F" w14:textId="77777777" w:rsidR="004A0CB4" w:rsidRPr="00A75040" w:rsidRDefault="004A0CB4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E0AE1E9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91AE38F" w14:textId="77777777" w:rsidR="009274A6" w:rsidRDefault="00332605" w:rsidP="009274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9274A6">
        <w:rPr>
          <w:rFonts w:ascii="Times New Roman" w:hAnsi="Times New Roman" w:cs="Times New Roman"/>
          <w:bCs/>
          <w:color w:val="000000"/>
          <w:sz w:val="16"/>
          <w:szCs w:val="16"/>
        </w:rPr>
        <w:t>RESIDENCE :</w:t>
      </w:r>
      <w:r w:rsidR="009274A6" w:rsidRPr="009274A6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9274A6" w:rsidRPr="009274A6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1285CF9B" w14:textId="77777777" w:rsidR="009274A6" w:rsidRDefault="009274A6" w:rsidP="009274A6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9274A6">
        <w:rPr>
          <w:rFonts w:ascii="Times New Roman" w:hAnsi="Times New Roman" w:cs="Times New Roman"/>
          <w:bCs/>
          <w:color w:val="000000"/>
          <w:sz w:val="16"/>
          <w:szCs w:val="16"/>
        </w:rPr>
        <w:t>Pets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– when they come </w:t>
      </w:r>
      <w:proofErr w:type="gramStart"/>
      <w:r>
        <w:rPr>
          <w:rFonts w:ascii="Times New Roman" w:hAnsi="Times New Roman" w:cs="Times New Roman"/>
          <w:bCs/>
          <w:color w:val="000000"/>
          <w:sz w:val="16"/>
          <w:szCs w:val="16"/>
        </w:rPr>
        <w:t>home</w:t>
      </w:r>
      <w:proofErr w:type="gramEnd"/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they will have allergy</w:t>
      </w:r>
    </w:p>
    <w:p w14:paraId="52896D67" w14:textId="27E18A5D" w:rsidR="00332605" w:rsidRPr="009274A6" w:rsidRDefault="009274A6" w:rsidP="009274A6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</w:p>
    <w:p w14:paraId="7D36E660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E30E889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RELIGION:</w:t>
      </w:r>
    </w:p>
    <w:p w14:paraId="7555ACC1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2D151E9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T/D:</w:t>
      </w:r>
    </w:p>
    <w:p w14:paraId="634043C4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374943D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A67C06E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94DEE64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CHIEF COMPLAINTS: </w:t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  <w:t>CHRONLOGICAL ORDER</w:t>
      </w:r>
    </w:p>
    <w:p w14:paraId="5DBF2F2B" w14:textId="77777777" w:rsidR="00701CFE" w:rsidRPr="00A75040" w:rsidRDefault="00701CFE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A817158" w14:textId="6231A57B" w:rsidR="00332605" w:rsidRPr="00A75040" w:rsidRDefault="00A75040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8"/>
          <w:szCs w:val="16"/>
        </w:rPr>
        <w:t>Breathlessness[sob]</w:t>
      </w:r>
      <w:r w:rsidR="00C165CE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for 4 days</w:t>
      </w:r>
      <w:r w:rsidR="00701CFE" w:rsidRPr="00A75040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701CFE" w:rsidRPr="00A75040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701CFE" w:rsidRPr="00A75040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701CFE" w:rsidRPr="00A75040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701CFE" w:rsidRPr="00A75040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4E6F70">
        <w:rPr>
          <w:rFonts w:ascii="Times New Roman" w:hAnsi="Times New Roman" w:cs="Times New Roman"/>
          <w:bCs/>
          <w:color w:val="000000"/>
          <w:sz w:val="18"/>
          <w:szCs w:val="16"/>
        </w:rPr>
        <w:t>C</w:t>
      </w:r>
      <w:r w:rsidR="00701CFE" w:rsidRPr="00A75040">
        <w:rPr>
          <w:rFonts w:ascii="Times New Roman" w:hAnsi="Times New Roman" w:cs="Times New Roman"/>
          <w:bCs/>
          <w:color w:val="000000"/>
          <w:sz w:val="18"/>
          <w:szCs w:val="16"/>
        </w:rPr>
        <w:t>auses : C-MINT</w:t>
      </w:r>
    </w:p>
    <w:p w14:paraId="22E605F3" w14:textId="77777777" w:rsidR="00332605" w:rsidRPr="00A75040" w:rsidRDefault="00A75040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8"/>
          <w:szCs w:val="16"/>
        </w:rPr>
        <w:t>cough</w:t>
      </w:r>
      <w:r w:rsidR="00C165CE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                     for 2 days</w:t>
      </w:r>
    </w:p>
    <w:p w14:paraId="6D7F11F8" w14:textId="78FEAD0D" w:rsidR="00332605" w:rsidRPr="00A75040" w:rsidRDefault="004E6F70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8"/>
          <w:szCs w:val="16"/>
        </w:rPr>
        <w:t>hemoptysis</w:t>
      </w:r>
    </w:p>
    <w:p w14:paraId="3EE13701" w14:textId="77777777" w:rsidR="00A75040" w:rsidRPr="00A75040" w:rsidRDefault="00A75040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8"/>
          <w:szCs w:val="16"/>
        </w:rPr>
        <w:t>chest pain</w:t>
      </w:r>
    </w:p>
    <w:p w14:paraId="6107E805" w14:textId="77777777" w:rsidR="00A75040" w:rsidRPr="00A75040" w:rsidRDefault="00A75040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8"/>
          <w:szCs w:val="16"/>
        </w:rPr>
        <w:t>abnormal respiratory sounds</w:t>
      </w:r>
    </w:p>
    <w:p w14:paraId="075CECAC" w14:textId="06DE3D12" w:rsidR="00A75040" w:rsidRPr="00A75040" w:rsidRDefault="004E6F70" w:rsidP="00A75040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8"/>
          <w:szCs w:val="16"/>
        </w:rPr>
        <w:t>stridor</w:t>
      </w:r>
    </w:p>
    <w:p w14:paraId="12F048B2" w14:textId="77777777" w:rsidR="00A75040" w:rsidRPr="00335902" w:rsidRDefault="00A75040" w:rsidP="00A75040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B050" w:themeColor="accent2"/>
          <w:sz w:val="18"/>
          <w:szCs w:val="16"/>
        </w:rPr>
      </w:pPr>
      <w:r w:rsidRPr="00335902">
        <w:rPr>
          <w:rFonts w:ascii="Times New Roman" w:hAnsi="Times New Roman" w:cs="Times New Roman"/>
          <w:bCs/>
          <w:color w:val="00B050" w:themeColor="accent2"/>
          <w:sz w:val="18"/>
          <w:szCs w:val="16"/>
        </w:rPr>
        <w:t>wheeze</w:t>
      </w:r>
    </w:p>
    <w:p w14:paraId="27218FB6" w14:textId="77777777" w:rsidR="00A75040" w:rsidRPr="00A75040" w:rsidRDefault="00A75040" w:rsidP="00A750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8"/>
          <w:szCs w:val="16"/>
        </w:rPr>
        <w:t>fever</w:t>
      </w:r>
    </w:p>
    <w:p w14:paraId="4D92F1B0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94ECC19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EF8A8C7" w14:textId="3D3FDB4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H/O OF PRESENT </w:t>
      </w:r>
      <w:r w:rsidR="0011067F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ILLNESS:</w:t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</w:p>
    <w:p w14:paraId="246FE85C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431D3E1" w14:textId="43CA1CB5" w:rsidR="00332605" w:rsidRDefault="0011067F" w:rsidP="00FE5B8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OF COMPLAINT</w:t>
      </w:r>
      <w:r w:rsidR="00701CFE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IN ORDER</w:t>
      </w:r>
    </w:p>
    <w:p w14:paraId="369A635D" w14:textId="77777777" w:rsidR="00C165CE" w:rsidRDefault="00C165CE" w:rsidP="00FE5B8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BE2ADBE" w14:textId="77777777" w:rsidR="00C165CE" w:rsidRPr="00A75040" w:rsidRDefault="00C165CE" w:rsidP="00FE5B8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SODPTSA/R</w:t>
      </w:r>
    </w:p>
    <w:p w14:paraId="22302C64" w14:textId="77777777" w:rsidR="00FE5B8E" w:rsidRPr="00A75040" w:rsidRDefault="00FE5B8E" w:rsidP="00FE5B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D23AE0E" w14:textId="77777777" w:rsidR="009B2E44" w:rsidRPr="00A75040" w:rsidRDefault="009B2E44" w:rsidP="00FE5B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4CD90BA1" w14:textId="440E387D" w:rsidR="009B2E44" w:rsidRPr="00A75040" w:rsidRDefault="00701CFE" w:rsidP="00FE5B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1</w:t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  <w:vertAlign w:val="superscript"/>
        </w:rPr>
        <w:t>ST</w:t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COMPLAINT :</w:t>
      </w:r>
      <w:r w:rsidR="009B2E44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D449CC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D449CC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1067F" w:rsidRPr="00A75040">
        <w:rPr>
          <w:rFonts w:ascii="Times New Roman" w:hAnsi="Times New Roman" w:cs="Times New Roman"/>
          <w:bCs/>
          <w:color w:val="000000"/>
          <w:sz w:val="18"/>
          <w:szCs w:val="16"/>
        </w:rPr>
        <w:t>BREATHLESSNESS [</w:t>
      </w:r>
      <w:r w:rsidR="00F26F6D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NOT </w:t>
      </w:r>
      <w:r w:rsidR="00D449CC" w:rsidRPr="00A75040">
        <w:rPr>
          <w:rFonts w:ascii="Times New Roman" w:hAnsi="Times New Roman" w:cs="Times New Roman"/>
          <w:bCs/>
          <w:color w:val="000000"/>
          <w:sz w:val="18"/>
          <w:szCs w:val="16"/>
        </w:rPr>
        <w:t>SOB]</w:t>
      </w:r>
      <w:r w:rsidR="00F26F6D" w:rsidRPr="00F26F6D">
        <w:t xml:space="preserve"> </w:t>
      </w:r>
      <w:r w:rsidR="00F26F6D" w:rsidRPr="00A243B6">
        <w:rPr>
          <w:rFonts w:ascii="Times New Roman" w:hAnsi="Times New Roman" w:cs="Times New Roman"/>
          <w:sz w:val="16"/>
          <w:szCs w:val="16"/>
        </w:rPr>
        <w:t>"subjective experience of breathing discomfort that consists of qualitatively distinct sensations that vary in intensity. experience derives from interactions among multiple physiological, psychological, social, &amp; environmental factors &amp; may induce 2` physiological &amp; behavioral responses."</w:t>
      </w:r>
    </w:p>
    <w:p w14:paraId="3D9FF056" w14:textId="77777777" w:rsidR="00332605" w:rsidRPr="00A75040" w:rsidRDefault="009B2E44" w:rsidP="00FE5B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 </w:t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3BD3ECB5" w14:textId="77777777" w:rsidR="009B2E44" w:rsidRPr="00A75040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4C2CB0F2" w14:textId="77777777" w:rsidR="00FE5B8E" w:rsidRPr="00A243B6" w:rsidRDefault="00701CFE" w:rsidP="00FE5B8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6"/>
          <w:szCs w:val="16"/>
        </w:rPr>
      </w:pPr>
      <w:r w:rsidRPr="00A243B6">
        <w:rPr>
          <w:rFonts w:ascii="Times New Roman" w:hAnsi="Times New Roman" w:cs="Times New Roman"/>
          <w:bCs/>
          <w:sz w:val="16"/>
          <w:szCs w:val="16"/>
        </w:rPr>
        <w:t>O</w:t>
      </w:r>
      <w:r w:rsidRPr="00A243B6">
        <w:rPr>
          <w:rFonts w:ascii="Times New Roman" w:hAnsi="Times New Roman" w:cs="Times New Roman"/>
          <w:bCs/>
          <w:sz w:val="16"/>
          <w:szCs w:val="16"/>
        </w:rPr>
        <w:tab/>
      </w:r>
      <w:r w:rsidRPr="00A243B6">
        <w:rPr>
          <w:rFonts w:ascii="Times New Roman" w:hAnsi="Times New Roman" w:cs="Times New Roman"/>
          <w:bCs/>
          <w:sz w:val="16"/>
          <w:szCs w:val="16"/>
        </w:rPr>
        <w:tab/>
      </w:r>
      <w:r w:rsidRPr="00A243B6">
        <w:rPr>
          <w:rFonts w:ascii="Times New Roman" w:hAnsi="Times New Roman" w:cs="Times New Roman"/>
          <w:bCs/>
          <w:sz w:val="16"/>
          <w:szCs w:val="16"/>
        </w:rPr>
        <w:tab/>
      </w:r>
      <w:r w:rsidR="00FE5B8E" w:rsidRPr="00A243B6">
        <w:rPr>
          <w:rFonts w:ascii="Times New Roman" w:hAnsi="Times New Roman" w:cs="Times New Roman"/>
          <w:bCs/>
          <w:sz w:val="16"/>
          <w:szCs w:val="16"/>
        </w:rPr>
        <w:t>WHEN DID U NOTICE cf APPEAR</w:t>
      </w:r>
    </w:p>
    <w:p w14:paraId="698D21E8" w14:textId="77777777" w:rsidR="00FE5B8E" w:rsidRPr="00A243B6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6"/>
          <w:szCs w:val="16"/>
        </w:rPr>
      </w:pPr>
      <w:r w:rsidRPr="00A243B6">
        <w:rPr>
          <w:rFonts w:ascii="Times New Roman" w:hAnsi="Times New Roman" w:cs="Times New Roman"/>
          <w:bCs/>
          <w:sz w:val="16"/>
          <w:szCs w:val="16"/>
        </w:rPr>
        <w:t>GRADUAL</w:t>
      </w:r>
    </w:p>
    <w:p w14:paraId="665AB3FF" w14:textId="77777777" w:rsidR="00701CFE" w:rsidRPr="00A243B6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6"/>
          <w:szCs w:val="16"/>
        </w:rPr>
      </w:pPr>
      <w:r w:rsidRPr="00A243B6">
        <w:rPr>
          <w:rFonts w:ascii="Times New Roman" w:hAnsi="Times New Roman" w:cs="Times New Roman"/>
          <w:bCs/>
          <w:sz w:val="16"/>
          <w:szCs w:val="16"/>
        </w:rPr>
        <w:t>SUDDEN</w:t>
      </w:r>
      <w:r w:rsidR="00701CFE" w:rsidRPr="00A243B6">
        <w:rPr>
          <w:rFonts w:ascii="Times New Roman" w:hAnsi="Times New Roman" w:cs="Times New Roman"/>
          <w:bCs/>
          <w:sz w:val="16"/>
          <w:szCs w:val="16"/>
        </w:rPr>
        <w:tab/>
      </w:r>
      <w:r w:rsidRPr="00A243B6">
        <w:rPr>
          <w:rFonts w:ascii="Times New Roman" w:hAnsi="Times New Roman" w:cs="Times New Roman"/>
          <w:bCs/>
          <w:sz w:val="16"/>
          <w:szCs w:val="16"/>
        </w:rPr>
        <w:t>[AFTER TRAUMA]</w:t>
      </w:r>
    </w:p>
    <w:p w14:paraId="40B81AFF" w14:textId="77777777" w:rsidR="009B2E44" w:rsidRPr="00A243B6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Cs/>
          <w:sz w:val="16"/>
          <w:szCs w:val="16"/>
        </w:rPr>
      </w:pPr>
    </w:p>
    <w:p w14:paraId="71F08EE9" w14:textId="77777777" w:rsidR="009B2E44" w:rsidRPr="00A243B6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Cs/>
          <w:sz w:val="16"/>
          <w:szCs w:val="16"/>
        </w:rPr>
      </w:pPr>
    </w:p>
    <w:p w14:paraId="34A77E86" w14:textId="77777777" w:rsidR="00701CFE" w:rsidRPr="00A243B6" w:rsidRDefault="00701CFE" w:rsidP="00701CF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6"/>
          <w:szCs w:val="16"/>
        </w:rPr>
      </w:pPr>
      <w:r w:rsidRPr="00A243B6">
        <w:rPr>
          <w:rFonts w:ascii="Times New Roman" w:hAnsi="Times New Roman" w:cs="Times New Roman"/>
          <w:bCs/>
          <w:sz w:val="16"/>
          <w:szCs w:val="16"/>
        </w:rPr>
        <w:t xml:space="preserve">D   </w:t>
      </w:r>
      <w:r w:rsidRPr="00A243B6">
        <w:rPr>
          <w:rFonts w:ascii="Times New Roman" w:hAnsi="Times New Roman" w:cs="Times New Roman"/>
          <w:bCs/>
          <w:sz w:val="16"/>
          <w:szCs w:val="16"/>
        </w:rPr>
        <w:tab/>
      </w:r>
      <w:r w:rsidRPr="00A243B6">
        <w:rPr>
          <w:rFonts w:ascii="Times New Roman" w:hAnsi="Times New Roman" w:cs="Times New Roman"/>
          <w:bCs/>
          <w:sz w:val="16"/>
          <w:szCs w:val="16"/>
        </w:rPr>
        <w:tab/>
      </w:r>
      <w:r w:rsidRPr="00A243B6">
        <w:rPr>
          <w:rFonts w:ascii="Times New Roman" w:hAnsi="Times New Roman" w:cs="Times New Roman"/>
          <w:bCs/>
          <w:sz w:val="16"/>
          <w:szCs w:val="16"/>
        </w:rPr>
        <w:tab/>
      </w:r>
      <w:r w:rsidRPr="00A243B6">
        <w:rPr>
          <w:rFonts w:ascii="Times New Roman" w:hAnsi="Times New Roman" w:cs="Times New Roman"/>
          <w:bCs/>
          <w:sz w:val="16"/>
          <w:szCs w:val="16"/>
        </w:rPr>
        <w:tab/>
      </w:r>
    </w:p>
    <w:p w14:paraId="18ADBA84" w14:textId="77777777" w:rsidR="00701CFE" w:rsidRPr="00A243B6" w:rsidRDefault="00701CFE" w:rsidP="00701CF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6"/>
          <w:szCs w:val="16"/>
        </w:rPr>
      </w:pPr>
      <w:r w:rsidRPr="00A243B6">
        <w:rPr>
          <w:rFonts w:ascii="Times New Roman" w:hAnsi="Times New Roman" w:cs="Times New Roman"/>
          <w:bCs/>
          <w:sz w:val="16"/>
          <w:szCs w:val="16"/>
        </w:rPr>
        <w:t>α PAINLESSNESS</w:t>
      </w:r>
    </w:p>
    <w:p w14:paraId="5BD919A4" w14:textId="209B00D5" w:rsidR="00FE5B8E" w:rsidRPr="00A243B6" w:rsidRDefault="00FE5B8E" w:rsidP="00FE5B8E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6"/>
          <w:szCs w:val="16"/>
        </w:rPr>
      </w:pPr>
      <w:r w:rsidRPr="00A243B6">
        <w:rPr>
          <w:rFonts w:ascii="Times New Roman" w:hAnsi="Times New Roman" w:cs="Times New Roman"/>
          <w:bCs/>
          <w:sz w:val="16"/>
          <w:szCs w:val="16"/>
        </w:rPr>
        <w:t>SHORT=INFLAMMATORY</w:t>
      </w:r>
      <w:r w:rsidR="0011067F" w:rsidRPr="00A243B6">
        <w:rPr>
          <w:rFonts w:ascii="Times New Roman" w:hAnsi="Times New Roman" w:cs="Times New Roman"/>
          <w:bCs/>
          <w:sz w:val="16"/>
          <w:szCs w:val="16"/>
        </w:rPr>
        <w:t xml:space="preserve"> [</w:t>
      </w:r>
      <w:r w:rsidRPr="00A243B6">
        <w:rPr>
          <w:rFonts w:ascii="Times New Roman" w:hAnsi="Times New Roman" w:cs="Times New Roman"/>
          <w:bCs/>
          <w:sz w:val="16"/>
          <w:szCs w:val="16"/>
        </w:rPr>
        <w:t>PAIN]</w:t>
      </w:r>
    </w:p>
    <w:p w14:paraId="32B9918E" w14:textId="2993A7D9" w:rsidR="00FE5B8E" w:rsidRPr="00A243B6" w:rsidRDefault="00FE5B8E" w:rsidP="00FE5B8E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6"/>
          <w:szCs w:val="16"/>
        </w:rPr>
      </w:pPr>
      <w:r w:rsidRPr="00A243B6">
        <w:rPr>
          <w:rFonts w:ascii="Times New Roman" w:hAnsi="Times New Roman" w:cs="Times New Roman"/>
          <w:bCs/>
          <w:sz w:val="16"/>
          <w:szCs w:val="16"/>
        </w:rPr>
        <w:t xml:space="preserve">A BIT LONG=MALGNANT </w:t>
      </w:r>
      <w:r w:rsidR="0011067F" w:rsidRPr="00A243B6">
        <w:rPr>
          <w:rFonts w:ascii="Times New Roman" w:hAnsi="Times New Roman" w:cs="Times New Roman"/>
          <w:bCs/>
          <w:sz w:val="16"/>
          <w:szCs w:val="16"/>
        </w:rPr>
        <w:t>[</w:t>
      </w:r>
      <w:r w:rsidRPr="00A243B6">
        <w:rPr>
          <w:rFonts w:ascii="Times New Roman" w:hAnsi="Times New Roman" w:cs="Times New Roman"/>
          <w:bCs/>
          <w:sz w:val="16"/>
          <w:szCs w:val="16"/>
        </w:rPr>
        <w:t>NO PAIN]</w:t>
      </w:r>
    </w:p>
    <w:p w14:paraId="1411BA6C" w14:textId="77777777" w:rsidR="00FE5B8E" w:rsidRPr="00A243B6" w:rsidRDefault="00FE5B8E" w:rsidP="00FE5B8E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6"/>
          <w:szCs w:val="16"/>
        </w:rPr>
      </w:pPr>
      <w:r w:rsidRPr="00A243B6">
        <w:rPr>
          <w:rFonts w:ascii="Times New Roman" w:hAnsi="Times New Roman" w:cs="Times New Roman"/>
          <w:bCs/>
          <w:sz w:val="16"/>
          <w:szCs w:val="16"/>
        </w:rPr>
        <w:t>LONG=CHR.INFLAMMATION[LESS PAIN]</w:t>
      </w:r>
    </w:p>
    <w:p w14:paraId="07297FCE" w14:textId="77777777" w:rsidR="00FE5B8E" w:rsidRPr="00A243B6" w:rsidRDefault="00FE5B8E" w:rsidP="00FE5B8E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6"/>
          <w:szCs w:val="16"/>
        </w:rPr>
      </w:pPr>
      <w:r w:rsidRPr="00A243B6">
        <w:rPr>
          <w:rFonts w:ascii="Times New Roman" w:hAnsi="Times New Roman" w:cs="Times New Roman"/>
          <w:bCs/>
          <w:sz w:val="16"/>
          <w:szCs w:val="16"/>
        </w:rPr>
        <w:t>LONG=BENIGN</w:t>
      </w:r>
      <w:r w:rsidRPr="00A243B6">
        <w:rPr>
          <w:rFonts w:ascii="Times New Roman" w:hAnsi="Times New Roman" w:cs="Times New Roman"/>
          <w:bCs/>
          <w:sz w:val="16"/>
          <w:szCs w:val="16"/>
        </w:rPr>
        <w:tab/>
        <w:t>[NO PAIN]</w:t>
      </w:r>
    </w:p>
    <w:p w14:paraId="5E18A8A6" w14:textId="77777777" w:rsidR="00D449CC" w:rsidRDefault="00D449CC" w:rsidP="00701CF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6"/>
          <w:szCs w:val="16"/>
        </w:rPr>
      </w:pPr>
      <w:r w:rsidRPr="00A243B6">
        <w:rPr>
          <w:rFonts w:ascii="Times New Roman" w:hAnsi="Times New Roman" w:cs="Times New Roman"/>
          <w:bCs/>
          <w:sz w:val="16"/>
          <w:szCs w:val="16"/>
        </w:rPr>
        <w:t>SEVERITY= GRADE</w:t>
      </w:r>
    </w:p>
    <w:p w14:paraId="0C0DE4F5" w14:textId="77777777" w:rsidR="00335902" w:rsidRDefault="00335902" w:rsidP="00335902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6"/>
          <w:szCs w:val="16"/>
        </w:rPr>
      </w:pPr>
      <w:r w:rsidRPr="00335902">
        <w:rPr>
          <w:rFonts w:ascii="Times New Roman" w:hAnsi="Times New Roman" w:cs="Times New Roman"/>
          <w:bCs/>
          <w:sz w:val="16"/>
          <w:szCs w:val="16"/>
        </w:rPr>
        <w:t xml:space="preserve">strenuous exercise only </w:t>
      </w:r>
    </w:p>
    <w:p w14:paraId="286C2AF1" w14:textId="77777777" w:rsidR="00335902" w:rsidRDefault="00335902" w:rsidP="00335902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6"/>
          <w:szCs w:val="16"/>
        </w:rPr>
      </w:pPr>
      <w:r w:rsidRPr="00335902">
        <w:rPr>
          <w:rFonts w:ascii="Times New Roman" w:hAnsi="Times New Roman" w:cs="Times New Roman"/>
          <w:bCs/>
          <w:sz w:val="16"/>
          <w:szCs w:val="16"/>
        </w:rPr>
        <w:t xml:space="preserve">when hurrying or walking up a slight incline </w:t>
      </w:r>
    </w:p>
    <w:p w14:paraId="29FAF6FE" w14:textId="77777777" w:rsidR="00335902" w:rsidRDefault="00335902" w:rsidP="00335902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6"/>
          <w:szCs w:val="16"/>
        </w:rPr>
      </w:pPr>
      <w:r w:rsidRPr="00335902">
        <w:rPr>
          <w:rFonts w:ascii="Times New Roman" w:hAnsi="Times New Roman" w:cs="Times New Roman"/>
          <w:bCs/>
          <w:sz w:val="16"/>
          <w:szCs w:val="16"/>
        </w:rPr>
        <w:t xml:space="preserve">Walks slower than people of the same age due to </w:t>
      </w:r>
      <w:proofErr w:type="spellStart"/>
      <w:r w:rsidRPr="00335902">
        <w:rPr>
          <w:rFonts w:ascii="Times New Roman" w:hAnsi="Times New Roman" w:cs="Times New Roman"/>
          <w:bCs/>
          <w:sz w:val="16"/>
          <w:szCs w:val="16"/>
        </w:rPr>
        <w:t>dyspnoea</w:t>
      </w:r>
      <w:proofErr w:type="spellEnd"/>
      <w:r w:rsidRPr="00335902">
        <w:rPr>
          <w:rFonts w:ascii="Times New Roman" w:hAnsi="Times New Roman" w:cs="Times New Roman"/>
          <w:bCs/>
          <w:sz w:val="16"/>
          <w:szCs w:val="16"/>
        </w:rPr>
        <w:t xml:space="preserve">, </w:t>
      </w:r>
    </w:p>
    <w:p w14:paraId="4E32890A" w14:textId="77777777" w:rsidR="00335902" w:rsidRDefault="00335902" w:rsidP="00335902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6"/>
          <w:szCs w:val="16"/>
        </w:rPr>
      </w:pPr>
      <w:r w:rsidRPr="00335902">
        <w:rPr>
          <w:rFonts w:ascii="Times New Roman" w:hAnsi="Times New Roman" w:cs="Times New Roman"/>
          <w:bCs/>
          <w:sz w:val="16"/>
          <w:szCs w:val="16"/>
        </w:rPr>
        <w:t xml:space="preserve">or needs to pause for breath when walking at own pace </w:t>
      </w:r>
    </w:p>
    <w:p w14:paraId="52253398" w14:textId="77777777" w:rsidR="00335902" w:rsidRDefault="00335902" w:rsidP="00335902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6"/>
          <w:szCs w:val="16"/>
        </w:rPr>
      </w:pPr>
      <w:r w:rsidRPr="00335902">
        <w:rPr>
          <w:rFonts w:ascii="Times New Roman" w:hAnsi="Times New Roman" w:cs="Times New Roman"/>
          <w:bCs/>
          <w:sz w:val="16"/>
          <w:szCs w:val="16"/>
        </w:rPr>
        <w:t>Pauses for breath after walking 100m</w:t>
      </w:r>
      <w:r>
        <w:rPr>
          <w:rFonts w:ascii="Times New Roman" w:hAnsi="Times New Roman" w:cs="Times New Roman"/>
          <w:bCs/>
          <w:sz w:val="16"/>
          <w:szCs w:val="16"/>
        </w:rPr>
        <w:t xml:space="preserve"> </w:t>
      </w:r>
      <w:r w:rsidRPr="00335902">
        <w:rPr>
          <w:rFonts w:ascii="Times New Roman" w:hAnsi="Times New Roman" w:cs="Times New Roman"/>
          <w:bCs/>
          <w:sz w:val="16"/>
          <w:szCs w:val="16"/>
        </w:rPr>
        <w:t>/</w:t>
      </w:r>
      <w:r>
        <w:rPr>
          <w:rFonts w:ascii="Times New Roman" w:hAnsi="Times New Roman" w:cs="Times New Roman"/>
          <w:bCs/>
          <w:sz w:val="16"/>
          <w:szCs w:val="16"/>
        </w:rPr>
        <w:t xml:space="preserve"> </w:t>
      </w:r>
      <w:r w:rsidRPr="00335902">
        <w:rPr>
          <w:rFonts w:ascii="Times New Roman" w:hAnsi="Times New Roman" w:cs="Times New Roman"/>
          <w:bCs/>
          <w:sz w:val="16"/>
          <w:szCs w:val="16"/>
        </w:rPr>
        <w:t xml:space="preserve">a few minutes on the level </w:t>
      </w:r>
    </w:p>
    <w:p w14:paraId="47910D48" w14:textId="77777777" w:rsidR="00335902" w:rsidRDefault="00335902" w:rsidP="00335902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6"/>
          <w:szCs w:val="16"/>
        </w:rPr>
      </w:pPr>
      <w:r w:rsidRPr="00335902">
        <w:rPr>
          <w:rFonts w:ascii="Times New Roman" w:hAnsi="Times New Roman" w:cs="Times New Roman"/>
          <w:bCs/>
          <w:sz w:val="16"/>
          <w:szCs w:val="16"/>
        </w:rPr>
        <w:t xml:space="preserve">Too breathless to leave the house, </w:t>
      </w:r>
    </w:p>
    <w:p w14:paraId="3D818260" w14:textId="78394175" w:rsidR="00335902" w:rsidRPr="00A243B6" w:rsidRDefault="00335902" w:rsidP="00335902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6"/>
          <w:szCs w:val="16"/>
        </w:rPr>
      </w:pPr>
      <w:r w:rsidRPr="00335902">
        <w:rPr>
          <w:rFonts w:ascii="Times New Roman" w:hAnsi="Times New Roman" w:cs="Times New Roman"/>
          <w:bCs/>
          <w:sz w:val="16"/>
          <w:szCs w:val="16"/>
        </w:rPr>
        <w:t>or breathless when dressing</w:t>
      </w:r>
    </w:p>
    <w:p w14:paraId="730AC596" w14:textId="77777777" w:rsidR="00701CFE" w:rsidRPr="00A243B6" w:rsidRDefault="00701CFE" w:rsidP="00701CF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6"/>
          <w:szCs w:val="16"/>
        </w:rPr>
      </w:pPr>
      <w:r w:rsidRPr="00A243B6">
        <w:rPr>
          <w:rFonts w:ascii="Times New Roman" w:hAnsi="Times New Roman" w:cs="Times New Roman"/>
          <w:bCs/>
          <w:sz w:val="16"/>
          <w:szCs w:val="16"/>
        </w:rPr>
        <w:t>P</w:t>
      </w:r>
    </w:p>
    <w:p w14:paraId="7F4B1129" w14:textId="77777777" w:rsidR="00FE5B8E" w:rsidRPr="00A243B6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6"/>
          <w:szCs w:val="16"/>
        </w:rPr>
      </w:pPr>
      <w:r w:rsidRPr="00A243B6">
        <w:rPr>
          <w:rFonts w:ascii="Times New Roman" w:hAnsi="Times New Roman" w:cs="Times New Roman"/>
          <w:bCs/>
          <w:sz w:val="16"/>
          <w:szCs w:val="16"/>
        </w:rPr>
        <w:t>PROGRESSIVE</w:t>
      </w:r>
    </w:p>
    <w:p w14:paraId="7DDE53E4" w14:textId="77777777" w:rsidR="009B2E44" w:rsidRPr="00A243B6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6"/>
          <w:szCs w:val="16"/>
        </w:rPr>
      </w:pPr>
      <w:r w:rsidRPr="00A243B6">
        <w:rPr>
          <w:rFonts w:ascii="Times New Roman" w:hAnsi="Times New Roman" w:cs="Times New Roman"/>
          <w:bCs/>
          <w:sz w:val="16"/>
          <w:szCs w:val="16"/>
        </w:rPr>
        <w:t>VERY RAPID</w:t>
      </w:r>
      <w:r w:rsidRPr="00A243B6">
        <w:rPr>
          <w:rFonts w:ascii="Times New Roman" w:hAnsi="Times New Roman" w:cs="Times New Roman"/>
          <w:bCs/>
          <w:sz w:val="16"/>
          <w:szCs w:val="16"/>
        </w:rPr>
        <w:tab/>
      </w:r>
      <w:r w:rsidRPr="00A243B6">
        <w:rPr>
          <w:rFonts w:ascii="Times New Roman" w:hAnsi="Times New Roman" w:cs="Times New Roman"/>
          <w:bCs/>
          <w:sz w:val="16"/>
          <w:szCs w:val="16"/>
        </w:rPr>
        <w:tab/>
        <w:t>INFLAMMATORY</w:t>
      </w:r>
    </w:p>
    <w:p w14:paraId="554557B9" w14:textId="77777777" w:rsidR="009B2E44" w:rsidRPr="00A243B6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6"/>
          <w:szCs w:val="16"/>
        </w:rPr>
      </w:pPr>
      <w:r w:rsidRPr="00A243B6">
        <w:rPr>
          <w:rFonts w:ascii="Times New Roman" w:hAnsi="Times New Roman" w:cs="Times New Roman"/>
          <w:bCs/>
          <w:sz w:val="16"/>
          <w:szCs w:val="16"/>
        </w:rPr>
        <w:lastRenderedPageBreak/>
        <w:t>RAPIDLY</w:t>
      </w:r>
      <w:r w:rsidRPr="00A243B6">
        <w:rPr>
          <w:rFonts w:ascii="Times New Roman" w:hAnsi="Times New Roman" w:cs="Times New Roman"/>
          <w:bCs/>
          <w:sz w:val="16"/>
          <w:szCs w:val="16"/>
        </w:rPr>
        <w:tab/>
      </w:r>
      <w:r w:rsidRPr="00A243B6">
        <w:rPr>
          <w:rFonts w:ascii="Times New Roman" w:hAnsi="Times New Roman" w:cs="Times New Roman"/>
          <w:bCs/>
          <w:sz w:val="16"/>
          <w:szCs w:val="16"/>
        </w:rPr>
        <w:tab/>
        <w:t>MALIGNANT</w:t>
      </w:r>
    </w:p>
    <w:p w14:paraId="604344D3" w14:textId="77777777" w:rsidR="009B2E44" w:rsidRPr="00A243B6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6"/>
          <w:szCs w:val="16"/>
        </w:rPr>
      </w:pPr>
      <w:r w:rsidRPr="00A243B6">
        <w:rPr>
          <w:rFonts w:ascii="Times New Roman" w:hAnsi="Times New Roman" w:cs="Times New Roman"/>
          <w:bCs/>
          <w:sz w:val="16"/>
          <w:szCs w:val="16"/>
        </w:rPr>
        <w:t>SLOWLY</w:t>
      </w:r>
      <w:r w:rsidRPr="00A243B6">
        <w:rPr>
          <w:rFonts w:ascii="Times New Roman" w:hAnsi="Times New Roman" w:cs="Times New Roman"/>
          <w:bCs/>
          <w:sz w:val="16"/>
          <w:szCs w:val="16"/>
        </w:rPr>
        <w:tab/>
      </w:r>
      <w:r w:rsidRPr="00A243B6">
        <w:rPr>
          <w:rFonts w:ascii="Times New Roman" w:hAnsi="Times New Roman" w:cs="Times New Roman"/>
          <w:bCs/>
          <w:sz w:val="16"/>
          <w:szCs w:val="16"/>
        </w:rPr>
        <w:tab/>
        <w:t>BENIGN</w:t>
      </w:r>
    </w:p>
    <w:p w14:paraId="0FB42CB8" w14:textId="77777777" w:rsidR="009B2E44" w:rsidRPr="00A243B6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 w:cs="Times New Roman"/>
          <w:bCs/>
          <w:sz w:val="16"/>
          <w:szCs w:val="16"/>
        </w:rPr>
      </w:pPr>
    </w:p>
    <w:p w14:paraId="0E244F10" w14:textId="77777777" w:rsidR="00FE5B8E" w:rsidRPr="00A243B6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6"/>
          <w:szCs w:val="16"/>
        </w:rPr>
      </w:pPr>
      <w:r w:rsidRPr="00A243B6">
        <w:rPr>
          <w:rFonts w:ascii="Times New Roman" w:hAnsi="Times New Roman" w:cs="Times New Roman"/>
          <w:bCs/>
          <w:sz w:val="16"/>
          <w:szCs w:val="16"/>
        </w:rPr>
        <w:t>REGRESSIVE</w:t>
      </w:r>
      <w:r w:rsidR="00825376" w:rsidRPr="00A243B6">
        <w:rPr>
          <w:rFonts w:ascii="Times New Roman" w:hAnsi="Times New Roman" w:cs="Times New Roman"/>
          <w:bCs/>
          <w:sz w:val="16"/>
          <w:szCs w:val="16"/>
        </w:rPr>
        <w:tab/>
      </w:r>
      <w:r w:rsidR="00825376" w:rsidRPr="00A243B6">
        <w:rPr>
          <w:rFonts w:ascii="Times New Roman" w:hAnsi="Times New Roman" w:cs="Times New Roman"/>
          <w:bCs/>
          <w:sz w:val="16"/>
          <w:szCs w:val="16"/>
        </w:rPr>
        <w:tab/>
      </w:r>
      <w:r w:rsidR="00825376" w:rsidRPr="00A243B6">
        <w:rPr>
          <w:rFonts w:ascii="Times New Roman" w:hAnsi="Times New Roman" w:cs="Times New Roman"/>
          <w:bCs/>
          <w:sz w:val="16"/>
          <w:szCs w:val="16"/>
        </w:rPr>
        <w:tab/>
        <w:t>inflammatory</w:t>
      </w:r>
    </w:p>
    <w:p w14:paraId="21F9BF7A" w14:textId="77777777" w:rsidR="009B2E44" w:rsidRPr="00A243B6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Cs/>
          <w:sz w:val="16"/>
          <w:szCs w:val="16"/>
        </w:rPr>
      </w:pPr>
    </w:p>
    <w:p w14:paraId="05337AAC" w14:textId="77777777" w:rsidR="009B2E44" w:rsidRPr="00A243B6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Cs/>
          <w:sz w:val="16"/>
          <w:szCs w:val="16"/>
        </w:rPr>
      </w:pPr>
    </w:p>
    <w:p w14:paraId="22F5D9AD" w14:textId="77777777" w:rsidR="009B2E44" w:rsidRPr="00A243B6" w:rsidRDefault="009B2E44" w:rsidP="009B2E44">
      <w:pPr>
        <w:pStyle w:val="ListParagraph"/>
        <w:rPr>
          <w:rFonts w:ascii="Times New Roman" w:hAnsi="Times New Roman" w:cs="Times New Roman"/>
          <w:bCs/>
          <w:sz w:val="16"/>
          <w:szCs w:val="16"/>
        </w:rPr>
      </w:pPr>
    </w:p>
    <w:p w14:paraId="4CAC765F" w14:textId="77777777" w:rsidR="00FE5B8E" w:rsidRPr="00A243B6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6"/>
          <w:szCs w:val="16"/>
        </w:rPr>
      </w:pPr>
      <w:r w:rsidRPr="00A243B6">
        <w:rPr>
          <w:rFonts w:ascii="Times New Roman" w:hAnsi="Times New Roman" w:cs="Times New Roman"/>
          <w:bCs/>
          <w:sz w:val="16"/>
          <w:szCs w:val="16"/>
        </w:rPr>
        <w:t>STATIC</w:t>
      </w:r>
    </w:p>
    <w:p w14:paraId="0F460104" w14:textId="77777777" w:rsidR="00825376" w:rsidRPr="00A243B6" w:rsidRDefault="00825376" w:rsidP="00825376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Cs/>
          <w:sz w:val="16"/>
          <w:szCs w:val="16"/>
        </w:rPr>
      </w:pPr>
    </w:p>
    <w:p w14:paraId="0BA1BC84" w14:textId="77777777" w:rsidR="00825376" w:rsidRPr="00A243B6" w:rsidRDefault="00825376" w:rsidP="00825376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Cs/>
          <w:sz w:val="16"/>
          <w:szCs w:val="16"/>
        </w:rPr>
      </w:pPr>
    </w:p>
    <w:p w14:paraId="56C9C10F" w14:textId="77777777" w:rsidR="00825376" w:rsidRPr="00A243B6" w:rsidRDefault="00825376" w:rsidP="00825376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Cs/>
          <w:sz w:val="16"/>
          <w:szCs w:val="16"/>
        </w:rPr>
      </w:pPr>
    </w:p>
    <w:p w14:paraId="150043A1" w14:textId="1B1AB5D9" w:rsidR="00825376" w:rsidRPr="00A243B6" w:rsidRDefault="00825376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6"/>
          <w:szCs w:val="16"/>
        </w:rPr>
      </w:pPr>
      <w:r w:rsidRPr="00A243B6">
        <w:rPr>
          <w:rFonts w:ascii="Times New Roman" w:hAnsi="Times New Roman" w:cs="Times New Roman"/>
          <w:bCs/>
          <w:sz w:val="16"/>
          <w:szCs w:val="16"/>
        </w:rPr>
        <w:t>STATIC→RAPID</w:t>
      </w:r>
      <w:r w:rsidRPr="00A243B6">
        <w:rPr>
          <w:rFonts w:ascii="Times New Roman" w:hAnsi="Times New Roman" w:cs="Times New Roman"/>
          <w:bCs/>
          <w:sz w:val="16"/>
          <w:szCs w:val="16"/>
        </w:rPr>
        <w:tab/>
      </w:r>
      <w:r w:rsidRPr="00A243B6">
        <w:rPr>
          <w:rFonts w:ascii="Times New Roman" w:hAnsi="Times New Roman" w:cs="Times New Roman"/>
          <w:bCs/>
          <w:sz w:val="16"/>
          <w:szCs w:val="16"/>
        </w:rPr>
        <w:tab/>
        <w:t>[benign</w:t>
      </w:r>
      <w:r w:rsidR="00A243B6">
        <w:rPr>
          <w:rFonts w:ascii="Times New Roman" w:hAnsi="Times New Roman" w:cs="Times New Roman"/>
          <w:bCs/>
          <w:sz w:val="16"/>
          <w:szCs w:val="16"/>
        </w:rPr>
        <w:t xml:space="preserve"> </w:t>
      </w:r>
      <w:r w:rsidRPr="00A243B6">
        <w:rPr>
          <w:rFonts w:ascii="Times New Roman" w:hAnsi="Times New Roman" w:cs="Times New Roman"/>
          <w:bCs/>
          <w:sz w:val="16"/>
          <w:szCs w:val="16"/>
        </w:rPr>
        <w:t>→</w:t>
      </w:r>
      <w:r w:rsidR="00A243B6">
        <w:rPr>
          <w:rFonts w:ascii="Times New Roman" w:hAnsi="Times New Roman" w:cs="Times New Roman"/>
          <w:bCs/>
          <w:sz w:val="16"/>
          <w:szCs w:val="16"/>
        </w:rPr>
        <w:t xml:space="preserve"> </w:t>
      </w:r>
      <w:r w:rsidRPr="00A243B6">
        <w:rPr>
          <w:rFonts w:ascii="Times New Roman" w:hAnsi="Times New Roman" w:cs="Times New Roman"/>
          <w:bCs/>
          <w:sz w:val="16"/>
          <w:szCs w:val="16"/>
        </w:rPr>
        <w:t>malignant]</w:t>
      </w:r>
    </w:p>
    <w:p w14:paraId="462F2F89" w14:textId="77777777" w:rsidR="00825376" w:rsidRPr="00A243B6" w:rsidRDefault="00825376" w:rsidP="0082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6"/>
          <w:szCs w:val="16"/>
        </w:rPr>
      </w:pPr>
    </w:p>
    <w:p w14:paraId="1B3F6F84" w14:textId="77777777" w:rsidR="009B2E44" w:rsidRPr="00A75040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BA5DF23" w14:textId="77777777" w:rsidR="00701CFE" w:rsidRDefault="00701CFE" w:rsidP="00701CF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A/R</w:t>
      </w:r>
    </w:p>
    <w:p w14:paraId="556E26CB" w14:textId="77777777" w:rsidR="00D449CC" w:rsidRDefault="00D449CC" w:rsidP="00D449CC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POSITIONAL VARIATIONS</w:t>
      </w:r>
    </w:p>
    <w:p w14:paraId="7DD314EE" w14:textId="77777777" w:rsidR="00C165CE" w:rsidRDefault="00C165CE" w:rsidP="00C165CE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ORTHO</w:t>
      </w:r>
    </w:p>
    <w:p w14:paraId="25D6F0D7" w14:textId="77777777" w:rsidR="00C165CE" w:rsidRDefault="00C165CE" w:rsidP="00C165CE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PLATY</w:t>
      </w:r>
    </w:p>
    <w:p w14:paraId="41E21DAE" w14:textId="77777777" w:rsidR="00C165CE" w:rsidRDefault="00C165CE" w:rsidP="00C165CE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TREPOPNOEA</w:t>
      </w:r>
    </w:p>
    <w:p w14:paraId="1A99712F" w14:textId="77777777" w:rsidR="00D449CC" w:rsidRDefault="00D449CC" w:rsidP="00D449CC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SEASONAL</w:t>
      </w:r>
    </w:p>
    <w:p w14:paraId="0B97CACE" w14:textId="77777777" w:rsidR="00D449CC" w:rsidRPr="00A75040" w:rsidRDefault="00D449CC" w:rsidP="00D449CC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DIURANAL</w:t>
      </w:r>
    </w:p>
    <w:p w14:paraId="594BF330" w14:textId="77777777" w:rsidR="009B2E44" w:rsidRPr="00A75040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1BD54AC" w14:textId="77777777" w:rsidR="009B2E44" w:rsidRPr="00A75040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7663B53" w14:textId="77777777" w:rsidR="00C165CE" w:rsidRDefault="00C165CE" w:rsidP="00701CF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PND</w:t>
      </w:r>
    </w:p>
    <w:p w14:paraId="57FECE1F" w14:textId="77777777" w:rsidR="00C165CE" w:rsidRDefault="00C165CE" w:rsidP="00701CF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5365579" w14:textId="06EBFF33" w:rsidR="009B2E44" w:rsidRPr="00A75040" w:rsidRDefault="009B2E44" w:rsidP="00701CF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ASSOCIATED Sx</w:t>
      </w:r>
      <w:r w:rsidR="00277A35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277A35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  <w:t xml:space="preserve">Pt concentrates on pain ask for </w:t>
      </w:r>
      <w:r w:rsidR="004E6F70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other Sx</w:t>
      </w:r>
    </w:p>
    <w:p w14:paraId="7079F778" w14:textId="77777777" w:rsidR="00277A35" w:rsidRPr="00A75040" w:rsidRDefault="00277A35" w:rsidP="00277A35">
      <w:pPr>
        <w:pStyle w:val="ListParagraph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217A1BF" w14:textId="77777777" w:rsidR="0087166E" w:rsidRPr="00A75040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PAIN</w:t>
      </w:r>
    </w:p>
    <w:p w14:paraId="2FA4C646" w14:textId="77777777" w:rsidR="00825376" w:rsidRPr="00A75040" w:rsidRDefault="00825376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FEVER</w:t>
      </w:r>
    </w:p>
    <w:p w14:paraId="5F573382" w14:textId="77777777" w:rsidR="0087166E" w:rsidRPr="00A75040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DIFFICULTY IN RESPIRATION</w:t>
      </w:r>
    </w:p>
    <w:p w14:paraId="2F5FF864" w14:textId="77777777" w:rsidR="0087166E" w:rsidRPr="00A75040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DIFICULTY IN SWALLOWING</w:t>
      </w:r>
    </w:p>
    <w:p w14:paraId="0FC8D8F7" w14:textId="77777777" w:rsidR="0087166E" w:rsidRPr="00A75040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INTERFERING WITH MOVEMENT</w:t>
      </w:r>
    </w:p>
    <w:p w14:paraId="27383DE5" w14:textId="77777777" w:rsidR="0087166E" w:rsidRPr="00A75040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DISFIGUREMENT</w:t>
      </w:r>
    </w:p>
    <w:p w14:paraId="33AB3C94" w14:textId="77777777" w:rsidR="00DE6A16" w:rsidRPr="00A75040" w:rsidRDefault="00DE6A16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OTHER SWELLINGS</w:t>
      </w:r>
    </w:p>
    <w:p w14:paraId="4B3FD10F" w14:textId="77777777" w:rsidR="009B2E44" w:rsidRPr="00A75040" w:rsidRDefault="00DE6A16" w:rsidP="00DE6A16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  <w:t>NF</w:t>
      </w:r>
    </w:p>
    <w:p w14:paraId="6A43F760" w14:textId="77777777" w:rsidR="00DE6A16" w:rsidRPr="00A75040" w:rsidRDefault="00DE6A16" w:rsidP="00DE6A16">
      <w:pPr>
        <w:autoSpaceDE w:val="0"/>
        <w:autoSpaceDN w:val="0"/>
        <w:adjustRightInd w:val="0"/>
        <w:spacing w:after="0" w:line="240" w:lineRule="auto"/>
        <w:ind w:left="79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DIAPHYSEAL ACLASIS</w:t>
      </w:r>
    </w:p>
    <w:p w14:paraId="4C76104A" w14:textId="77777777" w:rsidR="009B2E44" w:rsidRPr="00A75040" w:rsidRDefault="00DE6A16" w:rsidP="009B2E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  <w:t>HODGKIN</w:t>
      </w:r>
    </w:p>
    <w:p w14:paraId="685BCEBB" w14:textId="77777777" w:rsidR="00C822F7" w:rsidRPr="00A75040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SECONDARY CHANGES</w:t>
      </w:r>
    </w:p>
    <w:p w14:paraId="2516D2B2" w14:textId="77777777" w:rsidR="00C822F7" w:rsidRPr="00A75040" w:rsidRDefault="00C822F7" w:rsidP="004A0CB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SOFTENING</w:t>
      </w:r>
    </w:p>
    <w:p w14:paraId="779DCCAE" w14:textId="77777777" w:rsidR="00C822F7" w:rsidRPr="00A75040" w:rsidRDefault="00C822F7" w:rsidP="004A0CB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ULCERATION</w:t>
      </w:r>
    </w:p>
    <w:p w14:paraId="7BC21D21" w14:textId="77777777" w:rsidR="00C822F7" w:rsidRPr="00A75040" w:rsidRDefault="00C822F7" w:rsidP="004A0CB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FUNGATION</w:t>
      </w:r>
    </w:p>
    <w:p w14:paraId="3548FBBA" w14:textId="54D6C00F" w:rsidR="00C822F7" w:rsidRDefault="00C822F7" w:rsidP="004A0CB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INFLAMMATION</w:t>
      </w:r>
    </w:p>
    <w:p w14:paraId="14C0C7E7" w14:textId="77777777" w:rsidR="004A0CB4" w:rsidRDefault="004A0CB4" w:rsidP="004A0CB4">
      <w:pPr>
        <w:pStyle w:val="ListParagraph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BF239D4" w14:textId="77777777" w:rsidR="004A0CB4" w:rsidRPr="004A0CB4" w:rsidRDefault="004A0CB4" w:rsidP="004A0CB4">
      <w:pPr>
        <w:pStyle w:val="ListParagraph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4BEDD0F5" w14:textId="77777777" w:rsidR="00F8553A" w:rsidRPr="00A75040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IMPAIRMENT OF FUNCTION</w:t>
      </w:r>
      <w:r w:rsidR="00F8553A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[osteosarcoma →in/complete loss of knee movement</w:t>
      </w:r>
    </w:p>
    <w:p w14:paraId="7D761E4B" w14:textId="1C59D41C" w:rsidR="009B2E44" w:rsidRPr="00A75040" w:rsidRDefault="00F8553A" w:rsidP="00F8553A">
      <w:pPr>
        <w:autoSpaceDE w:val="0"/>
        <w:autoSpaceDN w:val="0"/>
        <w:adjustRightInd w:val="0"/>
        <w:spacing w:after="0" w:line="240" w:lineRule="auto"/>
        <w:ind w:left="648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Cold abscess</w:t>
      </w:r>
      <w:r w:rsidR="0011067F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→  “   “      spine movement ]</w:t>
      </w:r>
    </w:p>
    <w:p w14:paraId="3775148A" w14:textId="77777777" w:rsidR="00F8553A" w:rsidRPr="00A75040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756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1A1BE30" w14:textId="77777777" w:rsidR="00F8553A" w:rsidRPr="00A75040" w:rsidRDefault="00F8553A" w:rsidP="004A0CB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NATURE OF MOVEMENT</w:t>
      </w:r>
    </w:p>
    <w:p w14:paraId="7A9F6C7E" w14:textId="1C33003E" w:rsidR="00F8553A" w:rsidRDefault="00F8553A" w:rsidP="004A0CB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DEGREE</w:t>
      </w:r>
    </w:p>
    <w:p w14:paraId="7FF4613D" w14:textId="77777777" w:rsidR="004A0CB4" w:rsidRPr="004A0CB4" w:rsidRDefault="004A0CB4" w:rsidP="004A0CB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1121A27" w14:textId="77777777" w:rsidR="00F8553A" w:rsidRPr="00A75040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E823817" w14:textId="77777777" w:rsidR="00C822F7" w:rsidRPr="00A75040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RECURRENCE</w:t>
      </w:r>
      <w:r w:rsidR="00F8553A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F8553A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  <w:t>after excision</w:t>
      </w:r>
    </w:p>
    <w:p w14:paraId="24AE8FBE" w14:textId="249251D3" w:rsidR="00F8553A" w:rsidRPr="00A75040" w:rsidRDefault="00F8553A" w:rsidP="004A0CB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Benign</w:t>
      </w:r>
      <w:r w:rsidR="0011067F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→</w:t>
      </w:r>
      <w:r w:rsidR="0011067F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malignant</w:t>
      </w:r>
    </w:p>
    <w:p w14:paraId="57CD2724" w14:textId="77777777" w:rsidR="00B464C7" w:rsidRPr="00A75040" w:rsidRDefault="00F8553A" w:rsidP="004A0CB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Malignant</w:t>
      </w:r>
    </w:p>
    <w:p w14:paraId="746375FA" w14:textId="77777777" w:rsidR="00B464C7" w:rsidRPr="00A75040" w:rsidRDefault="00B464C7" w:rsidP="004A0CB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Cyst recur if wall incompletely removed</w:t>
      </w:r>
    </w:p>
    <w:p w14:paraId="26B1F939" w14:textId="77777777" w:rsidR="00B464C7" w:rsidRPr="00A75040" w:rsidRDefault="00B464C7" w:rsidP="004A0CB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4B2CDDC" w14:textId="77777777" w:rsidR="00B464C7" w:rsidRPr="00A75040" w:rsidRDefault="00B464C7" w:rsidP="004A0CB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Eg :</w:t>
      </w:r>
    </w:p>
    <w:p w14:paraId="2A9035B5" w14:textId="77777777" w:rsidR="00F8553A" w:rsidRPr="00A75040" w:rsidRDefault="00B464C7" w:rsidP="004A0CB4">
      <w:pPr>
        <w:pStyle w:val="ListParagraph"/>
        <w:numPr>
          <w:ilvl w:val="4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Paget’s recurrent fibroid</w:t>
      </w:r>
    </w:p>
    <w:p w14:paraId="5383FBB4" w14:textId="6AFD7515" w:rsidR="00B464C7" w:rsidRDefault="00B464C7" w:rsidP="004A0CB4">
      <w:pPr>
        <w:pStyle w:val="ListParagraph"/>
        <w:numPr>
          <w:ilvl w:val="4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Hydrocele if sac not removed completely</w:t>
      </w:r>
    </w:p>
    <w:p w14:paraId="3CD3BA33" w14:textId="77777777" w:rsidR="004A0CB4" w:rsidRPr="004A0CB4" w:rsidRDefault="004A0CB4" w:rsidP="004A0CB4">
      <w:pPr>
        <w:pStyle w:val="ListParagraph"/>
        <w:numPr>
          <w:ilvl w:val="4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95C006F" w14:textId="77777777" w:rsidR="00B464C7" w:rsidRPr="00A75040" w:rsidRDefault="00B464C7" w:rsidP="00B464C7">
      <w:pPr>
        <w:pStyle w:val="ListParagraph"/>
        <w:autoSpaceDE w:val="0"/>
        <w:autoSpaceDN w:val="0"/>
        <w:adjustRightInd w:val="0"/>
        <w:spacing w:after="0" w:line="240" w:lineRule="auto"/>
        <w:ind w:left="756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9896636" w14:textId="77777777" w:rsidR="00F8553A" w:rsidRPr="00A75040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722EED3" w14:textId="77777777" w:rsidR="00C822F7" w:rsidRPr="00A75040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LOSS OF BODY WT</w:t>
      </w:r>
    </w:p>
    <w:p w14:paraId="5CB32114" w14:textId="77777777" w:rsidR="00471631" w:rsidRDefault="00CA2BF2" w:rsidP="004A0CB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471631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TB </w:t>
      </w:r>
    </w:p>
    <w:p w14:paraId="1723AD03" w14:textId="663A1136" w:rsidR="00C822F7" w:rsidRDefault="00CA2BF2" w:rsidP="004A0CB4">
      <w:pPr>
        <w:pStyle w:val="ListParagraph"/>
        <w:numPr>
          <w:ilvl w:val="4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471631">
        <w:rPr>
          <w:rFonts w:ascii="Times New Roman" w:hAnsi="Times New Roman" w:cs="Times New Roman"/>
          <w:bCs/>
          <w:color w:val="000000"/>
          <w:sz w:val="16"/>
          <w:szCs w:val="16"/>
        </w:rPr>
        <w:t>+ SWELLING</w:t>
      </w:r>
    </w:p>
    <w:p w14:paraId="71DF51E8" w14:textId="56B171E4" w:rsidR="00471631" w:rsidRPr="00471631" w:rsidRDefault="00471631" w:rsidP="004A0CB4">
      <w:pPr>
        <w:pStyle w:val="ListParagraph"/>
        <w:numPr>
          <w:ilvl w:val="4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+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COLD ABCESS </w:t>
      </w:r>
    </w:p>
    <w:p w14:paraId="4EB113DF" w14:textId="77777777" w:rsidR="00C822F7" w:rsidRPr="00A75040" w:rsidRDefault="00C822F7" w:rsidP="004A0CB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MALIGNANCY</w:t>
      </w:r>
    </w:p>
    <w:p w14:paraId="7A542C4C" w14:textId="77777777" w:rsidR="00C822F7" w:rsidRPr="00A75040" w:rsidRDefault="00C822F7" w:rsidP="004A0CB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AIDS</w:t>
      </w:r>
    </w:p>
    <w:p w14:paraId="2C66586C" w14:textId="77777777" w:rsidR="004C1FFD" w:rsidRPr="00BA4D3C" w:rsidRDefault="004C1FFD" w:rsidP="004C1FFD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NIGHT SWEATING</w:t>
      </w:r>
    </w:p>
    <w:p w14:paraId="0A345B18" w14:textId="416720E9" w:rsidR="00C822F7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43465EC" w14:textId="77777777" w:rsidR="00821726" w:rsidRPr="00A75040" w:rsidRDefault="00821726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5976863" w14:textId="77777777" w:rsidR="00F8553A" w:rsidRPr="00A75040" w:rsidRDefault="00F8553A" w:rsidP="009B2E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C8C4812" w14:textId="77777777" w:rsidR="00F8553A" w:rsidRPr="00A75040" w:rsidRDefault="00F8553A" w:rsidP="009B2E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CB5DDE3" w14:textId="77777777" w:rsidR="009B2E44" w:rsidRPr="00A75040" w:rsidRDefault="009B2E44" w:rsidP="009B2E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2</w:t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  <w:vertAlign w:val="superscript"/>
        </w:rPr>
        <w:t>ND</w:t>
      </w:r>
      <w:r w:rsidR="007D34AA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COMPLAINT :</w:t>
      </w:r>
      <w:r w:rsidR="007D34AA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DC083A">
        <w:rPr>
          <w:rFonts w:ascii="Times New Roman" w:hAnsi="Times New Roman" w:cs="Times New Roman"/>
          <w:bCs/>
          <w:color w:val="000000"/>
          <w:sz w:val="16"/>
          <w:szCs w:val="16"/>
        </w:rPr>
        <w:t>COUGH</w:t>
      </w:r>
      <w:r w:rsidR="00277A35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277A35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277A35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277A35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  <w:t>I,N of C-MINT</w:t>
      </w:r>
    </w:p>
    <w:p w14:paraId="480E3757" w14:textId="77777777" w:rsidR="00F8553A" w:rsidRPr="00A75040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46DD155" w14:textId="77777777" w:rsidR="00F8553A" w:rsidRPr="00A75040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40483B7" w14:textId="3609CC2C" w:rsidR="009B2E44" w:rsidRPr="00A75040" w:rsidRDefault="00DC083A" w:rsidP="00277A35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DRY/</w:t>
      </w:r>
      <w:r w:rsidR="0011067F">
        <w:rPr>
          <w:rFonts w:ascii="Times New Roman" w:hAnsi="Times New Roman" w:cs="Times New Roman"/>
          <w:bCs/>
          <w:color w:val="000000"/>
          <w:sz w:val="16"/>
          <w:szCs w:val="16"/>
        </w:rPr>
        <w:t>PRODUCTIVE =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&gt; </w:t>
      </w:r>
      <w:r w:rsidR="004F76A3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SITE </w:t>
      </w:r>
      <w:r w:rsidR="00277A35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:</w:t>
      </w:r>
    </w:p>
    <w:p w14:paraId="1C3DFB85" w14:textId="77777777" w:rsidR="004F76A3" w:rsidRDefault="004F76A3" w:rsidP="00277A35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ONSET:</w:t>
      </w:r>
    </w:p>
    <w:p w14:paraId="522D1E46" w14:textId="2CDD6CA0" w:rsidR="00C12FB7" w:rsidRDefault="00C12FB7" w:rsidP="00C12FB7">
      <w:pPr>
        <w:pStyle w:val="ListParagraph"/>
        <w:numPr>
          <w:ilvl w:val="4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&lt; 3 </w:t>
      </w:r>
      <w:proofErr w:type="spellStart"/>
      <w:r>
        <w:rPr>
          <w:rFonts w:ascii="Times New Roman" w:hAnsi="Times New Roman" w:cs="Times New Roman"/>
          <w:bCs/>
          <w:color w:val="000000"/>
          <w:sz w:val="16"/>
          <w:szCs w:val="16"/>
        </w:rPr>
        <w:t>wks</w:t>
      </w:r>
      <w:proofErr w:type="spellEnd"/>
    </w:p>
    <w:p w14:paraId="33C55C10" w14:textId="5A90D977" w:rsidR="00C12FB7" w:rsidRDefault="00C12FB7" w:rsidP="00C12FB7">
      <w:pPr>
        <w:pStyle w:val="ListParagraph"/>
        <w:numPr>
          <w:ilvl w:val="4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3-8 </w:t>
      </w:r>
      <w:proofErr w:type="spellStart"/>
      <w:r>
        <w:rPr>
          <w:rFonts w:ascii="Times New Roman" w:hAnsi="Times New Roman" w:cs="Times New Roman"/>
          <w:bCs/>
          <w:color w:val="000000"/>
          <w:sz w:val="16"/>
          <w:szCs w:val="16"/>
        </w:rPr>
        <w:t>wks</w:t>
      </w:r>
      <w:proofErr w:type="spellEnd"/>
    </w:p>
    <w:p w14:paraId="20232FE4" w14:textId="3C69055D" w:rsidR="00C12FB7" w:rsidRPr="00A75040" w:rsidRDefault="00C12FB7" w:rsidP="00C12FB7">
      <w:pPr>
        <w:pStyle w:val="ListParagraph"/>
        <w:numPr>
          <w:ilvl w:val="4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&gt; 8 </w:t>
      </w:r>
      <w:proofErr w:type="spellStart"/>
      <w:r>
        <w:rPr>
          <w:rFonts w:ascii="Times New Roman" w:hAnsi="Times New Roman" w:cs="Times New Roman"/>
          <w:bCs/>
          <w:color w:val="000000"/>
          <w:sz w:val="16"/>
          <w:szCs w:val="16"/>
        </w:rPr>
        <w:t>wks</w:t>
      </w:r>
      <w:proofErr w:type="spellEnd"/>
    </w:p>
    <w:p w14:paraId="10E6D059" w14:textId="7E15505B" w:rsidR="00DC083A" w:rsidRDefault="0011067F" w:rsidP="00277A35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DURATION :</w:t>
      </w:r>
    </w:p>
    <w:p w14:paraId="01D38E33" w14:textId="77777777" w:rsidR="00DC083A" w:rsidRDefault="00DC083A" w:rsidP="00277A35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A/R :</w:t>
      </w:r>
    </w:p>
    <w:p w14:paraId="2C02DFEB" w14:textId="77777777" w:rsidR="00DC083A" w:rsidRDefault="00DC083A" w:rsidP="00DC083A">
      <w:pPr>
        <w:pStyle w:val="ListParagraph"/>
        <w:numPr>
          <w:ilvl w:val="4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DIURINAL VARIATIONS</w:t>
      </w:r>
    </w:p>
    <w:p w14:paraId="0555065B" w14:textId="77777777" w:rsidR="00DC083A" w:rsidRDefault="00DC083A" w:rsidP="00DC083A">
      <w:pPr>
        <w:pStyle w:val="ListParagraph"/>
        <w:numPr>
          <w:ilvl w:val="4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SEASONAL</w:t>
      </w:r>
    </w:p>
    <w:p w14:paraId="29E17C38" w14:textId="77777777" w:rsidR="00DC083A" w:rsidRPr="00DC083A" w:rsidRDefault="00DC083A" w:rsidP="00DC083A">
      <w:pPr>
        <w:pStyle w:val="ListParagraph"/>
        <w:numPr>
          <w:ilvl w:val="4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POSITIONAL</w:t>
      </w:r>
    </w:p>
    <w:p w14:paraId="4A673BCC" w14:textId="51ED2CA8" w:rsidR="00277A35" w:rsidRDefault="004F76A3" w:rsidP="00DC083A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/>
          <w:sz w:val="16"/>
          <w:szCs w:val="16"/>
        </w:rPr>
      </w:pPr>
      <w:r w:rsidRPr="00DC083A">
        <w:rPr>
          <w:rFonts w:ascii="Times New Roman" w:hAnsi="Times New Roman" w:cs="Times New Roman"/>
          <w:bCs/>
          <w:color w:val="FF0000"/>
          <w:sz w:val="16"/>
          <w:szCs w:val="16"/>
        </w:rPr>
        <w:t>NATURE</w:t>
      </w:r>
      <w:r w:rsidR="0011067F">
        <w:rPr>
          <w:rFonts w:ascii="Times New Roman" w:hAnsi="Times New Roman" w:cs="Times New Roman"/>
          <w:bCs/>
          <w:color w:val="FF0000"/>
          <w:sz w:val="16"/>
          <w:szCs w:val="16"/>
        </w:rPr>
        <w:t xml:space="preserve"> </w:t>
      </w:r>
      <w:r w:rsidRPr="00DC083A">
        <w:rPr>
          <w:rFonts w:ascii="Times New Roman" w:hAnsi="Times New Roman" w:cs="Times New Roman"/>
          <w:bCs/>
          <w:color w:val="FF0000"/>
          <w:sz w:val="16"/>
          <w:szCs w:val="16"/>
        </w:rPr>
        <w:t>/</w:t>
      </w:r>
      <w:r w:rsidR="0011067F">
        <w:rPr>
          <w:rFonts w:ascii="Times New Roman" w:hAnsi="Times New Roman" w:cs="Times New Roman"/>
          <w:bCs/>
          <w:color w:val="FF0000"/>
          <w:sz w:val="16"/>
          <w:szCs w:val="16"/>
        </w:rPr>
        <w:t xml:space="preserve"> </w:t>
      </w:r>
      <w:r w:rsidR="00277A35" w:rsidRPr="00DC083A">
        <w:rPr>
          <w:rFonts w:ascii="Times New Roman" w:hAnsi="Times New Roman" w:cs="Times New Roman"/>
          <w:bCs/>
          <w:color w:val="FF0000"/>
          <w:sz w:val="16"/>
          <w:szCs w:val="16"/>
        </w:rPr>
        <w:t>TYPE</w:t>
      </w:r>
      <w:r w:rsidRPr="00DC083A">
        <w:rPr>
          <w:rFonts w:ascii="Times New Roman" w:hAnsi="Times New Roman" w:cs="Times New Roman"/>
          <w:bCs/>
          <w:color w:val="FF0000"/>
          <w:sz w:val="16"/>
          <w:szCs w:val="16"/>
        </w:rPr>
        <w:t xml:space="preserve"> :</w:t>
      </w:r>
    </w:p>
    <w:p w14:paraId="01D8821A" w14:textId="77777777" w:rsidR="00C12FB7" w:rsidRPr="00DC083A" w:rsidRDefault="00C12FB7" w:rsidP="00C12FB7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 w:cs="Times New Roman"/>
          <w:bCs/>
          <w:color w:val="FF0000"/>
          <w:sz w:val="16"/>
          <w:szCs w:val="16"/>
        </w:rPr>
      </w:pPr>
    </w:p>
    <w:p w14:paraId="756DD793" w14:textId="77777777" w:rsidR="00DC083A" w:rsidRDefault="00DC083A" w:rsidP="003C75B9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lastRenderedPageBreak/>
        <w:t>SPUTUM</w:t>
      </w:r>
      <w:r w:rsidR="00C165CE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- children no sputum</w:t>
      </w:r>
    </w:p>
    <w:p w14:paraId="11F413C6" w14:textId="77777777" w:rsidR="00DC083A" w:rsidRDefault="00DC083A" w:rsidP="00DC083A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QUANTITY</w:t>
      </w:r>
    </w:p>
    <w:p w14:paraId="5BA73FA9" w14:textId="77777777" w:rsidR="00DC083A" w:rsidRDefault="00DC083A" w:rsidP="00DC083A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CHARACTER</w:t>
      </w:r>
    </w:p>
    <w:p w14:paraId="3A422118" w14:textId="77777777" w:rsidR="00DC083A" w:rsidRDefault="00DC083A" w:rsidP="00DC083A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COLOUR</w:t>
      </w:r>
    </w:p>
    <w:p w14:paraId="15FC6260" w14:textId="77777777" w:rsidR="00DC083A" w:rsidRDefault="00DC083A" w:rsidP="00DC083A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ODOUR</w:t>
      </w:r>
    </w:p>
    <w:p w14:paraId="0E56A963" w14:textId="77777777" w:rsidR="00DC083A" w:rsidRDefault="00DC083A" w:rsidP="00DC083A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ANY </w:t>
      </w:r>
      <w:r w:rsidRPr="00C12FB7">
        <w:rPr>
          <w:rFonts w:ascii="Times New Roman" w:hAnsi="Times New Roman" w:cs="Times New Roman"/>
          <w:b/>
          <w:color w:val="000000"/>
          <w:sz w:val="16"/>
          <w:szCs w:val="16"/>
          <w:u w:val="single"/>
        </w:rPr>
        <w:t>BLOOD</w:t>
      </w:r>
    </w:p>
    <w:p w14:paraId="2DACEA65" w14:textId="77777777" w:rsidR="003A7D3B" w:rsidRDefault="003A7D3B" w:rsidP="00DC083A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DA8FDB4" w14:textId="77777777" w:rsidR="00DC083A" w:rsidRPr="00DC083A" w:rsidRDefault="003A7D3B" w:rsidP="003A7D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3</w:t>
      </w:r>
      <w:r w:rsidRPr="003A7D3B">
        <w:rPr>
          <w:rFonts w:ascii="Times New Roman" w:hAnsi="Times New Roman" w:cs="Times New Roman"/>
          <w:bCs/>
          <w:color w:val="000000"/>
          <w:sz w:val="16"/>
          <w:szCs w:val="16"/>
          <w:vertAlign w:val="superscript"/>
        </w:rPr>
        <w:t>RD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COMPLAINT :</w:t>
      </w:r>
      <w:r w:rsidR="007D34AA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DC083A">
        <w:rPr>
          <w:rFonts w:ascii="Times New Roman" w:hAnsi="Times New Roman" w:cs="Times New Roman"/>
          <w:bCs/>
          <w:color w:val="000000"/>
          <w:sz w:val="16"/>
          <w:szCs w:val="16"/>
        </w:rPr>
        <w:t>HAEMOPTYSIS</w:t>
      </w:r>
    </w:p>
    <w:p w14:paraId="3719DA80" w14:textId="77777777" w:rsidR="00701CFE" w:rsidRDefault="003A7D3B" w:rsidP="003A7D3B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DURATION</w:t>
      </w:r>
    </w:p>
    <w:p w14:paraId="75E040DB" w14:textId="77777777" w:rsidR="003A7D3B" w:rsidRDefault="003A7D3B" w:rsidP="003A7D3B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FREQUENCY</w:t>
      </w:r>
    </w:p>
    <w:p w14:paraId="37250207" w14:textId="77777777" w:rsidR="000A5416" w:rsidRDefault="000A5416" w:rsidP="003A7D3B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VOLUME</w:t>
      </w:r>
    </w:p>
    <w:p w14:paraId="21CB92BF" w14:textId="77777777" w:rsidR="003A7D3B" w:rsidRDefault="003A7D3B" w:rsidP="003A7D3B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TYPE</w:t>
      </w:r>
    </w:p>
    <w:p w14:paraId="19C978D0" w14:textId="77777777" w:rsidR="003A7D3B" w:rsidRPr="003A7D3B" w:rsidRDefault="003A7D3B" w:rsidP="003A7D3B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A7D3B">
        <w:rPr>
          <w:rFonts w:ascii="Times New Roman" w:hAnsi="Times New Roman" w:cs="Times New Roman"/>
          <w:bCs/>
          <w:color w:val="000000"/>
          <w:sz w:val="18"/>
          <w:szCs w:val="16"/>
        </w:rPr>
        <w:t>streaky</w:t>
      </w:r>
    </w:p>
    <w:p w14:paraId="612C8BB7" w14:textId="77777777" w:rsidR="003A7D3B" w:rsidRPr="003A7D3B" w:rsidRDefault="003A7D3B" w:rsidP="003A7D3B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A7D3B">
        <w:rPr>
          <w:rFonts w:ascii="Times New Roman" w:hAnsi="Times New Roman" w:cs="Times New Roman"/>
          <w:bCs/>
          <w:color w:val="000000"/>
          <w:sz w:val="18"/>
          <w:szCs w:val="16"/>
        </w:rPr>
        <w:t>frank blood</w:t>
      </w:r>
    </w:p>
    <w:p w14:paraId="04F8E89D" w14:textId="77777777" w:rsidR="00C165CE" w:rsidRDefault="003A7D3B" w:rsidP="00C165CE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A7D3B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clots </w:t>
      </w:r>
    </w:p>
    <w:p w14:paraId="5C008F8C" w14:textId="77777777" w:rsidR="003A7D3B" w:rsidRPr="00C165CE" w:rsidRDefault="003A7D3B" w:rsidP="00C165CE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C165CE">
        <w:rPr>
          <w:rFonts w:ascii="Times New Roman" w:hAnsi="Times New Roman" w:cs="Times New Roman"/>
          <w:bCs/>
          <w:color w:val="000000"/>
          <w:sz w:val="18"/>
          <w:szCs w:val="16"/>
        </w:rPr>
        <w:t>with cough/vomiting</w:t>
      </w:r>
      <w:r w:rsidRPr="00C165CE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</w:p>
    <w:p w14:paraId="1C8FD6C3" w14:textId="77777777" w:rsidR="00BA4D3C" w:rsidRDefault="00BA4D3C" w:rsidP="00BA4D3C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52EB5B4" w14:textId="77777777" w:rsidR="007E3C60" w:rsidRDefault="007E3C60" w:rsidP="003A7D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BFDA370" w14:textId="77777777" w:rsidR="00332605" w:rsidRPr="003A7D3B" w:rsidRDefault="003A7D3B" w:rsidP="003A7D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3A7D3B">
        <w:rPr>
          <w:rFonts w:ascii="Times New Roman" w:hAnsi="Times New Roman" w:cs="Times New Roman"/>
          <w:bCs/>
          <w:color w:val="000000"/>
          <w:sz w:val="16"/>
          <w:szCs w:val="16"/>
        </w:rPr>
        <w:t>4</w:t>
      </w:r>
      <w:r w:rsidRPr="003A7D3B">
        <w:rPr>
          <w:rFonts w:ascii="Times New Roman" w:hAnsi="Times New Roman" w:cs="Times New Roman"/>
          <w:bCs/>
          <w:color w:val="000000"/>
          <w:sz w:val="16"/>
          <w:szCs w:val="16"/>
          <w:vertAlign w:val="superscript"/>
        </w:rPr>
        <w:t>TH</w:t>
      </w:r>
      <w:r w:rsidRPr="003A7D3B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COMPLAINT :</w:t>
      </w:r>
      <w:r w:rsidR="007D34AA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3A7D3B">
        <w:rPr>
          <w:rFonts w:ascii="Times New Roman" w:hAnsi="Times New Roman" w:cs="Times New Roman"/>
          <w:bCs/>
          <w:color w:val="000000"/>
          <w:sz w:val="16"/>
          <w:szCs w:val="16"/>
        </w:rPr>
        <w:t>CHEST PAIN</w:t>
      </w:r>
      <w:r w:rsidR="00C165CE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- SOCRATES</w:t>
      </w:r>
    </w:p>
    <w:p w14:paraId="4C73F2DA" w14:textId="77777777" w:rsidR="007E27A2" w:rsidRDefault="007E27A2" w:rsidP="003A7D3B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SITE</w:t>
      </w:r>
    </w:p>
    <w:p w14:paraId="17387615" w14:textId="77777777" w:rsidR="007E27A2" w:rsidRDefault="007E27A2" w:rsidP="003A7D3B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O</w:t>
      </w:r>
    </w:p>
    <w:p w14:paraId="6C16B1C8" w14:textId="77777777" w:rsidR="00332605" w:rsidRDefault="003A7D3B" w:rsidP="003A7D3B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DURATION</w:t>
      </w:r>
    </w:p>
    <w:p w14:paraId="3DAF41AA" w14:textId="77777777" w:rsidR="003A7D3B" w:rsidRDefault="00C165CE" w:rsidP="003A7D3B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T - </w:t>
      </w:r>
      <w:r w:rsidR="003A7D3B">
        <w:rPr>
          <w:rFonts w:ascii="Times New Roman" w:hAnsi="Times New Roman" w:cs="Times New Roman"/>
          <w:bCs/>
          <w:color w:val="000000"/>
          <w:sz w:val="16"/>
          <w:szCs w:val="16"/>
        </w:rPr>
        <w:t>CHARACTER</w:t>
      </w:r>
    </w:p>
    <w:p w14:paraId="0776E1EA" w14:textId="77777777" w:rsidR="007E27A2" w:rsidRDefault="007E27A2" w:rsidP="003A7D3B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R</w:t>
      </w:r>
      <w:r w:rsidR="00C165CE">
        <w:rPr>
          <w:rFonts w:ascii="Times New Roman" w:hAnsi="Times New Roman" w:cs="Times New Roman"/>
          <w:bCs/>
          <w:color w:val="000000"/>
          <w:sz w:val="16"/>
          <w:szCs w:val="16"/>
        </w:rPr>
        <w:t>ADIATION</w:t>
      </w:r>
    </w:p>
    <w:p w14:paraId="76C58899" w14:textId="77777777" w:rsidR="003A7D3B" w:rsidRDefault="003A7D3B" w:rsidP="003A7D3B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A/R:</w:t>
      </w:r>
    </w:p>
    <w:p w14:paraId="13165770" w14:textId="77777777" w:rsidR="00BA4D3C" w:rsidRDefault="00BA4D3C" w:rsidP="00BA4D3C">
      <w:pPr>
        <w:pStyle w:val="ListParagraph"/>
        <w:numPr>
          <w:ilvl w:val="1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POSITIONAL</w:t>
      </w:r>
    </w:p>
    <w:p w14:paraId="6770C17E" w14:textId="77777777" w:rsidR="004A0CB4" w:rsidRDefault="004A0CB4" w:rsidP="00BA4D3C">
      <w:pPr>
        <w:pStyle w:val="ListParagraph"/>
        <w:numPr>
          <w:ilvl w:val="1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B250EEB" w14:textId="77777777" w:rsidR="003A7D3B" w:rsidRDefault="003A7D3B" w:rsidP="00BA4D3C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ASSOCIATION WITH COUGH &amp; RESPIRATION</w:t>
      </w:r>
    </w:p>
    <w:p w14:paraId="37BA4628" w14:textId="6971FA4C" w:rsidR="003A7D3B" w:rsidRDefault="00C165CE" w:rsidP="003A7D3B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"                                "    </w:t>
      </w:r>
      <w:r w:rsidR="004E6F70">
        <w:rPr>
          <w:rFonts w:ascii="Times New Roman" w:hAnsi="Times New Roman" w:cs="Times New Roman"/>
          <w:bCs/>
          <w:color w:val="000000"/>
          <w:sz w:val="16"/>
          <w:szCs w:val="16"/>
        </w:rPr>
        <w:t>NAUSEA, VOMITING</w:t>
      </w:r>
    </w:p>
    <w:p w14:paraId="78336A66" w14:textId="747D172C" w:rsidR="002B46DE" w:rsidRDefault="003D5B32" w:rsidP="003A7D3B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SEVERITY </w:t>
      </w:r>
    </w:p>
    <w:p w14:paraId="4FA0E3D9" w14:textId="2CCF17D8" w:rsidR="003D5B32" w:rsidRPr="003A7D3B" w:rsidRDefault="003D5B32" w:rsidP="003D5B32">
      <w:pPr>
        <w:pStyle w:val="ListParagraph"/>
        <w:numPr>
          <w:ilvl w:val="1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Scale of 1 – 10 </w:t>
      </w:r>
    </w:p>
    <w:p w14:paraId="00223EE2" w14:textId="77777777" w:rsidR="00BA4D3C" w:rsidRDefault="00BA4D3C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5</w:t>
      </w:r>
      <w:r w:rsidRPr="00BA4D3C">
        <w:rPr>
          <w:rFonts w:ascii="Times New Roman" w:hAnsi="Times New Roman" w:cs="Times New Roman"/>
          <w:bCs/>
          <w:color w:val="000000"/>
          <w:sz w:val="16"/>
          <w:szCs w:val="16"/>
          <w:vertAlign w:val="superscript"/>
        </w:rPr>
        <w:t>TH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  <w:r w:rsidRPr="003A7D3B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COMPLAINT :</w:t>
      </w:r>
    </w:p>
    <w:p w14:paraId="3CD3091E" w14:textId="77777777" w:rsidR="00BA4D3C" w:rsidRDefault="00BA4D3C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07119367" w14:textId="77777777" w:rsidR="003A7D3B" w:rsidRDefault="00BA4D3C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6</w:t>
      </w:r>
      <w:r w:rsidRPr="00BA4D3C">
        <w:rPr>
          <w:rFonts w:ascii="Times New Roman" w:hAnsi="Times New Roman" w:cs="Times New Roman"/>
          <w:bCs/>
          <w:color w:val="000000"/>
          <w:sz w:val="16"/>
          <w:szCs w:val="16"/>
          <w:vertAlign w:val="superscript"/>
        </w:rPr>
        <w:t>TH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  <w:r w:rsidRPr="003A7D3B">
        <w:rPr>
          <w:rFonts w:ascii="Times New Roman" w:hAnsi="Times New Roman" w:cs="Times New Roman"/>
          <w:bCs/>
          <w:color w:val="000000"/>
          <w:sz w:val="16"/>
          <w:szCs w:val="16"/>
        </w:rPr>
        <w:t>COMPLAINT :</w:t>
      </w:r>
      <w:r w:rsidR="007D34AA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7D34AA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>FEVER</w:t>
      </w:r>
    </w:p>
    <w:p w14:paraId="48508D91" w14:textId="77777777" w:rsidR="00BA4D3C" w:rsidRDefault="00BA4D3C" w:rsidP="00BA4D3C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O</w:t>
      </w:r>
    </w:p>
    <w:p w14:paraId="5553C186" w14:textId="77777777" w:rsidR="00BA4D3C" w:rsidRDefault="00BA4D3C" w:rsidP="00BA4D3C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D</w:t>
      </w:r>
    </w:p>
    <w:p w14:paraId="09342752" w14:textId="77777777" w:rsidR="00BA4D3C" w:rsidRDefault="00BA4D3C" w:rsidP="00BA4D3C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TYPE-</w:t>
      </w:r>
    </w:p>
    <w:p w14:paraId="30D52F02" w14:textId="77777777" w:rsidR="00BA4D3C" w:rsidRDefault="00BA4D3C" w:rsidP="00BA4D3C">
      <w:pPr>
        <w:pStyle w:val="ListParagraph"/>
        <w:numPr>
          <w:ilvl w:val="1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CONTINUOUS</w:t>
      </w:r>
    </w:p>
    <w:p w14:paraId="7D793EBB" w14:textId="77777777" w:rsidR="00BA4D3C" w:rsidRDefault="00BA4D3C" w:rsidP="00BA4D3C">
      <w:pPr>
        <w:pStyle w:val="ListParagraph"/>
        <w:numPr>
          <w:ilvl w:val="1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INTERMITTANT</w:t>
      </w:r>
    </w:p>
    <w:p w14:paraId="2F68986D" w14:textId="77777777" w:rsidR="00BA4D3C" w:rsidRDefault="00BA4D3C" w:rsidP="00BA4D3C">
      <w:pPr>
        <w:pStyle w:val="ListParagraph"/>
        <w:numPr>
          <w:ilvl w:val="1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REMITANT</w:t>
      </w:r>
    </w:p>
    <w:p w14:paraId="5AAC5740" w14:textId="77777777" w:rsidR="00BA4D3C" w:rsidRDefault="00BA4D3C" w:rsidP="00BA4D3C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SEVERITY</w:t>
      </w:r>
    </w:p>
    <w:p w14:paraId="209C214C" w14:textId="77777777" w:rsidR="00BA4D3C" w:rsidRDefault="00BA4D3C" w:rsidP="00BA4D3C">
      <w:pPr>
        <w:pStyle w:val="ListParagraph"/>
        <w:numPr>
          <w:ilvl w:val="1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HIGH GRADE</w:t>
      </w:r>
    </w:p>
    <w:p w14:paraId="20B61B6E" w14:textId="77777777" w:rsidR="00BA4D3C" w:rsidRDefault="00BA4D3C" w:rsidP="00BA4D3C">
      <w:pPr>
        <w:pStyle w:val="ListParagraph"/>
        <w:numPr>
          <w:ilvl w:val="1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LOW</w:t>
      </w:r>
    </w:p>
    <w:p w14:paraId="054714FE" w14:textId="77777777" w:rsidR="00BA4D3C" w:rsidRDefault="00BA4D3C" w:rsidP="00BA4D3C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A/R :</w:t>
      </w:r>
    </w:p>
    <w:p w14:paraId="12FD196F" w14:textId="77777777" w:rsidR="00BA4D3C" w:rsidRDefault="00BA4D3C" w:rsidP="00BA4D3C">
      <w:pPr>
        <w:pStyle w:val="ListParagraph"/>
        <w:numPr>
          <w:ilvl w:val="1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EV</w:t>
      </w:r>
      <w:r w:rsidR="003F70BB">
        <w:rPr>
          <w:rFonts w:ascii="Times New Roman" w:hAnsi="Times New Roman" w:cs="Times New Roman"/>
          <w:bCs/>
          <w:color w:val="000000"/>
          <w:sz w:val="16"/>
          <w:szCs w:val="16"/>
        </w:rPr>
        <w:t>E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NING </w:t>
      </w:r>
      <w:r w:rsidR="003F70BB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RISE </w:t>
      </w:r>
    </w:p>
    <w:p w14:paraId="12C583E7" w14:textId="77777777" w:rsidR="003F70BB" w:rsidRDefault="003F70BB" w:rsidP="00BA4D3C">
      <w:pPr>
        <w:pStyle w:val="ListParagraph"/>
        <w:numPr>
          <w:ilvl w:val="1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PARACETAMOL</w:t>
      </w:r>
    </w:p>
    <w:p w14:paraId="3E6200D2" w14:textId="77777777" w:rsidR="003F70BB" w:rsidRDefault="003F70BB" w:rsidP="003F70BB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ASSOCIATION WITH CHILLS &amp; RIGORS</w:t>
      </w:r>
    </w:p>
    <w:p w14:paraId="50C65234" w14:textId="77777777" w:rsidR="003F70BB" w:rsidRDefault="003F70BB" w:rsidP="003F70BB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“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“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SWEATING</w:t>
      </w:r>
    </w:p>
    <w:p w14:paraId="634C6D87" w14:textId="4D1AEAA2" w:rsidR="003F70BB" w:rsidRDefault="004C1FFD" w:rsidP="003F70BB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NIGHT SWEATING</w:t>
      </w:r>
    </w:p>
    <w:p w14:paraId="7B6200AD" w14:textId="77777777" w:rsidR="002B46DE" w:rsidRDefault="002B46DE" w:rsidP="003F70BB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38927D8" w14:textId="77777777" w:rsidR="008B3D4B" w:rsidRDefault="008B3D4B" w:rsidP="007616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ALSO ASK ABOUT : </w:t>
      </w:r>
      <w:r w:rsidR="00761696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27834F44" w14:textId="1017FE72" w:rsidR="00761696" w:rsidRDefault="00761696" w:rsidP="008B3D4B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761696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CARDIOVASCULAR </w:t>
      </w:r>
    </w:p>
    <w:p w14:paraId="436E9170" w14:textId="77777777" w:rsidR="00761696" w:rsidRDefault="00761696" w:rsidP="00761696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761696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Chest pain </w:t>
      </w:r>
    </w:p>
    <w:p w14:paraId="1F6E6174" w14:textId="77777777" w:rsidR="00761696" w:rsidRDefault="00761696" w:rsidP="00761696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761696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Palpitations </w:t>
      </w:r>
    </w:p>
    <w:p w14:paraId="11B40072" w14:textId="77777777" w:rsidR="00761696" w:rsidRDefault="00761696" w:rsidP="00761696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761696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Oedema </w:t>
      </w:r>
    </w:p>
    <w:p w14:paraId="2D0A0D39" w14:textId="77777777" w:rsidR="00761696" w:rsidRDefault="00761696" w:rsidP="00761696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761696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NEUROLOGICAL </w:t>
      </w:r>
    </w:p>
    <w:p w14:paraId="183CAC8E" w14:textId="77777777" w:rsidR="00761696" w:rsidRDefault="00761696" w:rsidP="00761696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761696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Visual disturbance </w:t>
      </w:r>
    </w:p>
    <w:p w14:paraId="1DC40251" w14:textId="77777777" w:rsidR="00761696" w:rsidRDefault="00761696" w:rsidP="00761696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M</w:t>
      </w:r>
      <w:r w:rsidRPr="00761696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otor/ sensory symptoms </w:t>
      </w:r>
    </w:p>
    <w:p w14:paraId="36C00F6D" w14:textId="77777777" w:rsidR="00761696" w:rsidRDefault="00761696" w:rsidP="00761696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761696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Headache </w:t>
      </w:r>
    </w:p>
    <w:p w14:paraId="4009B175" w14:textId="77777777" w:rsidR="00761696" w:rsidRDefault="00761696" w:rsidP="0076169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761696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GASTROINTESTINAL </w:t>
      </w:r>
    </w:p>
    <w:p w14:paraId="76E175A0" w14:textId="77777777" w:rsidR="00761696" w:rsidRDefault="00761696" w:rsidP="00761696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761696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Dyspepsia </w:t>
      </w:r>
    </w:p>
    <w:p w14:paraId="0A7D1218" w14:textId="77777777" w:rsidR="00761696" w:rsidRDefault="00761696" w:rsidP="00761696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761696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Nausea/vomiting </w:t>
      </w:r>
    </w:p>
    <w:p w14:paraId="5B0A363E" w14:textId="77777777" w:rsidR="00761696" w:rsidRDefault="00761696" w:rsidP="00761696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761696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Dysphagia </w:t>
      </w:r>
    </w:p>
    <w:p w14:paraId="0A37FD45" w14:textId="77777777" w:rsidR="00761696" w:rsidRDefault="00761696" w:rsidP="0076169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761696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MUSCULOSKELETAL </w:t>
      </w:r>
    </w:p>
    <w:p w14:paraId="7F8F4C93" w14:textId="77777777" w:rsidR="00761696" w:rsidRDefault="00761696" w:rsidP="00761696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761696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Joint pain </w:t>
      </w:r>
    </w:p>
    <w:p w14:paraId="500D887D" w14:textId="77777777" w:rsidR="00761696" w:rsidRDefault="00761696" w:rsidP="0076169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761696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GENITOURINARY </w:t>
      </w:r>
    </w:p>
    <w:p w14:paraId="73E0C700" w14:textId="77777777" w:rsidR="00761696" w:rsidRDefault="00761696" w:rsidP="00761696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761696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Oliguria </w:t>
      </w:r>
    </w:p>
    <w:p w14:paraId="062D6E8C" w14:textId="77777777" w:rsidR="00761696" w:rsidRDefault="00761696" w:rsidP="00761696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761696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Polyuria </w:t>
      </w:r>
    </w:p>
    <w:p w14:paraId="001F47EF" w14:textId="77777777" w:rsidR="00761696" w:rsidRDefault="00761696" w:rsidP="00761696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5C62B9D" w14:textId="6206B97B" w:rsidR="00761696" w:rsidRDefault="00761696" w:rsidP="007616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761696">
        <w:rPr>
          <w:rFonts w:ascii="Times New Roman" w:hAnsi="Times New Roman" w:cs="Times New Roman"/>
          <w:bCs/>
          <w:color w:val="000000"/>
          <w:sz w:val="16"/>
          <w:szCs w:val="16"/>
        </w:rPr>
        <w:t>DERMATOLOGICAL</w:t>
      </w:r>
    </w:p>
    <w:p w14:paraId="5D094984" w14:textId="4B173E84" w:rsidR="00761696" w:rsidRDefault="00761696" w:rsidP="00761696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761696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Rashes </w:t>
      </w:r>
    </w:p>
    <w:p w14:paraId="48ED08C5" w14:textId="77777777" w:rsidR="002B46DE" w:rsidRPr="00761696" w:rsidRDefault="002B46DE" w:rsidP="00761696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612CFAE" w14:textId="77777777" w:rsidR="003A7D3B" w:rsidRPr="00A75040" w:rsidRDefault="003A7D3B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AB5EE73" w14:textId="77777777" w:rsidR="00B464C7" w:rsidRPr="00A75040" w:rsidRDefault="00332605" w:rsidP="00B464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H/O OF PAST ILLNESS :</w:t>
      </w:r>
      <w:r w:rsidR="00B464C7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B464C7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50897A02" w14:textId="5E454ECB" w:rsidR="00B464C7" w:rsidRPr="003F70BB" w:rsidRDefault="0011067F" w:rsidP="003F70B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F70BB">
        <w:rPr>
          <w:rFonts w:ascii="Times New Roman" w:hAnsi="Times New Roman" w:cs="Times New Roman"/>
          <w:bCs/>
          <w:color w:val="000000"/>
          <w:sz w:val="18"/>
          <w:szCs w:val="16"/>
        </w:rPr>
        <w:t>Similar</w:t>
      </w:r>
      <w:r w:rsidR="00B464C7" w:rsidRPr="003F70BB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complaints</w:t>
      </w:r>
    </w:p>
    <w:p w14:paraId="451A7C76" w14:textId="77777777" w:rsidR="00B464C7" w:rsidRPr="003F70BB" w:rsidRDefault="00B464C7" w:rsidP="003F70B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PATIENT IS A KNOWN </w:t>
      </w:r>
      <w:r w:rsidRPr="003F70BB">
        <w:rPr>
          <w:rFonts w:ascii="Times New Roman" w:hAnsi="Times New Roman" w:cs="Times New Roman"/>
          <w:bCs/>
          <w:color w:val="000000"/>
          <w:sz w:val="18"/>
          <w:szCs w:val="16"/>
        </w:rPr>
        <w:t>Hypertensive</w:t>
      </w:r>
    </w:p>
    <w:p w14:paraId="24259DA0" w14:textId="77777777" w:rsidR="00B464C7" w:rsidRPr="00A75040" w:rsidRDefault="00B464C7" w:rsidP="003F70B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PATIENT IS NOT A KNOWN </w:t>
      </w:r>
      <w:r w:rsidRPr="003F70BB">
        <w:rPr>
          <w:rFonts w:ascii="Times New Roman" w:hAnsi="Times New Roman" w:cs="Times New Roman"/>
          <w:bCs/>
          <w:color w:val="000000"/>
          <w:sz w:val="18"/>
          <w:szCs w:val="16"/>
        </w:rPr>
        <w:t>Diabetic</w:t>
      </w:r>
    </w:p>
    <w:p w14:paraId="521CC609" w14:textId="77777777" w:rsidR="00B464C7" w:rsidRPr="003F70BB" w:rsidRDefault="00B464C7" w:rsidP="003F70B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F70BB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No h/o suggestive of </w:t>
      </w:r>
      <w:r w:rsidRPr="00B514F6">
        <w:rPr>
          <w:rFonts w:ascii="Times New Roman" w:hAnsi="Times New Roman" w:cs="Times New Roman"/>
          <w:b/>
          <w:bCs/>
          <w:color w:val="000000"/>
          <w:sz w:val="18"/>
          <w:szCs w:val="16"/>
        </w:rPr>
        <w:t>asthma</w:t>
      </w:r>
    </w:p>
    <w:p w14:paraId="34E628FA" w14:textId="77777777" w:rsidR="00B464C7" w:rsidRPr="003F70BB" w:rsidRDefault="00B464C7" w:rsidP="003F70B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3F70BB">
        <w:rPr>
          <w:rFonts w:ascii="Times New Roman" w:hAnsi="Times New Roman" w:cs="Times New Roman"/>
          <w:bCs/>
          <w:color w:val="000000"/>
          <w:sz w:val="18"/>
          <w:szCs w:val="16"/>
        </w:rPr>
        <w:t>h/o suggestive of bleeding disorders</w:t>
      </w:r>
    </w:p>
    <w:p w14:paraId="7CBED343" w14:textId="499A9E53" w:rsidR="00B464C7" w:rsidRDefault="00E7497A" w:rsidP="003F70B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B514F6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Pulmonary </w:t>
      </w:r>
      <w:r w:rsidR="0011067F" w:rsidRPr="00B514F6">
        <w:rPr>
          <w:rFonts w:ascii="Times New Roman" w:hAnsi="Times New Roman" w:cs="Times New Roman"/>
          <w:b/>
          <w:bCs/>
          <w:color w:val="000000"/>
          <w:sz w:val="16"/>
          <w:szCs w:val="16"/>
        </w:rPr>
        <w:t>Koch’s -</w:t>
      </w:r>
      <w:r w:rsidRPr="00B514F6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 </w:t>
      </w:r>
      <w:r w:rsidR="00B464C7" w:rsidRPr="00B514F6">
        <w:rPr>
          <w:rFonts w:ascii="Times New Roman" w:hAnsi="Times New Roman" w:cs="Times New Roman"/>
          <w:b/>
          <w:bCs/>
          <w:color w:val="000000"/>
          <w:sz w:val="16"/>
          <w:szCs w:val="16"/>
        </w:rPr>
        <w:t>TB</w:t>
      </w:r>
    </w:p>
    <w:p w14:paraId="3FBBA661" w14:textId="77777777" w:rsidR="00AE6539" w:rsidRDefault="00AE6539" w:rsidP="00AE6539">
      <w:pPr>
        <w:pStyle w:val="ListParagraph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/>
          <w:bCs/>
          <w:color w:val="000000"/>
          <w:sz w:val="16"/>
          <w:szCs w:val="16"/>
        </w:rPr>
        <w:t>No contact</w:t>
      </w:r>
    </w:p>
    <w:p w14:paraId="1CEAA697" w14:textId="77777777" w:rsidR="00AE6539" w:rsidRDefault="00AE6539" w:rsidP="00AE6539">
      <w:pPr>
        <w:pStyle w:val="ListParagraph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/>
          <w:bCs/>
          <w:color w:val="000000"/>
          <w:sz w:val="16"/>
          <w:szCs w:val="16"/>
        </w:rPr>
        <w:t>6,9mnths</w:t>
      </w:r>
    </w:p>
    <w:p w14:paraId="7105B00A" w14:textId="77777777" w:rsidR="00AE6539" w:rsidRDefault="00AE6539" w:rsidP="00AE6539">
      <w:pPr>
        <w:pStyle w:val="ListParagraph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/>
          <w:bCs/>
          <w:color w:val="000000"/>
          <w:sz w:val="16"/>
          <w:szCs w:val="16"/>
        </w:rPr>
        <w:t>Red urine</w:t>
      </w:r>
    </w:p>
    <w:p w14:paraId="023F70E3" w14:textId="77777777" w:rsidR="00AE6539" w:rsidRPr="00B514F6" w:rsidRDefault="00646F12" w:rsidP="00AE6539">
      <w:pPr>
        <w:pStyle w:val="ListParagraph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B514F6">
        <w:rPr>
          <w:rFonts w:ascii="Times New Roman" w:hAnsi="Times New Roman" w:cs="Times New Roman"/>
          <w:b/>
          <w:bCs/>
          <w:color w:val="000000"/>
          <w:sz w:val="16"/>
          <w:szCs w:val="16"/>
        </w:rPr>
        <w:t>chronic cough</w:t>
      </w:r>
    </w:p>
    <w:p w14:paraId="56DA74AD" w14:textId="77777777" w:rsidR="00B464C7" w:rsidRPr="00A75040" w:rsidRDefault="00B464C7" w:rsidP="003F70B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SYPHILIS</w:t>
      </w:r>
    </w:p>
    <w:p w14:paraId="15BB043E" w14:textId="77777777" w:rsidR="00B464C7" w:rsidRDefault="00B464C7" w:rsidP="003F70B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MI</w:t>
      </w:r>
    </w:p>
    <w:p w14:paraId="6E53C112" w14:textId="0843CADB" w:rsidR="00483893" w:rsidRDefault="00483893" w:rsidP="003F70B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Bleeding disorders</w:t>
      </w:r>
      <w:r w:rsidR="004E5993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  <w:r w:rsidR="00EB1973">
        <w:rPr>
          <w:rFonts w:ascii="Times New Roman" w:hAnsi="Times New Roman" w:cs="Times New Roman"/>
          <w:bCs/>
          <w:color w:val="000000"/>
          <w:sz w:val="16"/>
          <w:szCs w:val="16"/>
        </w:rPr>
        <w:t>–</w:t>
      </w:r>
      <w:r w:rsidR="004E5993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Hemoptysis</w:t>
      </w:r>
    </w:p>
    <w:p w14:paraId="429E7E83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5684613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C55229E" w14:textId="77777777" w:rsidR="0019767A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PAST SURGICAL H/O :</w:t>
      </w:r>
    </w:p>
    <w:p w14:paraId="091DC777" w14:textId="77777777" w:rsidR="0019767A" w:rsidRPr="00A75040" w:rsidRDefault="00B464C7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</w:p>
    <w:p w14:paraId="5679DF52" w14:textId="77777777" w:rsidR="00332605" w:rsidRPr="00A75040" w:rsidRDefault="00B464C7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APP</w:t>
      </w:r>
      <w:r w:rsidR="0019767A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ENDICECTOMY → ILLIOINGUINAL N.→</w:t>
      </w:r>
    </w:p>
    <w:p w14:paraId="1C792462" w14:textId="77777777" w:rsidR="0019767A" w:rsidRPr="00A75040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HERNIA → INCISIONAL HERNIA</w:t>
      </w:r>
    </w:p>
    <w:p w14:paraId="6E75840A" w14:textId="077552C0" w:rsidR="0019767A" w:rsidRPr="00A75040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SPLENECTOMY</w:t>
      </w:r>
      <w:r w:rsidR="0011067F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→</w:t>
      </w:r>
      <w:r w:rsidR="0011067F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Hb [not </w:t>
      </w:r>
      <w:proofErr w:type="spellStart"/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Hbs</w:t>
      </w:r>
      <w:proofErr w:type="spellEnd"/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] </w:t>
      </w:r>
    </w:p>
    <w:p w14:paraId="646FAE9F" w14:textId="2CE63C4D" w:rsidR="00EB1973" w:rsidRPr="00A75040" w:rsidRDefault="00EB1973" w:rsidP="00EB197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Recent instrumentation</w:t>
      </w:r>
      <w:r>
        <w:t xml:space="preserve"> 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>– Hemoptysis</w:t>
      </w:r>
    </w:p>
    <w:p w14:paraId="2D575591" w14:textId="77777777" w:rsidR="0019767A" w:rsidRPr="007D34AA" w:rsidRDefault="0019767A" w:rsidP="007D34A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A7A5EBD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39141F1" w14:textId="77777777" w:rsidR="003F70BB" w:rsidRPr="00A75040" w:rsidRDefault="003F70BB" w:rsidP="003F70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FAMILY H/O :</w:t>
      </w:r>
    </w:p>
    <w:p w14:paraId="469B86C1" w14:textId="77777777" w:rsidR="003F70BB" w:rsidRPr="00A75040" w:rsidRDefault="003F70BB" w:rsidP="003F70BB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78D6989" w14:textId="77777777" w:rsidR="003F70BB" w:rsidRPr="00A75040" w:rsidRDefault="003F70BB" w:rsidP="003F70B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SIMILAR COMPLAINTS</w:t>
      </w:r>
    </w:p>
    <w:p w14:paraId="67169B49" w14:textId="77777777" w:rsidR="003F70BB" w:rsidRPr="00A75040" w:rsidRDefault="003F70BB" w:rsidP="003F70B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DM</w:t>
      </w:r>
    </w:p>
    <w:p w14:paraId="69503CA6" w14:textId="77777777" w:rsidR="003F70BB" w:rsidRPr="00A75040" w:rsidRDefault="003F70BB" w:rsidP="003F70B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HTN</w:t>
      </w:r>
    </w:p>
    <w:p w14:paraId="4633932E" w14:textId="77777777" w:rsidR="003F70BB" w:rsidRPr="00A75040" w:rsidRDefault="003F70BB" w:rsidP="003F70B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TB</w:t>
      </w:r>
    </w:p>
    <w:p w14:paraId="43A2349C" w14:textId="77777777" w:rsidR="003F70BB" w:rsidRPr="00A75040" w:rsidRDefault="003F70BB" w:rsidP="003F70B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ASTHMA</w:t>
      </w:r>
    </w:p>
    <w:p w14:paraId="40C929E6" w14:textId="77777777" w:rsidR="003F70BB" w:rsidRPr="00A75040" w:rsidRDefault="003F70BB" w:rsidP="003F70B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BLLEEDING DISORDERS</w:t>
      </w:r>
    </w:p>
    <w:p w14:paraId="0059459C" w14:textId="77777777" w:rsidR="003F70BB" w:rsidRPr="00A75040" w:rsidRDefault="003F70BB" w:rsidP="003F70B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BD0181B" w14:textId="77777777" w:rsidR="0019767A" w:rsidRPr="00A75040" w:rsidRDefault="0019767A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939CAFA" w14:textId="77777777" w:rsidR="00E61A00" w:rsidRDefault="00E61A00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OCCUPATIONAL H/O : </w:t>
      </w:r>
    </w:p>
    <w:p w14:paraId="392CDB1F" w14:textId="77777777" w:rsidR="00E61A00" w:rsidRDefault="00E61A00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8DF094F" w14:textId="77777777" w:rsidR="00E61A00" w:rsidRDefault="00E61A00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F74D564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TREATMRNT H/O:</w:t>
      </w:r>
    </w:p>
    <w:p w14:paraId="702B5848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  <w:t>FOR PRESENT COMPLAINT</w:t>
      </w:r>
    </w:p>
    <w:p w14:paraId="49E6C535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5285041" w14:textId="77777777" w:rsidR="003326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DRUG H/O:</w:t>
      </w:r>
    </w:p>
    <w:p w14:paraId="10C928DB" w14:textId="2396CBEE" w:rsidR="00C042E3" w:rsidRPr="00C042E3" w:rsidRDefault="00C042E3" w:rsidP="00C042E3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C042E3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INHALERS </w:t>
      </w:r>
    </w:p>
    <w:p w14:paraId="4FB7A140" w14:textId="38F7AD89" w:rsidR="00C042E3" w:rsidRPr="00C042E3" w:rsidRDefault="00C042E3" w:rsidP="00C042E3">
      <w:pPr>
        <w:pStyle w:val="ListParagraph"/>
        <w:numPr>
          <w:ilvl w:val="4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C042E3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Beta-2 agonists </w:t>
      </w:r>
    </w:p>
    <w:p w14:paraId="128E516C" w14:textId="77777777" w:rsidR="00C042E3" w:rsidRDefault="00C042E3" w:rsidP="00C042E3">
      <w:pPr>
        <w:pStyle w:val="ListParagraph"/>
        <w:numPr>
          <w:ilvl w:val="4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C042E3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Muscarinic antagonists </w:t>
      </w:r>
    </w:p>
    <w:p w14:paraId="07180ACD" w14:textId="77777777" w:rsidR="00C042E3" w:rsidRDefault="00C042E3" w:rsidP="00C042E3">
      <w:pPr>
        <w:pStyle w:val="ListParagraph"/>
        <w:numPr>
          <w:ilvl w:val="4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C042E3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Inhaled steroids </w:t>
      </w:r>
    </w:p>
    <w:p w14:paraId="07AEAE5E" w14:textId="32EFF652" w:rsidR="00C042E3" w:rsidRPr="00C042E3" w:rsidRDefault="00C042E3" w:rsidP="00C042E3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C042E3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MUCOLYTICS </w:t>
      </w:r>
    </w:p>
    <w:p w14:paraId="2FED6CF1" w14:textId="77777777" w:rsidR="00C042E3" w:rsidRDefault="00C042E3" w:rsidP="00C042E3">
      <w:pPr>
        <w:pStyle w:val="ListParagraph"/>
        <w:numPr>
          <w:ilvl w:val="4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proofErr w:type="spellStart"/>
      <w:r w:rsidRPr="00C042E3">
        <w:rPr>
          <w:rFonts w:ascii="Times New Roman" w:hAnsi="Times New Roman" w:cs="Times New Roman"/>
          <w:bCs/>
          <w:color w:val="000000"/>
          <w:sz w:val="16"/>
          <w:szCs w:val="16"/>
        </w:rPr>
        <w:t>Carbocisteine</w:t>
      </w:r>
      <w:proofErr w:type="spellEnd"/>
      <w:r w:rsidRPr="00C042E3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</w:p>
    <w:p w14:paraId="3CE458D7" w14:textId="77777777" w:rsidR="00C042E3" w:rsidRDefault="00C042E3" w:rsidP="00C042E3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C042E3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ORAL STEROIDS </w:t>
      </w:r>
    </w:p>
    <w:p w14:paraId="73BFA20E" w14:textId="77777777" w:rsidR="00C042E3" w:rsidRDefault="00C042E3" w:rsidP="00C042E3">
      <w:pPr>
        <w:pStyle w:val="ListParagraph"/>
        <w:numPr>
          <w:ilvl w:val="4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C042E3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Prednisolone </w:t>
      </w:r>
    </w:p>
    <w:p w14:paraId="41387565" w14:textId="77777777" w:rsidR="00C042E3" w:rsidRDefault="00C042E3" w:rsidP="00C042E3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C042E3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LEUKOTRIENE RECEPTOR ANTAGONISTS </w:t>
      </w:r>
    </w:p>
    <w:p w14:paraId="4FEAA6A0" w14:textId="77777777" w:rsidR="00C042E3" w:rsidRDefault="00C042E3" w:rsidP="00C042E3">
      <w:pPr>
        <w:pStyle w:val="ListParagraph"/>
        <w:numPr>
          <w:ilvl w:val="4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C042E3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Montelukast </w:t>
      </w:r>
    </w:p>
    <w:p w14:paraId="4D89F99C" w14:textId="77777777" w:rsidR="00C042E3" w:rsidRDefault="00C042E3" w:rsidP="00C042E3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C042E3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THEOPHYLLINE (INHALED/ORAL) </w:t>
      </w:r>
    </w:p>
    <w:p w14:paraId="762C9EA2" w14:textId="77777777" w:rsidR="00C042E3" w:rsidRDefault="00C042E3" w:rsidP="00C042E3">
      <w:pPr>
        <w:pStyle w:val="ListParagraph"/>
        <w:numPr>
          <w:ilvl w:val="4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proofErr w:type="spellStart"/>
      <w:r w:rsidRPr="00C042E3">
        <w:rPr>
          <w:rFonts w:ascii="Times New Roman" w:hAnsi="Times New Roman" w:cs="Times New Roman"/>
          <w:bCs/>
          <w:color w:val="000000"/>
          <w:sz w:val="16"/>
          <w:szCs w:val="16"/>
        </w:rPr>
        <w:t>Uniphyllin</w:t>
      </w:r>
      <w:proofErr w:type="spellEnd"/>
      <w:r w:rsidRPr="00C042E3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  <w:proofErr w:type="spellStart"/>
      <w:r w:rsidRPr="00C042E3">
        <w:rPr>
          <w:rFonts w:ascii="Times New Roman" w:hAnsi="Times New Roman" w:cs="Times New Roman"/>
          <w:bCs/>
          <w:color w:val="000000"/>
          <w:sz w:val="16"/>
          <w:szCs w:val="16"/>
        </w:rPr>
        <w:t>Continus</w:t>
      </w:r>
      <w:proofErr w:type="spellEnd"/>
      <w:r w:rsidRPr="00C042E3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® </w:t>
      </w:r>
    </w:p>
    <w:p w14:paraId="2F72DDB8" w14:textId="77777777" w:rsidR="00C042E3" w:rsidRDefault="00C042E3" w:rsidP="00C042E3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C042E3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ANTIBIOTICS </w:t>
      </w:r>
    </w:p>
    <w:p w14:paraId="4B5F785C" w14:textId="77777777" w:rsidR="00C042E3" w:rsidRDefault="00C042E3" w:rsidP="00C042E3">
      <w:pPr>
        <w:pStyle w:val="ListParagraph"/>
        <w:numPr>
          <w:ilvl w:val="4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C042E3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Amoxicillin </w:t>
      </w:r>
    </w:p>
    <w:p w14:paraId="408B9C04" w14:textId="6D0747EE" w:rsidR="00C042E3" w:rsidRPr="00C042E3" w:rsidRDefault="00C042E3" w:rsidP="00C042E3">
      <w:pPr>
        <w:pStyle w:val="ListParagraph"/>
        <w:numPr>
          <w:ilvl w:val="4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C042E3">
        <w:rPr>
          <w:rFonts w:ascii="Times New Roman" w:hAnsi="Times New Roman" w:cs="Times New Roman"/>
          <w:bCs/>
          <w:color w:val="000000"/>
          <w:sz w:val="16"/>
          <w:szCs w:val="16"/>
        </w:rPr>
        <w:t>Azithromycin</w:t>
      </w:r>
    </w:p>
    <w:p w14:paraId="669BAAD2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CF538FD" w14:textId="0CD20501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MENSTRUAL H/O</w:t>
      </w:r>
      <w:r w:rsidR="00280C58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:</w:t>
      </w:r>
    </w:p>
    <w:p w14:paraId="66984808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B103A23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8934BBF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MARITAL STATUS :</w:t>
      </w:r>
    </w:p>
    <w:p w14:paraId="05CDC21F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419CC9AC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CHILDREN :</w:t>
      </w:r>
    </w:p>
    <w:p w14:paraId="36F19DFB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E467F7F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PERSONAL H/O:</w:t>
      </w:r>
    </w:p>
    <w:p w14:paraId="219618C2" w14:textId="77777777" w:rsidR="00332605" w:rsidRPr="00A75040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APPITITE:</w:t>
      </w:r>
    </w:p>
    <w:p w14:paraId="16409A6E" w14:textId="69C10381" w:rsidR="00332605" w:rsidRPr="00A75040" w:rsidRDefault="004E6F70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DIET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:</w:t>
      </w:r>
    </w:p>
    <w:p w14:paraId="47711A2B" w14:textId="77777777" w:rsidR="00332605" w:rsidRPr="007D34AA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/>
          <w:sz w:val="16"/>
          <w:szCs w:val="16"/>
        </w:rPr>
      </w:pPr>
      <w:r w:rsidRPr="007D34AA">
        <w:rPr>
          <w:rFonts w:ascii="Times New Roman" w:hAnsi="Times New Roman" w:cs="Times New Roman"/>
          <w:bCs/>
          <w:color w:val="FF0000"/>
          <w:sz w:val="16"/>
          <w:szCs w:val="16"/>
        </w:rPr>
        <w:t>DIGESTION</w:t>
      </w:r>
    </w:p>
    <w:p w14:paraId="5905C3E7" w14:textId="77777777" w:rsidR="00332605" w:rsidRPr="00A75040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MICTURITION</w:t>
      </w:r>
      <w:r w:rsidR="007D34AA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:</w:t>
      </w:r>
    </w:p>
    <w:p w14:paraId="4D395E6B" w14:textId="77777777" w:rsidR="00332605" w:rsidRPr="00A75040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BOWELS</w:t>
      </w:r>
      <w:r w:rsidR="007D34AA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:</w:t>
      </w:r>
    </w:p>
    <w:p w14:paraId="2CE7FF1F" w14:textId="77777777" w:rsidR="00A60E0B" w:rsidRPr="00A75040" w:rsidRDefault="00A60E0B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SLEEP DISTURBANCES</w:t>
      </w:r>
      <w:r w:rsidR="007D34AA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:</w:t>
      </w:r>
    </w:p>
    <w:p w14:paraId="5B331057" w14:textId="77777777" w:rsidR="00332605" w:rsidRPr="00A75040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HABITS :</w:t>
      </w:r>
    </w:p>
    <w:p w14:paraId="5106CFC4" w14:textId="77777777" w:rsidR="00332605" w:rsidRPr="00A75040" w:rsidRDefault="00332605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SMOKING</w:t>
      </w:r>
      <w:r w:rsidR="0019767A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9767A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9767A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9767A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9767A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9767A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  <w:t>CHUTTA CANCER = of hard palate reverse cigar smoking</w:t>
      </w:r>
    </w:p>
    <w:p w14:paraId="0D5D7D34" w14:textId="77777777" w:rsidR="007D34AA" w:rsidRPr="007D34AA" w:rsidRDefault="007D34AA" w:rsidP="007D34AA">
      <w:pPr>
        <w:pStyle w:val="ListParagraph"/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7D34AA">
        <w:rPr>
          <w:rFonts w:ascii="Times New Roman" w:hAnsi="Times New Roman" w:cs="Times New Roman"/>
          <w:bCs/>
          <w:color w:val="000000"/>
          <w:sz w:val="18"/>
          <w:szCs w:val="16"/>
        </w:rPr>
        <w:t>Pack years</w:t>
      </w:r>
    </w:p>
    <w:p w14:paraId="5698F60D" w14:textId="77777777" w:rsidR="007D34AA" w:rsidRDefault="007D34AA" w:rsidP="007D34AA">
      <w:pPr>
        <w:pStyle w:val="ListParagraph"/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7D34AA">
        <w:rPr>
          <w:rFonts w:ascii="Times New Roman" w:hAnsi="Times New Roman" w:cs="Times New Roman"/>
          <w:bCs/>
          <w:color w:val="000000"/>
          <w:sz w:val="18"/>
          <w:szCs w:val="16"/>
        </w:rPr>
        <w:t>Smoking years</w:t>
      </w:r>
    </w:p>
    <w:p w14:paraId="51D61F1F" w14:textId="44C12F6E" w:rsidR="006D1528" w:rsidRDefault="006D1528" w:rsidP="006D1528">
      <w:pPr>
        <w:pStyle w:val="ListParagraph"/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Vaping</w:t>
      </w:r>
    </w:p>
    <w:p w14:paraId="490FBB99" w14:textId="289A11F3" w:rsidR="006D1528" w:rsidRDefault="006D1528" w:rsidP="006D1528">
      <w:pPr>
        <w:pStyle w:val="ListParagraph"/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Weed/cannabis/marihuana</w:t>
      </w:r>
    </w:p>
    <w:p w14:paraId="5B4C68A1" w14:textId="77777777" w:rsidR="006D1528" w:rsidRPr="007D34AA" w:rsidRDefault="006D1528" w:rsidP="006D1528">
      <w:pPr>
        <w:pStyle w:val="ListParagraph"/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45243979" w14:textId="006EE640" w:rsidR="0019767A" w:rsidRPr="00A75040" w:rsidRDefault="0019767A" w:rsidP="0019767A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TOBACCO CHEWING</w:t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  <w:t>KHAINI CANCER = LIME</w:t>
      </w:r>
      <w:r w:rsidR="00C55CD9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+</w:t>
      </w:r>
      <w:r w:rsidR="00C55CD9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tobacco in gingivolabial sulcus</w:t>
      </w:r>
    </w:p>
    <w:p w14:paraId="19BDAE40" w14:textId="77777777" w:rsidR="0019767A" w:rsidRPr="00A75040" w:rsidRDefault="0019767A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PAN</w:t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1CD2982E" w14:textId="77777777" w:rsidR="00332605" w:rsidRDefault="00332605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ALCHOHOL</w:t>
      </w:r>
    </w:p>
    <w:p w14:paraId="5624E8C3" w14:textId="5CD217C9" w:rsidR="007D34AA" w:rsidRDefault="007D34AA" w:rsidP="007D34AA">
      <w:pPr>
        <w:pStyle w:val="ListParagraph"/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7D34AA">
        <w:rPr>
          <w:rFonts w:ascii="Times New Roman" w:hAnsi="Times New Roman" w:cs="Times New Roman"/>
          <w:bCs/>
          <w:color w:val="000000"/>
          <w:sz w:val="18"/>
          <w:szCs w:val="16"/>
        </w:rPr>
        <w:t>Quantity</w:t>
      </w:r>
      <w:r w:rsidR="00C55CD9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– 1 unit  = 10 ml of pure alcohol  </w:t>
      </w:r>
    </w:p>
    <w:p w14:paraId="610268B0" w14:textId="77777777" w:rsidR="00704618" w:rsidRDefault="00704618" w:rsidP="00704618">
      <w:pPr>
        <w:pStyle w:val="ListParagraph"/>
        <w:numPr>
          <w:ilvl w:val="3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Small peg = 30 ml</w:t>
      </w:r>
    </w:p>
    <w:p w14:paraId="34771EB3" w14:textId="77777777" w:rsidR="00704618" w:rsidRDefault="00704618" w:rsidP="00704618">
      <w:pPr>
        <w:pStyle w:val="ListParagraph"/>
        <w:numPr>
          <w:ilvl w:val="3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>Large peg = 60 ml</w:t>
      </w:r>
    </w:p>
    <w:p w14:paraId="2A67B354" w14:textId="77777777" w:rsidR="00C55CD9" w:rsidRDefault="00704618" w:rsidP="00704618">
      <w:pPr>
        <w:pStyle w:val="ListParagraph"/>
        <w:numPr>
          <w:ilvl w:val="3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proofErr w:type="spellStart"/>
      <w:r>
        <w:rPr>
          <w:rFonts w:ascii="Times New Roman" w:hAnsi="Times New Roman" w:cs="Times New Roman"/>
          <w:bCs/>
          <w:color w:val="000000"/>
          <w:sz w:val="18"/>
          <w:szCs w:val="16"/>
        </w:rPr>
        <w:t>Extra large</w:t>
      </w:r>
      <w:proofErr w:type="spellEnd"/>
      <w:r>
        <w:rPr>
          <w:rFonts w:ascii="Times New Roman" w:hAnsi="Times New Roman" w:cs="Times New Roman"/>
          <w:bCs/>
          <w:color w:val="000000"/>
          <w:sz w:val="18"/>
          <w:szCs w:val="16"/>
        </w:rPr>
        <w:t>= 90ml</w:t>
      </w:r>
    </w:p>
    <w:p w14:paraId="58E18F0B" w14:textId="39F295C0" w:rsidR="00704618" w:rsidRPr="007D34AA" w:rsidRDefault="00704618" w:rsidP="00C55CD9">
      <w:pPr>
        <w:pStyle w:val="ListParagraph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Cs/>
          <w:color w:val="000000"/>
          <w:sz w:val="18"/>
          <w:szCs w:val="16"/>
        </w:rPr>
      </w:pPr>
      <w:r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</w:p>
    <w:p w14:paraId="603986EA" w14:textId="77777777" w:rsidR="007D34AA" w:rsidRPr="007D34AA" w:rsidRDefault="007D34AA" w:rsidP="007D34AA">
      <w:pPr>
        <w:pStyle w:val="ListParagraph"/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7D34AA">
        <w:rPr>
          <w:rFonts w:ascii="Times New Roman" w:hAnsi="Times New Roman" w:cs="Times New Roman"/>
          <w:bCs/>
          <w:color w:val="000000"/>
          <w:sz w:val="18"/>
          <w:szCs w:val="16"/>
        </w:rPr>
        <w:t>duration</w:t>
      </w:r>
    </w:p>
    <w:p w14:paraId="19F9AAC2" w14:textId="77777777" w:rsidR="00A60E0B" w:rsidRPr="00A75040" w:rsidRDefault="00A60E0B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SWIMMING</w:t>
      </w:r>
    </w:p>
    <w:p w14:paraId="1A188F99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B49A01F" w14:textId="77777777" w:rsidR="0019767A" w:rsidRPr="00A75040" w:rsidRDefault="0019767A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290A04D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162780C" w14:textId="77777777" w:rsidR="00A60E0B" w:rsidRPr="00A75040" w:rsidRDefault="00A60E0B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GENERAL EXAMINATION :</w:t>
      </w:r>
    </w:p>
    <w:p w14:paraId="49A4488A" w14:textId="77777777" w:rsidR="00A60E0B" w:rsidRPr="00A75040" w:rsidRDefault="00DF206D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CONS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>C</w:t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IOUS</w:t>
      </w:r>
    </w:p>
    <w:p w14:paraId="3E7FAA5A" w14:textId="77777777" w:rsidR="00A60E0B" w:rsidRPr="00A75040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COHERENT</w:t>
      </w:r>
    </w:p>
    <w:p w14:paraId="42B71ED4" w14:textId="77777777" w:rsidR="00A60E0B" w:rsidRPr="00A75040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COOPERATIVE</w:t>
      </w:r>
    </w:p>
    <w:p w14:paraId="06268695" w14:textId="77777777" w:rsidR="00A60E0B" w:rsidRPr="00A75040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COMFORTABLY</w:t>
      </w:r>
      <w:r w:rsidR="00721D7D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– lying in </w:t>
      </w:r>
      <w:proofErr w:type="spellStart"/>
      <w:r w:rsidR="00721D7D">
        <w:rPr>
          <w:rFonts w:ascii="Times New Roman" w:hAnsi="Times New Roman" w:cs="Times New Roman"/>
          <w:bCs/>
          <w:color w:val="000000"/>
          <w:sz w:val="16"/>
          <w:szCs w:val="16"/>
        </w:rPr>
        <w:t>lt</w:t>
      </w:r>
      <w:proofErr w:type="spellEnd"/>
      <w:r w:rsidR="00721D7D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lateral position</w:t>
      </w:r>
    </w:p>
    <w:p w14:paraId="0F05B442" w14:textId="77777777" w:rsidR="00A60E0B" w:rsidRPr="00A75040" w:rsidRDefault="00A60E0B" w:rsidP="00A60E0B">
      <w:pPr>
        <w:pStyle w:val="ListParagraph"/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8E10F4E" w14:textId="77777777" w:rsidR="00A60E0B" w:rsidRPr="00A75040" w:rsidRDefault="00A60E0B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HT</w:t>
      </w:r>
    </w:p>
    <w:p w14:paraId="1D15208B" w14:textId="77777777" w:rsidR="00A60E0B" w:rsidRPr="00A75040" w:rsidRDefault="00A60E0B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WT</w:t>
      </w:r>
    </w:p>
    <w:p w14:paraId="4E8E3BFA" w14:textId="77777777" w:rsidR="00045C02" w:rsidRPr="00A75040" w:rsidRDefault="00045C02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BM I</w:t>
      </w:r>
    </w:p>
    <w:p w14:paraId="419FCA99" w14:textId="77777777" w:rsidR="00A60E0B" w:rsidRPr="00A75040" w:rsidRDefault="00A60E0B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GAIT</w:t>
      </w:r>
    </w:p>
    <w:p w14:paraId="2A2C3530" w14:textId="77777777" w:rsidR="00A60E0B" w:rsidRPr="00A75040" w:rsidRDefault="00A60E0B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lastRenderedPageBreak/>
        <w:t>BUILT</w:t>
      </w:r>
      <w:r w:rsidR="00045C02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045C02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045C02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045C02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045C02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045C02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045C02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[SKL. FRAM WORK]</w:t>
      </w:r>
    </w:p>
    <w:p w14:paraId="7D013199" w14:textId="77777777" w:rsidR="00045C02" w:rsidRPr="00A75040" w:rsidRDefault="00045C02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NOURISHED</w:t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  <w:t xml:space="preserve">[OBO </w:t>
      </w:r>
    </w:p>
    <w:p w14:paraId="31D8BF82" w14:textId="77777777" w:rsidR="00045C02" w:rsidRPr="00A75040" w:rsidRDefault="00045C02" w:rsidP="00045C0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MUSCLE MASS</w:t>
      </w:r>
    </w:p>
    <w:p w14:paraId="63379AB1" w14:textId="77777777" w:rsidR="00045C02" w:rsidRPr="00A75040" w:rsidRDefault="00045C02" w:rsidP="00045C0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SKIN FOLD THICKMESS]</w:t>
      </w:r>
    </w:p>
    <w:p w14:paraId="6736688B" w14:textId="77777777" w:rsidR="004C1433" w:rsidRPr="00DF206D" w:rsidRDefault="00C822F7" w:rsidP="00C822F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ATTIITUDE</w:t>
      </w:r>
      <w:r w:rsidR="0019767A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9767A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9767A" w:rsidRPr="00DF206D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19767A" w:rsidRPr="00DF206D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19767A" w:rsidRPr="00DF206D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="0019767A" w:rsidRPr="00DF206D">
        <w:rPr>
          <w:rFonts w:ascii="Times New Roman" w:hAnsi="Times New Roman" w:cs="Times New Roman"/>
          <w:bCs/>
          <w:color w:val="000000"/>
          <w:sz w:val="18"/>
          <w:szCs w:val="16"/>
        </w:rPr>
        <w:tab/>
        <w:t>[Osteosarcoma on nerve</w:t>
      </w:r>
    </w:p>
    <w:p w14:paraId="2D557A15" w14:textId="77777777" w:rsidR="004C1433" w:rsidRPr="00DF206D" w:rsidRDefault="004C1433" w:rsidP="004C1433">
      <w:pPr>
        <w:autoSpaceDE w:val="0"/>
        <w:autoSpaceDN w:val="0"/>
        <w:adjustRightInd w:val="0"/>
        <w:spacing w:after="0" w:line="240" w:lineRule="auto"/>
        <w:ind w:left="5760" w:firstLine="72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DF206D">
        <w:rPr>
          <w:rFonts w:ascii="Times New Roman" w:hAnsi="Times New Roman" w:cs="Times New Roman"/>
          <w:bCs/>
          <w:color w:val="000000"/>
          <w:sz w:val="18"/>
          <w:szCs w:val="16"/>
        </w:rPr>
        <w:t>Fracture</w:t>
      </w:r>
    </w:p>
    <w:p w14:paraId="43394C73" w14:textId="77777777" w:rsidR="00A60E0B" w:rsidRPr="00A75040" w:rsidRDefault="004C1433" w:rsidP="004C1433">
      <w:pPr>
        <w:autoSpaceDE w:val="0"/>
        <w:autoSpaceDN w:val="0"/>
        <w:adjustRightInd w:val="0"/>
        <w:spacing w:after="0" w:line="240" w:lineRule="auto"/>
        <w:ind w:left="576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DF206D">
        <w:rPr>
          <w:rFonts w:ascii="Times New Roman" w:hAnsi="Times New Roman" w:cs="Times New Roman"/>
          <w:bCs/>
          <w:color w:val="000000"/>
          <w:sz w:val="18"/>
          <w:szCs w:val="16"/>
        </w:rPr>
        <w:t>dislocation</w:t>
      </w:r>
      <w:r w:rsidR="0019767A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]</w:t>
      </w:r>
    </w:p>
    <w:p w14:paraId="0836A2EF" w14:textId="77777777" w:rsidR="00C822F7" w:rsidRPr="00A75040" w:rsidRDefault="00C822F7" w:rsidP="00C822F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315656B" w14:textId="77777777" w:rsidR="00C822F7" w:rsidRPr="00A75040" w:rsidRDefault="00C822F7" w:rsidP="00C822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6E0955C" w14:textId="77777777" w:rsidR="00C822F7" w:rsidRPr="00A75040" w:rsidRDefault="00C822F7" w:rsidP="00C822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0CEBBF3" w14:textId="77777777" w:rsidR="00A60E0B" w:rsidRPr="00DF206D" w:rsidRDefault="00A60E0B" w:rsidP="00DF206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</w:rPr>
      </w:pPr>
      <w:r w:rsidRPr="00DF206D">
        <w:rPr>
          <w:rFonts w:ascii="Times New Roman" w:hAnsi="Times New Roman" w:cs="Times New Roman"/>
          <w:bCs/>
          <w:color w:val="000000"/>
          <w:sz w:val="14"/>
          <w:szCs w:val="16"/>
        </w:rPr>
        <w:t>PALLOR</w:t>
      </w:r>
      <w:r w:rsidR="00DF206D" w:rsidRPr="00DF206D">
        <w:rPr>
          <w:rFonts w:ascii="Times New Roman" w:hAnsi="Times New Roman" w:cs="Times New Roman"/>
          <w:bCs/>
          <w:color w:val="000000"/>
          <w:sz w:val="14"/>
          <w:szCs w:val="16"/>
        </w:rPr>
        <w:t xml:space="preserve"> </w:t>
      </w:r>
      <w:r w:rsidR="00DF206D" w:rsidRPr="00DF206D">
        <w:rPr>
          <w:rFonts w:ascii="Times New Roman" w:hAnsi="Times New Roman" w:cs="Times New Roman"/>
          <w:bCs/>
          <w:color w:val="000000"/>
          <w:sz w:val="14"/>
          <w:szCs w:val="16"/>
        </w:rPr>
        <w:tab/>
        <w:t xml:space="preserve">→ </w:t>
      </w:r>
      <w:r w:rsidR="00DF206D" w:rsidRPr="00DF206D">
        <w:rPr>
          <w:rFonts w:ascii="Times New Roman" w:hAnsi="Times New Roman" w:cs="Times New Roman"/>
          <w:bCs/>
          <w:color w:val="000000"/>
          <w:sz w:val="14"/>
          <w:szCs w:val="16"/>
        </w:rPr>
        <w:tab/>
        <w:t>KOILONYCHIA</w:t>
      </w:r>
    </w:p>
    <w:p w14:paraId="160CFE5F" w14:textId="77777777" w:rsidR="00A60E0B" w:rsidRPr="00DF206D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</w:rPr>
      </w:pPr>
      <w:r w:rsidRPr="00DF206D">
        <w:rPr>
          <w:rFonts w:ascii="Times New Roman" w:hAnsi="Times New Roman" w:cs="Times New Roman"/>
          <w:bCs/>
          <w:color w:val="000000"/>
          <w:sz w:val="14"/>
          <w:szCs w:val="16"/>
        </w:rPr>
        <w:t>ICTERUS</w:t>
      </w:r>
    </w:p>
    <w:p w14:paraId="0B87329F" w14:textId="77777777" w:rsidR="00A60E0B" w:rsidRPr="00DF206D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</w:rPr>
      </w:pPr>
      <w:r w:rsidRPr="00DF206D">
        <w:rPr>
          <w:rFonts w:ascii="Times New Roman" w:hAnsi="Times New Roman" w:cs="Times New Roman"/>
          <w:bCs/>
          <w:color w:val="000000"/>
          <w:sz w:val="14"/>
          <w:szCs w:val="16"/>
        </w:rPr>
        <w:t>CYANOSIS</w:t>
      </w:r>
    </w:p>
    <w:p w14:paraId="5CADADE7" w14:textId="77777777" w:rsidR="00A60E0B" w:rsidRPr="00DF206D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</w:rPr>
      </w:pPr>
      <w:r w:rsidRPr="00DF206D">
        <w:rPr>
          <w:rFonts w:ascii="Times New Roman" w:hAnsi="Times New Roman" w:cs="Times New Roman"/>
          <w:bCs/>
          <w:color w:val="000000"/>
          <w:sz w:val="14"/>
          <w:szCs w:val="16"/>
        </w:rPr>
        <w:t>CLUBBING</w:t>
      </w:r>
    </w:p>
    <w:p w14:paraId="0DF55897" w14:textId="77777777" w:rsidR="00A60E0B" w:rsidRPr="00DF206D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</w:rPr>
      </w:pPr>
      <w:r w:rsidRPr="00DF206D">
        <w:rPr>
          <w:rFonts w:ascii="Times New Roman" w:hAnsi="Times New Roman" w:cs="Times New Roman"/>
          <w:bCs/>
          <w:color w:val="000000"/>
          <w:sz w:val="14"/>
          <w:szCs w:val="16"/>
        </w:rPr>
        <w:t>KYPHOSIS</w:t>
      </w:r>
    </w:p>
    <w:p w14:paraId="18545699" w14:textId="77777777" w:rsidR="00A60E0B" w:rsidRPr="00DF206D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</w:rPr>
      </w:pPr>
      <w:r w:rsidRPr="00DF206D">
        <w:rPr>
          <w:rFonts w:ascii="Times New Roman" w:hAnsi="Times New Roman" w:cs="Times New Roman"/>
          <w:bCs/>
          <w:color w:val="000000"/>
          <w:sz w:val="14"/>
          <w:szCs w:val="16"/>
        </w:rPr>
        <w:t>SCOLIOSIS</w:t>
      </w:r>
    </w:p>
    <w:p w14:paraId="768AF8D5" w14:textId="77777777" w:rsidR="00A60E0B" w:rsidRPr="00DF206D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</w:rPr>
      </w:pPr>
      <w:r w:rsidRPr="00DF206D">
        <w:rPr>
          <w:rFonts w:ascii="Times New Roman" w:hAnsi="Times New Roman" w:cs="Times New Roman"/>
          <w:bCs/>
          <w:color w:val="000000"/>
          <w:sz w:val="14"/>
          <w:szCs w:val="16"/>
        </w:rPr>
        <w:t>GENERALISED LYMPHEADENOPATHY</w:t>
      </w:r>
    </w:p>
    <w:p w14:paraId="4C78E7A2" w14:textId="77777777" w:rsidR="00A60E0B" w:rsidRPr="00DF206D" w:rsidRDefault="00A60E0B" w:rsidP="00DF206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</w:rPr>
      </w:pPr>
      <w:r w:rsidRPr="00DF206D">
        <w:rPr>
          <w:rFonts w:ascii="Times New Roman" w:hAnsi="Times New Roman" w:cs="Times New Roman"/>
          <w:bCs/>
          <w:color w:val="000000"/>
          <w:sz w:val="14"/>
          <w:szCs w:val="16"/>
        </w:rPr>
        <w:t>PEDAL EDEMA</w:t>
      </w:r>
    </w:p>
    <w:p w14:paraId="555B0D30" w14:textId="77777777" w:rsidR="00DF206D" w:rsidRPr="008F0DDF" w:rsidRDefault="00DF206D" w:rsidP="008F0DDF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bCs/>
          <w:color w:val="000000"/>
          <w:sz w:val="14"/>
          <w:szCs w:val="16"/>
        </w:rPr>
      </w:pPr>
    </w:p>
    <w:p w14:paraId="2115D463" w14:textId="77777777" w:rsidR="00A60E0B" w:rsidRPr="00DF206D" w:rsidRDefault="00A60E0B" w:rsidP="00DF206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</w:rPr>
      </w:pPr>
      <w:r w:rsidRPr="00DF206D">
        <w:rPr>
          <w:rFonts w:ascii="Times New Roman" w:hAnsi="Times New Roman" w:cs="Times New Roman"/>
          <w:bCs/>
          <w:color w:val="000000"/>
          <w:sz w:val="14"/>
          <w:szCs w:val="16"/>
        </w:rPr>
        <w:t>HAIR</w:t>
      </w:r>
    </w:p>
    <w:p w14:paraId="5D81ADA9" w14:textId="77777777" w:rsidR="002B4AD6" w:rsidRPr="00DF206D" w:rsidRDefault="002B4AD6" w:rsidP="00DF206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</w:rPr>
      </w:pPr>
      <w:r w:rsidRPr="00DF206D">
        <w:rPr>
          <w:rFonts w:ascii="Times New Roman" w:hAnsi="Times New Roman" w:cs="Times New Roman"/>
          <w:bCs/>
          <w:color w:val="000000"/>
          <w:sz w:val="14"/>
          <w:szCs w:val="16"/>
        </w:rPr>
        <w:t>SKIN</w:t>
      </w:r>
    </w:p>
    <w:p w14:paraId="52F0021D" w14:textId="77777777" w:rsidR="00A60E0B" w:rsidRPr="00DF206D" w:rsidRDefault="00A60E0B" w:rsidP="00DF206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</w:rPr>
      </w:pPr>
      <w:r w:rsidRPr="00DF206D">
        <w:rPr>
          <w:rFonts w:ascii="Times New Roman" w:hAnsi="Times New Roman" w:cs="Times New Roman"/>
          <w:bCs/>
          <w:color w:val="000000"/>
          <w:sz w:val="14"/>
          <w:szCs w:val="16"/>
        </w:rPr>
        <w:t>EYE BROWS</w:t>
      </w:r>
    </w:p>
    <w:p w14:paraId="5C8DE495" w14:textId="77777777" w:rsidR="00A60E0B" w:rsidRPr="00DF206D" w:rsidRDefault="00A60E0B" w:rsidP="00DF206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</w:rPr>
      </w:pPr>
      <w:r w:rsidRPr="00DF206D">
        <w:rPr>
          <w:rFonts w:ascii="Times New Roman" w:hAnsi="Times New Roman" w:cs="Times New Roman"/>
          <w:bCs/>
          <w:color w:val="000000"/>
          <w:sz w:val="14"/>
          <w:szCs w:val="16"/>
        </w:rPr>
        <w:t>FROWNING</w:t>
      </w:r>
    </w:p>
    <w:p w14:paraId="4A86FDFF" w14:textId="77777777" w:rsidR="00A60E0B" w:rsidRPr="00DF206D" w:rsidRDefault="00A60E0B" w:rsidP="00DF206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</w:rPr>
      </w:pPr>
      <w:r w:rsidRPr="00DF206D">
        <w:rPr>
          <w:rFonts w:ascii="Times New Roman" w:hAnsi="Times New Roman" w:cs="Times New Roman"/>
          <w:bCs/>
          <w:color w:val="000000"/>
          <w:sz w:val="14"/>
          <w:szCs w:val="16"/>
        </w:rPr>
        <w:t>EYES</w:t>
      </w:r>
      <w:r w:rsidR="00C1524F">
        <w:rPr>
          <w:rFonts w:ascii="Times New Roman" w:hAnsi="Times New Roman" w:cs="Times New Roman"/>
          <w:bCs/>
          <w:color w:val="000000"/>
          <w:sz w:val="14"/>
          <w:szCs w:val="16"/>
        </w:rPr>
        <w:tab/>
      </w:r>
      <w:r w:rsidR="00C1524F">
        <w:rPr>
          <w:rFonts w:ascii="Times New Roman" w:hAnsi="Times New Roman" w:cs="Times New Roman"/>
          <w:bCs/>
          <w:color w:val="000000"/>
          <w:sz w:val="14"/>
          <w:szCs w:val="16"/>
        </w:rPr>
        <w:tab/>
      </w:r>
      <w:r w:rsidR="00C1524F">
        <w:rPr>
          <w:rFonts w:ascii="Times New Roman" w:hAnsi="Times New Roman" w:cs="Times New Roman"/>
          <w:bCs/>
          <w:color w:val="000000"/>
          <w:sz w:val="14"/>
          <w:szCs w:val="16"/>
        </w:rPr>
        <w:tab/>
      </w:r>
      <w:r w:rsidR="00C1524F">
        <w:rPr>
          <w:rFonts w:ascii="Times New Roman" w:hAnsi="Times New Roman" w:cs="Times New Roman"/>
          <w:bCs/>
          <w:color w:val="000000"/>
          <w:sz w:val="14"/>
          <w:szCs w:val="16"/>
        </w:rPr>
        <w:tab/>
        <w:t xml:space="preserve">- HORNERS </w:t>
      </w:r>
    </w:p>
    <w:p w14:paraId="37CAFF9F" w14:textId="77777777" w:rsidR="00DF206D" w:rsidRPr="00DF206D" w:rsidRDefault="00DF206D" w:rsidP="00DF206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</w:rPr>
      </w:pPr>
      <w:r w:rsidRPr="00DF206D">
        <w:rPr>
          <w:rFonts w:ascii="Times New Roman" w:hAnsi="Times New Roman" w:cs="Times New Roman"/>
          <w:bCs/>
          <w:color w:val="000000"/>
          <w:sz w:val="14"/>
          <w:szCs w:val="16"/>
        </w:rPr>
        <w:t>FLARING OF ALE NASI</w:t>
      </w:r>
    </w:p>
    <w:p w14:paraId="01BD4464" w14:textId="77777777" w:rsidR="00A60E0B" w:rsidRPr="00DF206D" w:rsidRDefault="00A60E0B" w:rsidP="00DF206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</w:rPr>
      </w:pPr>
      <w:r w:rsidRPr="00DF206D">
        <w:rPr>
          <w:rFonts w:ascii="Times New Roman" w:hAnsi="Times New Roman" w:cs="Times New Roman"/>
          <w:bCs/>
          <w:color w:val="000000"/>
          <w:sz w:val="14"/>
          <w:szCs w:val="16"/>
        </w:rPr>
        <w:t>PAROTID</w:t>
      </w:r>
    </w:p>
    <w:p w14:paraId="54F56AB2" w14:textId="77777777" w:rsidR="00CB7265" w:rsidRDefault="00CB7265" w:rsidP="00DF206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</w:rPr>
      </w:pPr>
      <w:r>
        <w:rPr>
          <w:rFonts w:ascii="Times New Roman" w:hAnsi="Times New Roman" w:cs="Times New Roman"/>
          <w:bCs/>
          <w:color w:val="000000"/>
          <w:sz w:val="14"/>
          <w:szCs w:val="16"/>
        </w:rPr>
        <w:t>ORAL CAVITY</w:t>
      </w:r>
    </w:p>
    <w:p w14:paraId="660B1B9C" w14:textId="77777777" w:rsidR="002B4AD6" w:rsidRPr="00DF206D" w:rsidRDefault="00A60E0B" w:rsidP="00DF206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  <w:u w:val="single"/>
        </w:rPr>
      </w:pPr>
      <w:r w:rsidRPr="00DF206D">
        <w:rPr>
          <w:rFonts w:ascii="Times New Roman" w:hAnsi="Times New Roman" w:cs="Times New Roman"/>
          <w:bCs/>
          <w:color w:val="000000"/>
          <w:sz w:val="14"/>
          <w:szCs w:val="16"/>
          <w:u w:val="single"/>
        </w:rPr>
        <w:t>DROOLING OF SALIVA</w:t>
      </w:r>
    </w:p>
    <w:p w14:paraId="532F248F" w14:textId="77777777" w:rsidR="008F0DDF" w:rsidRPr="00DF206D" w:rsidRDefault="008F0DDF" w:rsidP="008F0DD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</w:rPr>
      </w:pPr>
      <w:r w:rsidRPr="00DF206D">
        <w:rPr>
          <w:rFonts w:ascii="Times New Roman" w:hAnsi="Times New Roman" w:cs="Times New Roman"/>
          <w:bCs/>
          <w:color w:val="000000"/>
          <w:sz w:val="14"/>
          <w:szCs w:val="16"/>
        </w:rPr>
        <w:t>NECK SWELLING</w:t>
      </w:r>
    </w:p>
    <w:p w14:paraId="529A6993" w14:textId="77777777" w:rsidR="008F0DDF" w:rsidRPr="008F0DDF" w:rsidRDefault="008F0DDF" w:rsidP="00DF206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FF0066" w:themeColor="accent6"/>
          <w:sz w:val="14"/>
          <w:szCs w:val="16"/>
        </w:rPr>
      </w:pPr>
      <w:r w:rsidRPr="008F0DDF">
        <w:rPr>
          <w:rFonts w:ascii="Times New Roman" w:hAnsi="Times New Roman" w:cs="Times New Roman"/>
          <w:b/>
          <w:bCs/>
          <w:color w:val="FF0066" w:themeColor="accent6"/>
          <w:sz w:val="14"/>
          <w:szCs w:val="16"/>
        </w:rPr>
        <w:t>JVP</w:t>
      </w:r>
    </w:p>
    <w:p w14:paraId="08D10E43" w14:textId="77777777" w:rsidR="00A60E0B" w:rsidRPr="00DF206D" w:rsidRDefault="00A60E0B" w:rsidP="00DF206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</w:rPr>
      </w:pPr>
      <w:r w:rsidRPr="00DF206D">
        <w:rPr>
          <w:rFonts w:ascii="Times New Roman" w:hAnsi="Times New Roman" w:cs="Times New Roman"/>
          <w:bCs/>
          <w:color w:val="000000"/>
          <w:sz w:val="14"/>
          <w:szCs w:val="16"/>
        </w:rPr>
        <w:t>DROOPING OF SHOULDER</w:t>
      </w:r>
    </w:p>
    <w:p w14:paraId="571CDC5B" w14:textId="77777777" w:rsidR="00576CAC" w:rsidRPr="00DF206D" w:rsidRDefault="00576CAC" w:rsidP="00576CA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</w:rPr>
      </w:pPr>
      <w:r w:rsidRPr="00DF206D">
        <w:rPr>
          <w:rFonts w:ascii="Times New Roman" w:hAnsi="Times New Roman" w:cs="Times New Roman"/>
          <w:bCs/>
          <w:color w:val="000000"/>
          <w:sz w:val="14"/>
          <w:szCs w:val="16"/>
        </w:rPr>
        <w:t>NAILS</w:t>
      </w:r>
    </w:p>
    <w:p w14:paraId="093E7BDC" w14:textId="77777777" w:rsidR="00A60E0B" w:rsidRPr="00DF206D" w:rsidRDefault="00A60E0B" w:rsidP="00DF206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</w:rPr>
      </w:pPr>
      <w:r w:rsidRPr="00DF206D">
        <w:rPr>
          <w:rFonts w:ascii="Times New Roman" w:hAnsi="Times New Roman" w:cs="Times New Roman"/>
          <w:bCs/>
          <w:color w:val="000000"/>
          <w:sz w:val="14"/>
          <w:szCs w:val="16"/>
        </w:rPr>
        <w:t>BREAST/GYNECOMASTIA</w:t>
      </w:r>
    </w:p>
    <w:p w14:paraId="3D225082" w14:textId="77777777" w:rsidR="00A60E0B" w:rsidRPr="00DF206D" w:rsidRDefault="00A60E0B" w:rsidP="00DF206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</w:rPr>
      </w:pPr>
      <w:r w:rsidRPr="00DF206D">
        <w:rPr>
          <w:rFonts w:ascii="Times New Roman" w:hAnsi="Times New Roman" w:cs="Times New Roman"/>
          <w:bCs/>
          <w:color w:val="000000"/>
          <w:sz w:val="14"/>
          <w:szCs w:val="16"/>
        </w:rPr>
        <w:t>OBVIOUS SWELLINGS</w:t>
      </w:r>
    </w:p>
    <w:p w14:paraId="68775DCC" w14:textId="00597C58" w:rsidR="00A60E0B" w:rsidRPr="00DF206D" w:rsidRDefault="002B4AD6" w:rsidP="00DF206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</w:rPr>
      </w:pPr>
      <w:r w:rsidRPr="00DF206D">
        <w:rPr>
          <w:rFonts w:ascii="Times New Roman" w:hAnsi="Times New Roman" w:cs="Times New Roman"/>
          <w:bCs/>
          <w:color w:val="000000"/>
          <w:sz w:val="14"/>
          <w:szCs w:val="16"/>
        </w:rPr>
        <w:t>GENETALIA[</w:t>
      </w:r>
      <w:r w:rsidR="0011067F" w:rsidRPr="00DF206D">
        <w:rPr>
          <w:rFonts w:ascii="Times New Roman" w:hAnsi="Times New Roman" w:cs="Times New Roman"/>
          <w:bCs/>
          <w:color w:val="000000"/>
          <w:sz w:val="14"/>
          <w:szCs w:val="16"/>
        </w:rPr>
        <w:t>HERNIA, HYDROCELE</w:t>
      </w:r>
      <w:r w:rsidRPr="00DF206D">
        <w:rPr>
          <w:rFonts w:ascii="Times New Roman" w:hAnsi="Times New Roman" w:cs="Times New Roman"/>
          <w:bCs/>
          <w:color w:val="000000"/>
          <w:sz w:val="14"/>
          <w:szCs w:val="16"/>
        </w:rPr>
        <w:t>]</w:t>
      </w:r>
    </w:p>
    <w:p w14:paraId="46563B64" w14:textId="77777777" w:rsidR="002B4AD6" w:rsidRPr="00A75040" w:rsidRDefault="002B4AD6" w:rsidP="00DF206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53154D3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00901945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3260DDC" w14:textId="77777777" w:rsidR="00411F6D" w:rsidRPr="00EF2B0D" w:rsidRDefault="00411F6D" w:rsidP="00411F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EF2B0D">
        <w:rPr>
          <w:rFonts w:ascii="Times New Roman" w:hAnsi="Times New Roman" w:cs="Times New Roman"/>
          <w:bCs/>
          <w:color w:val="000000"/>
          <w:sz w:val="16"/>
          <w:szCs w:val="16"/>
        </w:rPr>
        <w:t>VITALS :</w:t>
      </w:r>
    </w:p>
    <w:p w14:paraId="55EE87B0" w14:textId="77777777" w:rsidR="00411F6D" w:rsidRPr="00EF2B0D" w:rsidRDefault="00411F6D" w:rsidP="00411F6D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EF2B0D">
        <w:rPr>
          <w:rFonts w:ascii="Times New Roman" w:hAnsi="Times New Roman" w:cs="Times New Roman"/>
          <w:bCs/>
          <w:color w:val="000000"/>
          <w:sz w:val="16"/>
          <w:szCs w:val="16"/>
        </w:rPr>
        <w:t>TEMPERATURE :</w:t>
      </w:r>
      <w:r w:rsidRPr="00EF2B0D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EF2B0D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EF2B0D">
        <w:rPr>
          <w:rFonts w:ascii="Times New Roman" w:hAnsi="Times New Roman" w:cs="Times New Roman"/>
          <w:bCs/>
          <w:color w:val="000000"/>
          <w:sz w:val="16"/>
          <w:szCs w:val="16"/>
        </w:rPr>
        <w:tab/>
        <w:t>[↑ in inflammatory swelling]</w:t>
      </w:r>
    </w:p>
    <w:p w14:paraId="3AD85D51" w14:textId="4D490116" w:rsidR="00411F6D" w:rsidRDefault="00411F6D" w:rsidP="00411F6D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EF2B0D">
        <w:rPr>
          <w:rFonts w:ascii="Times New Roman" w:hAnsi="Times New Roman" w:cs="Times New Roman"/>
          <w:bCs/>
          <w:color w:val="000000"/>
          <w:sz w:val="16"/>
          <w:szCs w:val="16"/>
        </w:rPr>
        <w:t>PULSE :</w:t>
      </w:r>
      <w:r w:rsidRPr="00EF2B0D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EF2B0D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EF2B0D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EF2B0D">
        <w:rPr>
          <w:rFonts w:ascii="Times New Roman" w:hAnsi="Times New Roman" w:cs="Times New Roman"/>
          <w:bCs/>
          <w:color w:val="000000"/>
          <w:sz w:val="16"/>
          <w:szCs w:val="16"/>
        </w:rPr>
        <w:tab/>
        <w:t>[↑in inflammatory swelling]</w:t>
      </w:r>
      <w:r w:rsidRPr="00843D99">
        <w:rPr>
          <w:rFonts w:ascii="Arial" w:hAnsi="Arial" w:cs="Arial"/>
          <w:b/>
          <w:bCs/>
          <w:color w:val="000000"/>
          <w:sz w:val="15"/>
          <w:szCs w:val="19"/>
          <w:shd w:val="clear" w:color="auto" w:fill="FFFFFF"/>
        </w:rPr>
        <w:t>Liebermeister's rule</w:t>
      </w:r>
      <w:r w:rsidRPr="00843D99">
        <w:rPr>
          <w:rStyle w:val="apple-converted-space"/>
          <w:rFonts w:ascii="Arial" w:hAnsi="Arial" w:cs="Arial"/>
          <w:color w:val="000000"/>
          <w:sz w:val="15"/>
          <w:szCs w:val="19"/>
          <w:shd w:val="clear" w:color="auto" w:fill="FFFFFF"/>
        </w:rPr>
        <w:t> </w:t>
      </w:r>
      <w:r w:rsidRPr="00843D99">
        <w:rPr>
          <w:rFonts w:ascii="Arial" w:hAnsi="Arial" w:cs="Arial"/>
          <w:color w:val="000000"/>
          <w:sz w:val="15"/>
          <w:szCs w:val="19"/>
          <w:shd w:val="clear" w:color="auto" w:fill="FFFFFF"/>
        </w:rPr>
        <w:t>concerns the increment ratio between and adult individual's cardiac frequency and temperature when in fever. Each Celsius grade of</w:t>
      </w:r>
      <w:r w:rsidRPr="00843D99">
        <w:rPr>
          <w:rStyle w:val="apple-converted-space"/>
          <w:rFonts w:ascii="Arial" w:hAnsi="Arial" w:cs="Arial"/>
          <w:color w:val="000000"/>
          <w:sz w:val="15"/>
          <w:szCs w:val="19"/>
          <w:shd w:val="clear" w:color="auto" w:fill="FFFFFF"/>
        </w:rPr>
        <w:t> </w:t>
      </w:r>
      <w:hyperlink r:id="rId5" w:tooltip="Thermoregulation" w:history="1">
        <w:r w:rsidRPr="00843D99">
          <w:rPr>
            <w:rStyle w:val="Hyperlink"/>
            <w:rFonts w:ascii="Arial" w:hAnsi="Arial" w:cs="Arial"/>
            <w:color w:val="0B0080"/>
            <w:sz w:val="15"/>
            <w:szCs w:val="19"/>
            <w:shd w:val="clear" w:color="auto" w:fill="FFFFFF"/>
          </w:rPr>
          <w:t>body temperature</w:t>
        </w:r>
      </w:hyperlink>
      <w:r w:rsidR="0011067F">
        <w:t xml:space="preserve"> </w:t>
      </w:r>
      <w:r w:rsidRPr="00843D99">
        <w:rPr>
          <w:rFonts w:ascii="Arial" w:hAnsi="Arial" w:cs="Arial"/>
          <w:color w:val="000000"/>
          <w:sz w:val="15"/>
          <w:szCs w:val="19"/>
          <w:shd w:val="clear" w:color="auto" w:fill="FFFFFF"/>
        </w:rPr>
        <w:t>increment corresponds to an 8</w:t>
      </w:r>
      <w:r w:rsidRPr="00843D99">
        <w:rPr>
          <w:rStyle w:val="apple-converted-space"/>
          <w:rFonts w:ascii="Arial" w:hAnsi="Arial" w:cs="Arial"/>
          <w:color w:val="000000"/>
          <w:sz w:val="15"/>
          <w:szCs w:val="19"/>
          <w:shd w:val="clear" w:color="auto" w:fill="FFFFFF"/>
        </w:rPr>
        <w:t> </w:t>
      </w:r>
      <w:r w:rsidRPr="00843D99">
        <w:rPr>
          <w:rFonts w:ascii="Arial" w:hAnsi="Arial" w:cs="Arial"/>
          <w:i/>
          <w:iCs/>
          <w:color w:val="000000"/>
          <w:sz w:val="15"/>
          <w:szCs w:val="19"/>
          <w:shd w:val="clear" w:color="auto" w:fill="FFFFFF"/>
        </w:rPr>
        <w:t>beats per minute</w:t>
      </w:r>
      <w:r w:rsidRPr="00843D99">
        <w:rPr>
          <w:rStyle w:val="apple-converted-space"/>
          <w:rFonts w:ascii="Arial" w:hAnsi="Arial" w:cs="Arial"/>
          <w:color w:val="000000"/>
          <w:sz w:val="15"/>
          <w:szCs w:val="19"/>
          <w:shd w:val="clear" w:color="auto" w:fill="FFFFFF"/>
        </w:rPr>
        <w:t> </w:t>
      </w:r>
      <w:r w:rsidRPr="00843D99">
        <w:rPr>
          <w:rFonts w:ascii="Arial" w:hAnsi="Arial" w:cs="Arial"/>
          <w:color w:val="000000"/>
          <w:sz w:val="15"/>
          <w:szCs w:val="19"/>
          <w:shd w:val="clear" w:color="auto" w:fill="FFFFFF"/>
        </w:rPr>
        <w:t>increase in cardiac frequency.</w:t>
      </w:r>
      <w:hyperlink r:id="rId6" w:anchor="cite_note-1" w:history="1">
        <w:r w:rsidRPr="00843D99">
          <w:rPr>
            <w:rStyle w:val="Hyperlink"/>
            <w:rFonts w:ascii="Arial" w:hAnsi="Arial" w:cs="Arial"/>
            <w:color w:val="0B0080"/>
            <w:sz w:val="18"/>
            <w:shd w:val="clear" w:color="auto" w:fill="FFFFFF"/>
            <w:vertAlign w:val="superscript"/>
          </w:rPr>
          <w:t>[1]</w:t>
        </w:r>
      </w:hyperlink>
      <w:hyperlink r:id="rId7" w:anchor="cite_note-2" w:history="1">
        <w:r w:rsidRPr="00843D99">
          <w:rPr>
            <w:rStyle w:val="Hyperlink"/>
            <w:rFonts w:ascii="Arial" w:hAnsi="Arial" w:cs="Arial"/>
            <w:color w:val="0B0080"/>
            <w:sz w:val="18"/>
            <w:shd w:val="clear" w:color="auto" w:fill="FFFFFF"/>
            <w:vertAlign w:val="superscript"/>
          </w:rPr>
          <w:t>[2]</w:t>
        </w:r>
      </w:hyperlink>
      <w:r w:rsidRPr="00843D99">
        <w:rPr>
          <w:rStyle w:val="apple-converted-space"/>
          <w:rFonts w:ascii="Arial" w:hAnsi="Arial" w:cs="Arial"/>
          <w:color w:val="000000"/>
          <w:sz w:val="15"/>
          <w:szCs w:val="19"/>
          <w:shd w:val="clear" w:color="auto" w:fill="FFFFFF"/>
        </w:rPr>
        <w:t> </w:t>
      </w:r>
      <w:r w:rsidRPr="00843D99">
        <w:rPr>
          <w:rFonts w:ascii="Arial" w:hAnsi="Arial" w:cs="Arial"/>
          <w:color w:val="000000"/>
          <w:sz w:val="15"/>
          <w:szCs w:val="19"/>
          <w:shd w:val="clear" w:color="auto" w:fill="FFFFFF"/>
        </w:rPr>
        <w:t>An exception to this rule by creating a</w:t>
      </w:r>
      <w:r w:rsidRPr="00843D99">
        <w:rPr>
          <w:rStyle w:val="apple-converted-space"/>
          <w:rFonts w:ascii="Arial" w:hAnsi="Arial" w:cs="Arial"/>
          <w:color w:val="000000"/>
          <w:sz w:val="15"/>
          <w:szCs w:val="19"/>
          <w:shd w:val="clear" w:color="auto" w:fill="FFFFFF"/>
        </w:rPr>
        <w:t> </w:t>
      </w:r>
      <w:r w:rsidRPr="00843D99">
        <w:rPr>
          <w:rFonts w:ascii="Arial" w:hAnsi="Arial" w:cs="Arial"/>
          <w:b/>
          <w:bCs/>
          <w:color w:val="000000"/>
          <w:sz w:val="15"/>
          <w:szCs w:val="19"/>
          <w:shd w:val="clear" w:color="auto" w:fill="FFFFFF"/>
        </w:rPr>
        <w:t>relative</w:t>
      </w:r>
      <w:r w:rsidRPr="00843D99">
        <w:rPr>
          <w:rStyle w:val="apple-converted-space"/>
          <w:rFonts w:ascii="Arial" w:hAnsi="Arial" w:cs="Arial"/>
          <w:color w:val="000000"/>
          <w:sz w:val="15"/>
          <w:szCs w:val="19"/>
          <w:shd w:val="clear" w:color="auto" w:fill="FFFFFF"/>
        </w:rPr>
        <w:t> </w:t>
      </w:r>
      <w:hyperlink r:id="rId8" w:tooltip="Bradycardia" w:history="1">
        <w:r w:rsidRPr="00843D99">
          <w:rPr>
            <w:rStyle w:val="Hyperlink"/>
            <w:rFonts w:ascii="Arial" w:hAnsi="Arial" w:cs="Arial"/>
            <w:color w:val="0B0080"/>
            <w:sz w:val="15"/>
            <w:szCs w:val="19"/>
            <w:shd w:val="clear" w:color="auto" w:fill="FFFFFF"/>
          </w:rPr>
          <w:t>bradycardia</w:t>
        </w:r>
      </w:hyperlink>
      <w:r w:rsidRPr="00843D99">
        <w:rPr>
          <w:rStyle w:val="apple-converted-space"/>
          <w:rFonts w:ascii="Arial" w:hAnsi="Arial" w:cs="Arial"/>
          <w:color w:val="000000"/>
          <w:sz w:val="15"/>
          <w:szCs w:val="19"/>
          <w:shd w:val="clear" w:color="auto" w:fill="FFFFFF"/>
        </w:rPr>
        <w:t> </w:t>
      </w:r>
      <w:r w:rsidRPr="00843D99">
        <w:rPr>
          <w:rFonts w:ascii="Arial" w:hAnsi="Arial" w:cs="Arial"/>
          <w:color w:val="000000"/>
          <w:sz w:val="15"/>
          <w:szCs w:val="19"/>
          <w:shd w:val="clear" w:color="auto" w:fill="FFFFFF"/>
        </w:rPr>
        <w:t>is known as</w:t>
      </w:r>
      <w:r w:rsidRPr="00843D99">
        <w:rPr>
          <w:rStyle w:val="apple-converted-space"/>
          <w:rFonts w:ascii="Arial" w:hAnsi="Arial" w:cs="Arial"/>
          <w:color w:val="000000"/>
          <w:sz w:val="15"/>
          <w:szCs w:val="19"/>
          <w:shd w:val="clear" w:color="auto" w:fill="FFFFFF"/>
        </w:rPr>
        <w:t> </w:t>
      </w:r>
      <w:proofErr w:type="spellStart"/>
      <w:r>
        <w:fldChar w:fldCharType="begin"/>
      </w:r>
      <w:r>
        <w:instrText>HYPERLINK "http://en.wikipedia.org/wiki/Faget_sign" \o "Faget sign"</w:instrText>
      </w:r>
      <w:r>
        <w:fldChar w:fldCharType="separate"/>
      </w:r>
      <w:r>
        <w:rPr>
          <w:rStyle w:val="Hyperlink"/>
          <w:rFonts w:ascii="Arial" w:hAnsi="Arial" w:cs="Arial"/>
          <w:color w:val="0B0080"/>
          <w:sz w:val="15"/>
          <w:szCs w:val="19"/>
          <w:shd w:val="clear" w:color="auto" w:fill="FFFFFF"/>
        </w:rPr>
        <w:t>Faget</w:t>
      </w:r>
      <w:r w:rsidRPr="00843D99">
        <w:rPr>
          <w:rStyle w:val="Hyperlink"/>
          <w:rFonts w:ascii="Arial" w:hAnsi="Arial" w:cs="Arial"/>
          <w:color w:val="0B0080"/>
          <w:sz w:val="15"/>
          <w:szCs w:val="19"/>
          <w:shd w:val="clear" w:color="auto" w:fill="FFFFFF"/>
        </w:rPr>
        <w:t>sign</w:t>
      </w:r>
      <w:proofErr w:type="spellEnd"/>
      <w:r>
        <w:fldChar w:fldCharType="end"/>
      </w:r>
      <w:r w:rsidRPr="00843D99">
        <w:rPr>
          <w:rStyle w:val="apple-converted-space"/>
          <w:rFonts w:ascii="Arial" w:hAnsi="Arial" w:cs="Arial"/>
          <w:color w:val="000000"/>
          <w:sz w:val="15"/>
          <w:szCs w:val="19"/>
          <w:shd w:val="clear" w:color="auto" w:fill="FFFFFF"/>
        </w:rPr>
        <w:t> </w:t>
      </w:r>
      <w:r w:rsidRPr="00843D99">
        <w:rPr>
          <w:rFonts w:ascii="Arial" w:hAnsi="Arial" w:cs="Arial"/>
          <w:color w:val="000000"/>
          <w:sz w:val="15"/>
          <w:szCs w:val="19"/>
          <w:shd w:val="clear" w:color="auto" w:fill="FFFFFF"/>
        </w:rPr>
        <w:t>(pulse-temperature dissociation) common in some diseases, especially</w:t>
      </w:r>
      <w:r w:rsidRPr="00843D99">
        <w:rPr>
          <w:rStyle w:val="apple-converted-space"/>
          <w:rFonts w:ascii="Arial" w:hAnsi="Arial" w:cs="Arial"/>
          <w:color w:val="000000"/>
          <w:sz w:val="15"/>
          <w:szCs w:val="19"/>
          <w:shd w:val="clear" w:color="auto" w:fill="FFFFFF"/>
        </w:rPr>
        <w:t> </w:t>
      </w:r>
      <w:hyperlink r:id="rId9" w:tooltip="Yellow fever" w:history="1">
        <w:r w:rsidRPr="00843D99">
          <w:rPr>
            <w:rStyle w:val="Hyperlink"/>
            <w:rFonts w:ascii="Arial" w:hAnsi="Arial" w:cs="Arial"/>
            <w:color w:val="0B0080"/>
            <w:sz w:val="15"/>
            <w:szCs w:val="19"/>
            <w:shd w:val="clear" w:color="auto" w:fill="FFFFFF"/>
          </w:rPr>
          <w:t>yellow fever</w:t>
        </w:r>
      </w:hyperlink>
      <w:r w:rsidRPr="00843D99">
        <w:rPr>
          <w:rStyle w:val="apple-converted-space"/>
          <w:rFonts w:ascii="Arial" w:hAnsi="Arial" w:cs="Arial"/>
          <w:color w:val="000000"/>
          <w:sz w:val="15"/>
          <w:szCs w:val="19"/>
          <w:shd w:val="clear" w:color="auto" w:fill="FFFFFF"/>
        </w:rPr>
        <w:t> </w:t>
      </w:r>
      <w:r w:rsidRPr="00843D99">
        <w:rPr>
          <w:rFonts w:ascii="Arial" w:hAnsi="Arial" w:cs="Arial"/>
          <w:color w:val="000000"/>
          <w:sz w:val="15"/>
          <w:szCs w:val="19"/>
          <w:shd w:val="clear" w:color="auto" w:fill="FFFFFF"/>
        </w:rPr>
        <w:t>and salmonella typhi</w:t>
      </w:r>
    </w:p>
    <w:p w14:paraId="1980BDA7" w14:textId="77777777" w:rsidR="00411F6D" w:rsidRDefault="00411F6D" w:rsidP="00411F6D">
      <w:pPr>
        <w:pStyle w:val="ListParagraph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RATE</w:t>
      </w:r>
    </w:p>
    <w:p w14:paraId="7AF85F3F" w14:textId="77777777" w:rsidR="00411F6D" w:rsidRDefault="00411F6D" w:rsidP="00411F6D">
      <w:pPr>
        <w:pStyle w:val="ListParagraph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RHYTHM</w:t>
      </w:r>
    </w:p>
    <w:p w14:paraId="256ADAD7" w14:textId="77777777" w:rsidR="00411F6D" w:rsidRDefault="00411F6D" w:rsidP="00411F6D">
      <w:pPr>
        <w:pStyle w:val="ListParagraph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CHARACTER - 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0F5A33C3" w14:textId="77777777" w:rsidR="00411F6D" w:rsidRDefault="00411F6D" w:rsidP="00411F6D">
      <w:pPr>
        <w:pStyle w:val="ListParagraph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VOLUME</w:t>
      </w:r>
    </w:p>
    <w:p w14:paraId="12808886" w14:textId="77777777" w:rsidR="00411F6D" w:rsidRDefault="00411F6D" w:rsidP="00411F6D">
      <w:pPr>
        <w:pStyle w:val="ListParagraph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CONDITION OF VESSEL WALL</w:t>
      </w:r>
    </w:p>
    <w:p w14:paraId="6802377F" w14:textId="77777777" w:rsidR="00411F6D" w:rsidRDefault="00411F6D" w:rsidP="00411F6D">
      <w:pPr>
        <w:pStyle w:val="ListParagraph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RR DELAY</w:t>
      </w:r>
    </w:p>
    <w:p w14:paraId="3817F388" w14:textId="77777777" w:rsidR="00411F6D" w:rsidRDefault="00411F6D" w:rsidP="00411F6D">
      <w:pPr>
        <w:pStyle w:val="ListParagraph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RF DELAY</w:t>
      </w:r>
    </w:p>
    <w:p w14:paraId="09E66D92" w14:textId="718C28D1" w:rsidR="00411F6D" w:rsidRPr="00EF2B0D" w:rsidRDefault="00411F6D" w:rsidP="00411F6D">
      <w:pPr>
        <w:pStyle w:val="ListParagraph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PULSE </w:t>
      </w:r>
      <w:r w:rsidR="0011067F">
        <w:rPr>
          <w:rFonts w:ascii="Times New Roman" w:hAnsi="Times New Roman" w:cs="Times New Roman"/>
          <w:bCs/>
          <w:color w:val="000000"/>
          <w:sz w:val="16"/>
          <w:szCs w:val="16"/>
        </w:rPr>
        <w:t>DEFICIT [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>HR-PULSE RATE]</w:t>
      </w:r>
    </w:p>
    <w:p w14:paraId="68062040" w14:textId="77777777" w:rsidR="00411F6D" w:rsidRPr="00EF2B0D" w:rsidRDefault="00411F6D" w:rsidP="00411F6D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EF2B0D">
        <w:rPr>
          <w:rFonts w:ascii="Times New Roman" w:hAnsi="Times New Roman" w:cs="Times New Roman"/>
          <w:bCs/>
          <w:color w:val="000000"/>
          <w:sz w:val="16"/>
          <w:szCs w:val="16"/>
        </w:rPr>
        <w:t>B.P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: 4 LIMB B.P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OF RT UL MEASURED IN SITTING POSITION IS ___/___ MILLIMETER OF MERCURY</w:t>
      </w:r>
    </w:p>
    <w:p w14:paraId="4E102984" w14:textId="77777777" w:rsidR="00411F6D" w:rsidRPr="00EF2B0D" w:rsidRDefault="00411F6D" w:rsidP="00411F6D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EF2B0D">
        <w:rPr>
          <w:rFonts w:ascii="Times New Roman" w:hAnsi="Times New Roman" w:cs="Times New Roman"/>
          <w:bCs/>
          <w:color w:val="000000"/>
          <w:sz w:val="16"/>
          <w:szCs w:val="16"/>
        </w:rPr>
        <w:t>R.R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:</w:t>
      </w:r>
    </w:p>
    <w:p w14:paraId="5D1586DE" w14:textId="77777777" w:rsidR="00411F6D" w:rsidRPr="00EF2B0D" w:rsidRDefault="00411F6D" w:rsidP="00411F6D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  <w:u w:val="single"/>
        </w:rPr>
      </w:pPr>
      <w:r w:rsidRPr="00EF2B0D">
        <w:rPr>
          <w:rFonts w:ascii="Times New Roman" w:hAnsi="Times New Roman" w:cs="Times New Roman"/>
          <w:bCs/>
          <w:color w:val="000000"/>
          <w:sz w:val="16"/>
          <w:szCs w:val="16"/>
          <w:u w:val="single"/>
        </w:rPr>
        <w:t>SPO</w:t>
      </w:r>
      <w:r w:rsidRPr="00EF2B0D">
        <w:rPr>
          <w:rFonts w:ascii="Times New Roman" w:hAnsi="Times New Roman" w:cs="Times New Roman"/>
          <w:bCs/>
          <w:color w:val="000000"/>
          <w:sz w:val="16"/>
          <w:szCs w:val="16"/>
          <w:u w:val="single"/>
          <w:vertAlign w:val="subscript"/>
        </w:rPr>
        <w:t>2</w:t>
      </w:r>
      <w:r w:rsidRPr="00EF2B0D">
        <w:rPr>
          <w:rFonts w:ascii="Times New Roman" w:hAnsi="Times New Roman" w:cs="Times New Roman"/>
          <w:bCs/>
          <w:color w:val="000000"/>
          <w:sz w:val="16"/>
          <w:szCs w:val="16"/>
          <w:u w:val="single"/>
        </w:rPr>
        <w:t>:</w:t>
      </w:r>
    </w:p>
    <w:p w14:paraId="1DE3CB4A" w14:textId="77777777" w:rsidR="00411F6D" w:rsidRPr="00D57E5F" w:rsidRDefault="00411F6D" w:rsidP="00411F6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color w:val="000000"/>
          <w:sz w:val="16"/>
          <w:szCs w:val="16"/>
          <w:u w:val="single"/>
        </w:rPr>
      </w:pPr>
    </w:p>
    <w:p w14:paraId="46FAAB27" w14:textId="77777777" w:rsidR="00411F6D" w:rsidRPr="00EF2B0D" w:rsidRDefault="00411F6D" w:rsidP="00411F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EF2B0D">
        <w:rPr>
          <w:rFonts w:ascii="Times New Roman" w:hAnsi="Times New Roman" w:cs="Times New Roman"/>
          <w:bCs/>
          <w:color w:val="FF0066" w:themeColor="accent6"/>
          <w:sz w:val="20"/>
          <w:szCs w:val="16"/>
        </w:rPr>
        <w:t xml:space="preserve">SYSTEMIC </w:t>
      </w:r>
      <w:r w:rsidRPr="00EF2B0D">
        <w:rPr>
          <w:rFonts w:ascii="Times New Roman" w:hAnsi="Times New Roman" w:cs="Times New Roman"/>
          <w:bCs/>
          <w:color w:val="000000"/>
          <w:sz w:val="20"/>
          <w:szCs w:val="16"/>
        </w:rPr>
        <w:t xml:space="preserve">EXAMINATION </w:t>
      </w:r>
      <w:r w:rsidRPr="00EF2B0D">
        <w:rPr>
          <w:rFonts w:ascii="Times New Roman" w:hAnsi="Times New Roman" w:cs="Times New Roman"/>
          <w:bCs/>
          <w:color w:val="000000"/>
          <w:sz w:val="16"/>
          <w:szCs w:val="16"/>
        </w:rPr>
        <w:t>:</w:t>
      </w:r>
      <w:r w:rsidRPr="00EF2B0D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EF2B0D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1984C5C5" w14:textId="18565121" w:rsidR="00411F6D" w:rsidRPr="00EF2B0D" w:rsidRDefault="00411F6D" w:rsidP="00411F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EF2B0D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EF2B0D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EF2B0D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EF2B0D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1067F" w:rsidRPr="00EF2B0D">
        <w:rPr>
          <w:rFonts w:ascii="Times New Roman" w:hAnsi="Times New Roman" w:cs="Times New Roman"/>
          <w:bCs/>
          <w:color w:val="000000"/>
          <w:sz w:val="16"/>
          <w:szCs w:val="16"/>
        </w:rPr>
        <w:t>POSITIONS: sitting</w:t>
      </w:r>
      <w:r w:rsidR="00C165CE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on stool - 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>Rt SIDE OF Pt, LYING IN POSITION</w:t>
      </w:r>
    </w:p>
    <w:p w14:paraId="15A3DECD" w14:textId="77777777" w:rsidR="00411F6D" w:rsidRPr="00EF2B0D" w:rsidRDefault="00411F6D" w:rsidP="00411F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4AA715D8" w14:textId="77777777" w:rsidR="00411F6D" w:rsidRPr="00EF2B0D" w:rsidRDefault="00411F6D" w:rsidP="00411F6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EF2B0D">
        <w:rPr>
          <w:rFonts w:ascii="Times New Roman" w:hAnsi="Times New Roman" w:cs="Times New Roman"/>
          <w:bCs/>
          <w:color w:val="000000"/>
          <w:sz w:val="16"/>
          <w:szCs w:val="16"/>
        </w:rPr>
        <w:t>INSPECTION</w:t>
      </w:r>
    </w:p>
    <w:p w14:paraId="06FDE23A" w14:textId="77777777" w:rsidR="00411F6D" w:rsidRPr="00EF2B0D" w:rsidRDefault="00411F6D" w:rsidP="00411F6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EF2B0D">
        <w:rPr>
          <w:rFonts w:ascii="Times New Roman" w:hAnsi="Times New Roman" w:cs="Times New Roman"/>
          <w:bCs/>
          <w:color w:val="000000"/>
          <w:sz w:val="16"/>
          <w:szCs w:val="16"/>
        </w:rPr>
        <w:t>PALPATION</w:t>
      </w:r>
    </w:p>
    <w:p w14:paraId="54DC8DFB" w14:textId="77777777" w:rsidR="00411F6D" w:rsidRPr="00EF2B0D" w:rsidRDefault="00411F6D" w:rsidP="00411F6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FF0000"/>
          <w:sz w:val="16"/>
          <w:szCs w:val="16"/>
        </w:rPr>
      </w:pPr>
      <w:r w:rsidRPr="00EF2B0D">
        <w:rPr>
          <w:rFonts w:ascii="Times New Roman" w:hAnsi="Times New Roman" w:cs="Times New Roman"/>
          <w:bCs/>
          <w:color w:val="FF0000"/>
          <w:sz w:val="16"/>
          <w:szCs w:val="16"/>
        </w:rPr>
        <w:t>REGIONAL LYMPH NODES</w:t>
      </w:r>
    </w:p>
    <w:p w14:paraId="2C3FB7E4" w14:textId="77777777" w:rsidR="00411F6D" w:rsidRPr="00EF2B0D" w:rsidRDefault="00411F6D" w:rsidP="00411F6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EF2B0D">
        <w:rPr>
          <w:rFonts w:ascii="Times New Roman" w:hAnsi="Times New Roman" w:cs="Times New Roman"/>
          <w:bCs/>
          <w:color w:val="000000"/>
          <w:sz w:val="16"/>
          <w:szCs w:val="16"/>
        </w:rPr>
        <w:t>PURCUSSION</w:t>
      </w:r>
    </w:p>
    <w:p w14:paraId="237E7A46" w14:textId="77777777" w:rsidR="00332605" w:rsidRPr="00411F6D" w:rsidRDefault="00411F6D" w:rsidP="00332605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EF2B0D">
        <w:rPr>
          <w:rFonts w:ascii="Times New Roman" w:hAnsi="Times New Roman" w:cs="Times New Roman"/>
          <w:bCs/>
          <w:color w:val="000000"/>
          <w:sz w:val="16"/>
          <w:szCs w:val="16"/>
        </w:rPr>
        <w:t>AUSCULTATION</w:t>
      </w:r>
    </w:p>
    <w:p w14:paraId="46259E1B" w14:textId="77777777" w:rsidR="00332605" w:rsidRPr="00A75040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C2F4102" w14:textId="77777777" w:rsidR="004C1433" w:rsidRPr="00C165CE" w:rsidRDefault="00CB7265" w:rsidP="00CB72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C165CE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UPPER RESPIRATORY TRACT </w:t>
      </w:r>
    </w:p>
    <w:p w14:paraId="2BDDC358" w14:textId="77777777" w:rsidR="00CB7265" w:rsidRDefault="00CB7265" w:rsidP="00CB7265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NOSE</w:t>
      </w:r>
    </w:p>
    <w:p w14:paraId="759BC3BC" w14:textId="77777777" w:rsidR="00196F24" w:rsidRDefault="00196F24" w:rsidP="00CB7265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MOUTH</w:t>
      </w:r>
    </w:p>
    <w:p w14:paraId="73B0E90C" w14:textId="77777777" w:rsidR="00CB7265" w:rsidRDefault="00CB7265" w:rsidP="00CB7265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THROAT</w:t>
      </w:r>
    </w:p>
    <w:p w14:paraId="64E964F9" w14:textId="77777777" w:rsidR="00C165CE" w:rsidRDefault="00C165CE" w:rsidP="00CB7265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PNS SINUSES</w:t>
      </w:r>
    </w:p>
    <w:p w14:paraId="68D388C9" w14:textId="77777777" w:rsidR="00C165CE" w:rsidRDefault="00C165CE" w:rsidP="00C165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633692E" w14:textId="77777777" w:rsidR="00C165CE" w:rsidRPr="00C165CE" w:rsidRDefault="00C165CE" w:rsidP="00C165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C165CE">
        <w:rPr>
          <w:rFonts w:ascii="Times New Roman" w:hAnsi="Times New Roman" w:cs="Times New Roman"/>
          <w:b/>
          <w:bCs/>
          <w:color w:val="000000"/>
          <w:sz w:val="16"/>
          <w:szCs w:val="16"/>
        </w:rPr>
        <w:t>EXAMINATION OF CHEST PROPER</w:t>
      </w:r>
    </w:p>
    <w:p w14:paraId="4D56BB3D" w14:textId="77777777" w:rsidR="00CB7265" w:rsidRPr="00CB7265" w:rsidRDefault="00CB7265" w:rsidP="00CB726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359EF7A" w14:textId="77777777" w:rsidR="002B4AD6" w:rsidRPr="00CB7265" w:rsidRDefault="002B4AD6" w:rsidP="00CB7265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/>
          <w:sz w:val="18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INSPECTION :</w:t>
      </w:r>
      <w:r w:rsidR="004C1433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  <w:r w:rsidR="008449BB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8449BB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8449BB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8449BB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8449BB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8449BB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8449BB" w:rsidRPr="00CB7265">
        <w:rPr>
          <w:rFonts w:ascii="Times New Roman" w:hAnsi="Times New Roman" w:cs="Times New Roman"/>
          <w:bCs/>
          <w:color w:val="FF0000"/>
          <w:sz w:val="18"/>
          <w:szCs w:val="16"/>
        </w:rPr>
        <w:tab/>
        <w:t>we have only 2D</w:t>
      </w:r>
    </w:p>
    <w:p w14:paraId="7C44C667" w14:textId="77777777" w:rsidR="004C1433" w:rsidRDefault="00CB7265" w:rsidP="00CB7265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TRACHEAL POSITION</w:t>
      </w:r>
      <w:r w:rsidR="00C165CE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- TRACHEA appears to be central</w:t>
      </w:r>
    </w:p>
    <w:p w14:paraId="757C4843" w14:textId="77777777" w:rsidR="00CB7265" w:rsidRDefault="00CB7265" w:rsidP="00CB7265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SHAPE OF CHEST</w:t>
      </w:r>
      <w:r w:rsidR="00C165CE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is be symmetrical and elliptical</w:t>
      </w:r>
    </w:p>
    <w:p w14:paraId="3BED3371" w14:textId="77777777" w:rsidR="00CB7265" w:rsidRDefault="00CB7265" w:rsidP="00CB7265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RESPIRATORY MOVEMENTS</w:t>
      </w:r>
    </w:p>
    <w:p w14:paraId="15DB4EB2" w14:textId="77777777" w:rsidR="00A17292" w:rsidRDefault="00A17292" w:rsidP="00CB7265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DROOPING OF SHOULDERS</w:t>
      </w:r>
    </w:p>
    <w:p w14:paraId="1966B192" w14:textId="77777777" w:rsidR="00A17292" w:rsidRDefault="00A17292" w:rsidP="00CB7265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APICAL IMPULSE</w:t>
      </w:r>
    </w:p>
    <w:p w14:paraId="13B6FCA4" w14:textId="77777777" w:rsidR="00A17292" w:rsidRDefault="00A17292" w:rsidP="00CB7265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ENGORGED VEINS</w:t>
      </w:r>
    </w:p>
    <w:p w14:paraId="6E06E7CE" w14:textId="77777777" w:rsidR="00A17292" w:rsidRDefault="00A17292" w:rsidP="00CB7265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SCARS</w:t>
      </w:r>
    </w:p>
    <w:p w14:paraId="19F7CDF0" w14:textId="77777777" w:rsidR="00A17292" w:rsidRDefault="00A17292" w:rsidP="00CB7265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SINUSES</w:t>
      </w:r>
    </w:p>
    <w:p w14:paraId="52A42CA7" w14:textId="77777777" w:rsidR="00A17292" w:rsidRDefault="00A17292" w:rsidP="00CB7265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VISIBLE PULSATIONS</w:t>
      </w:r>
    </w:p>
    <w:p w14:paraId="7F51F2E8" w14:textId="77777777" w:rsidR="00A17292" w:rsidRDefault="00A17292" w:rsidP="00CB7265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INDURATION/FULLNESS IN ICS</w:t>
      </w:r>
    </w:p>
    <w:p w14:paraId="05E0B23C" w14:textId="77777777" w:rsidR="00A17292" w:rsidRDefault="00A17292" w:rsidP="00CB7265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CROWDING OF RIBS</w:t>
      </w:r>
    </w:p>
    <w:p w14:paraId="18225655" w14:textId="77777777" w:rsidR="00CB7265" w:rsidRPr="00A17292" w:rsidRDefault="00CB7265" w:rsidP="00CB7265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</w:t>
      </w:r>
    </w:p>
    <w:p w14:paraId="7856A6A2" w14:textId="77777777" w:rsidR="003C0B3F" w:rsidRPr="00A17292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NUMBER:</w:t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</w:p>
    <w:p w14:paraId="2F43980D" w14:textId="77777777" w:rsidR="00974EE6" w:rsidRDefault="00974EE6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\</w:t>
      </w:r>
    </w:p>
    <w:p w14:paraId="4F2D06A9" w14:textId="77777777" w:rsidR="003C0B3F" w:rsidRPr="00A17292" w:rsidRDefault="003C0B3F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SINGLE</w:t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</w:p>
    <w:p w14:paraId="0D65565E" w14:textId="77777777" w:rsidR="003C0B3F" w:rsidRPr="00A17292" w:rsidRDefault="003C0B3F" w:rsidP="003C0B3F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03AF06E1" w14:textId="1A1B5BA1" w:rsidR="003C0B3F" w:rsidRPr="00A17292" w:rsidRDefault="003C0B3F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lastRenderedPageBreak/>
        <w:t>MULTIPLE</w:t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>[NF</w:t>
      </w:r>
      <w:r w:rsidR="0011067F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2, diaphyseal</w:t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</w:t>
      </w:r>
      <w:proofErr w:type="spellStart"/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aclasis,nodes</w:t>
      </w:r>
      <w:proofErr w:type="spellEnd"/>
    </w:p>
    <w:p w14:paraId="6CA79816" w14:textId="77777777" w:rsidR="003C0B3F" w:rsidRPr="00A17292" w:rsidRDefault="003C0B3F" w:rsidP="003C0B3F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74828697" w14:textId="77777777" w:rsidR="004C1433" w:rsidRPr="00A17292" w:rsidRDefault="004C1433" w:rsidP="004C1433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SITE :</w:t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>[midline-dermoid</w:t>
      </w:r>
    </w:p>
    <w:p w14:paraId="4E723FC6" w14:textId="77777777" w:rsidR="004C1433" w:rsidRPr="00A17292" w:rsidRDefault="004C1433" w:rsidP="004C1433">
      <w:pPr>
        <w:pStyle w:val="ListParagraph"/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Line of fusion </w:t>
      </w:r>
    </w:p>
    <w:p w14:paraId="10055E95" w14:textId="77777777" w:rsidR="004C1433" w:rsidRPr="00A17292" w:rsidRDefault="004C1433" w:rsidP="004C1433">
      <w:pPr>
        <w:pStyle w:val="ListParagraph"/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proofErr w:type="spellStart"/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e.g</w:t>
      </w:r>
      <w:proofErr w:type="spellEnd"/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: 1.  outer canthus – b/w </w:t>
      </w:r>
      <w:proofErr w:type="spellStart"/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frontonasal,maxillary</w:t>
      </w:r>
      <w:proofErr w:type="spellEnd"/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processes</w:t>
      </w:r>
    </w:p>
    <w:p w14:paraId="390A30D4" w14:textId="77777777" w:rsidR="004C1433" w:rsidRPr="00A17292" w:rsidRDefault="004C1433" w:rsidP="004C1433">
      <w:pPr>
        <w:pStyle w:val="ListParagraph"/>
        <w:autoSpaceDE w:val="0"/>
        <w:autoSpaceDN w:val="0"/>
        <w:adjustRightInd w:val="0"/>
        <w:spacing w:after="0" w:line="240" w:lineRule="auto"/>
        <w:ind w:left="5760" w:firstLine="7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2. post auricular – b/w mesodermal hillocks of pinna]</w:t>
      </w:r>
    </w:p>
    <w:p w14:paraId="56FFFF6B" w14:textId="77777777" w:rsidR="004C1433" w:rsidRPr="00A17292" w:rsidRDefault="004C1433" w:rsidP="004C1433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EXTENT :</w:t>
      </w:r>
    </w:p>
    <w:p w14:paraId="35F693DF" w14:textId="77777777" w:rsidR="008449BB" w:rsidRPr="00A17292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4F93B059" w14:textId="3323B284" w:rsidR="004C1433" w:rsidRPr="00A17292" w:rsidRDefault="004C1433" w:rsidP="004C1433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COLOUR :</w:t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 xml:space="preserve">[Black – </w:t>
      </w:r>
      <w:r w:rsidR="004E6F70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naevus, melanoma</w:t>
      </w:r>
    </w:p>
    <w:p w14:paraId="6FE1141B" w14:textId="77777777" w:rsidR="004C1433" w:rsidRPr="00A17292" w:rsidRDefault="004C1433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Red – arterial hemangioma</w:t>
      </w:r>
    </w:p>
    <w:p w14:paraId="28CD3E7B" w14:textId="77777777" w:rsidR="004C1433" w:rsidRPr="00A17292" w:rsidRDefault="004C1433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proofErr w:type="spellStart"/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purpule</w:t>
      </w:r>
      <w:proofErr w:type="spellEnd"/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– venous hemangioma</w:t>
      </w:r>
    </w:p>
    <w:p w14:paraId="64E2B319" w14:textId="77777777" w:rsidR="004C1433" w:rsidRPr="00A17292" w:rsidRDefault="003C0B3F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bluish – ranula[mucocele]</w:t>
      </w:r>
    </w:p>
    <w:p w14:paraId="67FDABAF" w14:textId="77777777" w:rsidR="003C0B3F" w:rsidRPr="00A17292" w:rsidRDefault="003C0B3F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09B03E1B" w14:textId="77777777" w:rsidR="003C0B3F" w:rsidRPr="00A17292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SIZE :</w:t>
      </w:r>
      <w:r w:rsidR="008449BB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8449BB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8449BB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8449BB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>spheroidal – of 5cm</w:t>
      </w:r>
    </w:p>
    <w:p w14:paraId="494B4A01" w14:textId="77777777" w:rsidR="008449BB" w:rsidRPr="00A17292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Other shapes – 4x5cm</w:t>
      </w:r>
    </w:p>
    <w:p w14:paraId="6862EB0B" w14:textId="77777777" w:rsidR="008449BB" w:rsidRPr="00A17292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35DFE74E" w14:textId="77777777" w:rsidR="00CA2BF2" w:rsidRPr="00A17292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SHAPE :</w:t>
      </w:r>
      <w:r w:rsidR="00CA2BF2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CA2BF2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CA2BF2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>[irregular</w:t>
      </w:r>
    </w:p>
    <w:p w14:paraId="69B95ACC" w14:textId="77777777" w:rsidR="003C0B3F" w:rsidRPr="00A17292" w:rsidRDefault="008449BB" w:rsidP="00CA2BF2">
      <w:pPr>
        <w:pStyle w:val="ListParagraph"/>
        <w:autoSpaceDE w:val="0"/>
        <w:autoSpaceDN w:val="0"/>
        <w:adjustRightInd w:val="0"/>
        <w:spacing w:after="0" w:line="240" w:lineRule="auto"/>
        <w:ind w:left="5040" w:firstLine="7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S</w:t>
      </w:r>
      <w:r w:rsidR="00CA2BF2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pheroidal</w:t>
      </w:r>
    </w:p>
    <w:p w14:paraId="06DD3E8C" w14:textId="77777777" w:rsidR="00CA2BF2" w:rsidRPr="00A17292" w:rsidRDefault="00CA2BF2" w:rsidP="00CA2BF2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Ovoid</w:t>
      </w:r>
    </w:p>
    <w:p w14:paraId="70B52CB1" w14:textId="77777777" w:rsidR="00CA2BF2" w:rsidRPr="00A17292" w:rsidRDefault="00CA2BF2" w:rsidP="00CA2BF2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Pear shaped</w:t>
      </w:r>
    </w:p>
    <w:p w14:paraId="7180661A" w14:textId="77777777" w:rsidR="00CA2BF2" w:rsidRPr="00A17292" w:rsidRDefault="00CA2BF2" w:rsidP="00CA2BF2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Kidney “</w:t>
      </w:r>
    </w:p>
    <w:p w14:paraId="65D9F18C" w14:textId="77777777" w:rsidR="008449BB" w:rsidRPr="00A17292" w:rsidRDefault="008449BB" w:rsidP="00CA2BF2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75147CAB" w14:textId="77777777" w:rsidR="008449BB" w:rsidRPr="00A17292" w:rsidRDefault="008449BB" w:rsidP="008449BB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SURFACE:</w:t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>Smooth</w:t>
      </w:r>
    </w:p>
    <w:p w14:paraId="2DFFB325" w14:textId="77777777" w:rsidR="008449BB" w:rsidRPr="00A17292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Irregular – cauliflower SCC</w:t>
      </w:r>
    </w:p>
    <w:p w14:paraId="45885235" w14:textId="77777777" w:rsidR="008449BB" w:rsidRPr="00A17292" w:rsidRDefault="008449BB" w:rsidP="008449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19C684D6" w14:textId="77777777" w:rsidR="003C0B3F" w:rsidRPr="00A17292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SKIN OVER THE SWELLING:</w:t>
      </w:r>
      <w:r w:rsidR="00E66EDC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E66EDC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 xml:space="preserve">1. </w:t>
      </w:r>
      <w:proofErr w:type="spellStart"/>
      <w:r w:rsidR="00E66EDC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Red,edematous</w:t>
      </w:r>
      <w:proofErr w:type="spellEnd"/>
      <w:r w:rsidR="00E66EDC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– I</w:t>
      </w:r>
    </w:p>
    <w:p w14:paraId="6FE2C774" w14:textId="05C371A7" w:rsidR="00E66EDC" w:rsidRPr="00A17292" w:rsidRDefault="00E66EDC" w:rsidP="00E66EDC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2.</w:t>
      </w:r>
      <w:r w:rsidR="004E6F70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tense, glossy</w:t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,</w:t>
      </w:r>
      <w:r w:rsidR="004E6F70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</w:t>
      </w:r>
      <w:r w:rsidR="004E6F70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venous</w:t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prominence – N[sarcoma]</w:t>
      </w:r>
    </w:p>
    <w:p w14:paraId="6A0A9271" w14:textId="77777777" w:rsidR="00E66EDC" w:rsidRPr="00A17292" w:rsidRDefault="00E66EDC" w:rsidP="00E66EDC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3.black punctum – sebaceous cyst</w:t>
      </w:r>
    </w:p>
    <w:p w14:paraId="32A0E912" w14:textId="77777777" w:rsidR="008B7F77" w:rsidRPr="00A17292" w:rsidRDefault="00E66EDC" w:rsidP="00E66EDC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4.</w:t>
      </w:r>
      <w:r w:rsidR="008B7F77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pigmented –   a. moles</w:t>
      </w:r>
    </w:p>
    <w:p w14:paraId="621A2038" w14:textId="77777777" w:rsidR="008B7F77" w:rsidRPr="00A17292" w:rsidRDefault="008B7F77" w:rsidP="00E66EDC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proofErr w:type="spellStart"/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b.</w:t>
      </w:r>
      <w:proofErr w:type="spellEnd"/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naevi</w:t>
      </w:r>
    </w:p>
    <w:p w14:paraId="1F52E587" w14:textId="0013BFE9" w:rsidR="00E66EDC" w:rsidRPr="00A17292" w:rsidRDefault="008B7F77" w:rsidP="00E66EDC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proofErr w:type="spellStart"/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c.</w:t>
      </w:r>
      <w:proofErr w:type="spellEnd"/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repeated </w:t>
      </w:r>
      <w:r w:rsidR="004E6F70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deep x</w:t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-rays</w:t>
      </w:r>
      <w:r w:rsidR="00E66EDC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</w:t>
      </w:r>
    </w:p>
    <w:p w14:paraId="4A3C3612" w14:textId="77777777" w:rsidR="008B7F77" w:rsidRPr="00A17292" w:rsidRDefault="008B7F77" w:rsidP="008B7F77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5.SCAR</w:t>
      </w:r>
    </w:p>
    <w:p w14:paraId="02F33C11" w14:textId="77777777" w:rsidR="008B7F77" w:rsidRPr="00A17292" w:rsidRDefault="008B7F77" w:rsidP="008B7F77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</w:t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>A. regular – injury</w:t>
      </w:r>
    </w:p>
    <w:p w14:paraId="4853FE64" w14:textId="77777777" w:rsidR="008B7F77" w:rsidRPr="00A17292" w:rsidRDefault="008B7F77" w:rsidP="008B7F77">
      <w:pPr>
        <w:pStyle w:val="ListParagraph"/>
        <w:autoSpaceDE w:val="0"/>
        <w:autoSpaceDN w:val="0"/>
        <w:adjustRightInd w:val="0"/>
        <w:spacing w:after="0" w:line="240" w:lineRule="auto"/>
        <w:ind w:left="6480" w:firstLine="7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B. linear </w:t>
      </w:r>
      <w:proofErr w:type="spellStart"/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scar+suture</w:t>
      </w:r>
      <w:proofErr w:type="spellEnd"/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marks – surgery </w:t>
      </w:r>
    </w:p>
    <w:p w14:paraId="59530E3B" w14:textId="77777777" w:rsidR="008B7F77" w:rsidRPr="00A17292" w:rsidRDefault="008B7F77" w:rsidP="008B7F77">
      <w:pPr>
        <w:pStyle w:val="ListParagraph"/>
        <w:autoSpaceDE w:val="0"/>
        <w:autoSpaceDN w:val="0"/>
        <w:adjustRightInd w:val="0"/>
        <w:spacing w:after="0" w:line="240" w:lineRule="auto"/>
        <w:ind w:left="6480" w:firstLine="7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C. puckered – suppurated</w:t>
      </w:r>
    </w:p>
    <w:p w14:paraId="6255DE59" w14:textId="77777777" w:rsidR="008B7F77" w:rsidRPr="00A17292" w:rsidRDefault="008B7F77" w:rsidP="008B7F77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 xml:space="preserve">6.Peau d’ orange – blocked cutaneous </w:t>
      </w:r>
      <w:proofErr w:type="spellStart"/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lympatics</w:t>
      </w:r>
      <w:proofErr w:type="spellEnd"/>
    </w:p>
    <w:p w14:paraId="133FF246" w14:textId="77777777" w:rsidR="002B4EB9" w:rsidRPr="00A17292" w:rsidRDefault="002B4EB9" w:rsidP="008B7F77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>7. Ulcer – ULCER CASE SHEET</w:t>
      </w:r>
    </w:p>
    <w:p w14:paraId="173E1729" w14:textId="77777777" w:rsidR="008449BB" w:rsidRPr="00A17292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440B4E6B" w14:textId="77777777" w:rsidR="005B66C4" w:rsidRPr="00A17292" w:rsidRDefault="005B66C4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SURROUNDINGS :</w:t>
      </w:r>
    </w:p>
    <w:p w14:paraId="00CC4680" w14:textId="77777777" w:rsidR="008449BB" w:rsidRPr="00A17292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37B957FE" w14:textId="77777777" w:rsidR="005B66C4" w:rsidRPr="00A17292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EDGE:</w:t>
      </w:r>
      <w:r w:rsidR="00D00DAA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</w:t>
      </w:r>
      <w:r w:rsidR="008449BB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8449BB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8449BB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8449BB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>Clearly defined</w:t>
      </w:r>
    </w:p>
    <w:p w14:paraId="5C718DA7" w14:textId="77777777" w:rsidR="008449BB" w:rsidRPr="00A17292" w:rsidRDefault="008449BB" w:rsidP="008449BB">
      <w:pPr>
        <w:pStyle w:val="ListParagraph"/>
        <w:ind w:left="576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Indistinct</w:t>
      </w:r>
    </w:p>
    <w:p w14:paraId="0B5437EE" w14:textId="77777777" w:rsidR="008449BB" w:rsidRPr="00A17292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38F26D65" w14:textId="77777777" w:rsidR="005F1904" w:rsidRPr="00A17292" w:rsidRDefault="005F1904" w:rsidP="005B66C4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PEDUNCULATED / SESSILE :</w:t>
      </w:r>
    </w:p>
    <w:p w14:paraId="475B7D8E" w14:textId="77777777" w:rsidR="005F1904" w:rsidRPr="00A17292" w:rsidRDefault="005F1904" w:rsidP="005F19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1BEC7D77" w14:textId="77777777" w:rsidR="005F1904" w:rsidRPr="00A17292" w:rsidRDefault="005F1904" w:rsidP="005F1904">
      <w:pPr>
        <w:pStyle w:val="ListParagraph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5A95FFA4" w14:textId="77777777" w:rsidR="005F1904" w:rsidRPr="00A17292" w:rsidRDefault="005F1904" w:rsidP="005B66C4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PULSATION :</w:t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 xml:space="preserve">Toxic </w:t>
      </w:r>
      <w:r w:rsidR="00DE2EBD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STN</w:t>
      </w:r>
    </w:p>
    <w:p w14:paraId="477D265F" w14:textId="77777777" w:rsidR="005F1904" w:rsidRPr="00A17292" w:rsidRDefault="005F1904" w:rsidP="005F1904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2` of follicular Ca.</w:t>
      </w:r>
      <w:r w:rsidR="00DE2EBD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thyroid [`.` functional]</w:t>
      </w:r>
    </w:p>
    <w:p w14:paraId="2735E4A7" w14:textId="77777777" w:rsidR="005B66C4" w:rsidRPr="00A17292" w:rsidRDefault="005F1904" w:rsidP="005F1904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Aneurysm</w:t>
      </w:r>
    </w:p>
    <w:p w14:paraId="5991A1D9" w14:textId="2A9D015B" w:rsidR="005F1904" w:rsidRPr="00A17292" w:rsidRDefault="005F1904" w:rsidP="005F1904">
      <w:pPr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Vascular growths</w:t>
      </w:r>
      <w:r w:rsidR="004E6F70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</w:t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[carotid body tumor]</w:t>
      </w:r>
    </w:p>
    <w:p w14:paraId="42FAF11A" w14:textId="77777777" w:rsidR="005F1904" w:rsidRPr="00A17292" w:rsidRDefault="005F1904" w:rsidP="005F1904">
      <w:pPr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3000422C" w14:textId="77777777" w:rsidR="008449BB" w:rsidRPr="00A17292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14F74FA7" w14:textId="77777777" w:rsidR="003C0B3F" w:rsidRPr="00A17292" w:rsidRDefault="000D7983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VISIBLE </w:t>
      </w:r>
      <w:r w:rsidR="003C0B3F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PERISTALSIS</w:t>
      </w:r>
      <w:r w:rsidR="005B66C4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:</w:t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>Hernia</w:t>
      </w:r>
    </w:p>
    <w:p w14:paraId="6EB77FF3" w14:textId="77777777" w:rsidR="000D7983" w:rsidRPr="00A17292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6480" w:firstLine="7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Congenital hypertrophic pyloric stenosis</w:t>
      </w:r>
    </w:p>
    <w:p w14:paraId="10B475A8" w14:textId="77777777" w:rsidR="000D7983" w:rsidRPr="00A17292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6480" w:firstLine="7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Intestinal obstruction</w:t>
      </w:r>
    </w:p>
    <w:p w14:paraId="7612628E" w14:textId="77777777" w:rsidR="000D7983" w:rsidRPr="00A17292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3A5BC817" w14:textId="77777777" w:rsidR="000D7983" w:rsidRPr="00A17292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MOVEMENT WITH RESPIRATION</w:t>
      </w:r>
      <w:r w:rsidR="000D7983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:</w:t>
      </w:r>
      <w:r w:rsidR="000D7983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 xml:space="preserve">Upper </w:t>
      </w:r>
      <w:proofErr w:type="spellStart"/>
      <w:r w:rsidR="000D7983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abd</w:t>
      </w:r>
      <w:proofErr w:type="spellEnd"/>
      <w:r w:rsidR="000D7983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viscera</w:t>
      </w:r>
    </w:p>
    <w:p w14:paraId="6E17E069" w14:textId="77777777" w:rsidR="000D7983" w:rsidRPr="00A17292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Liver</w:t>
      </w:r>
    </w:p>
    <w:p w14:paraId="250915FB" w14:textId="77777777" w:rsidR="000D7983" w:rsidRPr="00A17292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Gall bladder</w:t>
      </w:r>
    </w:p>
    <w:p w14:paraId="689CFF25" w14:textId="77777777" w:rsidR="000D7983" w:rsidRPr="00A17292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Stomach</w:t>
      </w:r>
    </w:p>
    <w:p w14:paraId="69F51AC9" w14:textId="77777777" w:rsidR="000D7983" w:rsidRPr="00A17292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Spleen</w:t>
      </w:r>
    </w:p>
    <w:p w14:paraId="7B1183E2" w14:textId="77777777" w:rsidR="000D7983" w:rsidRPr="00A17292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Hepatic flexure</w:t>
      </w:r>
    </w:p>
    <w:p w14:paraId="69FD6066" w14:textId="77777777" w:rsidR="003C0B3F" w:rsidRPr="00A17292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Splenic flexure</w:t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</w:p>
    <w:p w14:paraId="38680717" w14:textId="77777777" w:rsidR="000D7983" w:rsidRPr="00A17292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09E4D5A0" w14:textId="77777777" w:rsidR="000D7983" w:rsidRPr="00A17292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COUGH IMPULSE</w:t>
      </w:r>
      <w:r w:rsidR="000D7983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/</w:t>
      </w:r>
      <w:r w:rsidR="000D7983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0D7983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0D7983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>Swellings in continuation with</w:t>
      </w:r>
    </w:p>
    <w:p w14:paraId="2AE40D8E" w14:textId="58B29A51" w:rsidR="000D7983" w:rsidRPr="00A17292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IMPULSE ON </w:t>
      </w:r>
      <w:r w:rsidR="004E6F70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CRYING</w:t>
      </w:r>
      <w:r w:rsidR="004E6F70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</w:t>
      </w:r>
      <w:r w:rsidR="004E6F70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:</w:t>
      </w:r>
      <w:r w:rsidR="00DE2EBD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DE2EBD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DE2EBD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</w:t>
      </w:r>
    </w:p>
    <w:p w14:paraId="09E8BD6E" w14:textId="0DD11EF3" w:rsidR="00DE2EBD" w:rsidRPr="00A17292" w:rsidRDefault="004E6F70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Abd</w:t>
      </w:r>
      <w:r w:rsidR="00DE2EBD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cavity</w:t>
      </w:r>
    </w:p>
    <w:p w14:paraId="40B7EB52" w14:textId="77777777" w:rsidR="00DE2EBD" w:rsidRPr="00A17292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pleural cavity</w:t>
      </w:r>
    </w:p>
    <w:p w14:paraId="6ACB71C4" w14:textId="77777777" w:rsidR="00DE2EBD" w:rsidRPr="00A17292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spinal canal</w:t>
      </w:r>
    </w:p>
    <w:p w14:paraId="19D86943" w14:textId="77777777" w:rsidR="00DE2EBD" w:rsidRPr="00A17292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cranial cavity</w:t>
      </w:r>
    </w:p>
    <w:p w14:paraId="1E4AE8F6" w14:textId="77777777" w:rsidR="003C0B3F" w:rsidRPr="00A17292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</w:p>
    <w:p w14:paraId="3AD7F2FE" w14:textId="07E4787B" w:rsidR="003C0B3F" w:rsidRPr="00A17292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MOVEMENT WITH </w:t>
      </w:r>
      <w:r w:rsidR="004E6F70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DEGLUTATION:</w:t>
      </w:r>
      <w:r w:rsidR="00DE2EBD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DE2EBD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>Swellings attached to larynx/trachea</w:t>
      </w:r>
    </w:p>
    <w:p w14:paraId="0991DB02" w14:textId="77777777" w:rsidR="00DE2EBD" w:rsidRPr="00A17292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Thyroid swellings</w:t>
      </w:r>
    </w:p>
    <w:p w14:paraId="3B8BA24F" w14:textId="77777777" w:rsidR="00DE2EBD" w:rsidRPr="00A17292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Thyroglossal cyst</w:t>
      </w:r>
    </w:p>
    <w:p w14:paraId="76DE8E95" w14:textId="77777777" w:rsidR="00DE2EBD" w:rsidRPr="00A17292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Subhyoid bursitis</w:t>
      </w:r>
    </w:p>
    <w:p w14:paraId="5310DAD2" w14:textId="77777777" w:rsidR="00DE2EBD" w:rsidRPr="00A17292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Pre/para tracheal lymphadenitis</w:t>
      </w:r>
    </w:p>
    <w:p w14:paraId="48A78B52" w14:textId="77777777" w:rsidR="00DE2EBD" w:rsidRPr="00A17292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5E98AB3E" w14:textId="77777777" w:rsidR="00DE2EBD" w:rsidRPr="00A17292" w:rsidRDefault="00DE2EBD" w:rsidP="00DE2EBD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21EE5D4A" w14:textId="77777777" w:rsidR="003C0B3F" w:rsidRPr="00A17292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MOVEMENT WITH PROTRUSION OF TONGUE</w:t>
      </w:r>
    </w:p>
    <w:p w14:paraId="507DABB6" w14:textId="77777777" w:rsidR="00DE2EBD" w:rsidRPr="00A17292" w:rsidRDefault="00DE2EBD" w:rsidP="00DE2EBD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00313811" w14:textId="77777777" w:rsidR="00DE2EBD" w:rsidRPr="00A17292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Thyroglossal cyst</w:t>
      </w:r>
    </w:p>
    <w:p w14:paraId="7B409A92" w14:textId="77777777" w:rsidR="00DE2EBD" w:rsidRPr="00A17292" w:rsidRDefault="00DE2EBD" w:rsidP="00DE2EBD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7876CE4B" w14:textId="77777777" w:rsidR="002B4EB9" w:rsidRPr="00A17292" w:rsidRDefault="002B4EB9" w:rsidP="00DE2EBD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00D51A32" w14:textId="77777777" w:rsidR="003C0B3F" w:rsidRPr="00A17292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PRESSURE EFFECTS</w:t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2B4EB9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LIMB DISTAL TO SWELLING</w:t>
      </w:r>
    </w:p>
    <w:p w14:paraId="0A5AA8E3" w14:textId="29CB8AB6" w:rsidR="002B4EB9" w:rsidRPr="00A17292" w:rsidRDefault="002B4EB9" w:rsidP="002B4EB9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Edema of limb - Axillary </w:t>
      </w:r>
      <w:r w:rsidR="004E6F70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swelling [</w:t>
      </w: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lymph node] </w:t>
      </w:r>
    </w:p>
    <w:p w14:paraId="530DD333" w14:textId="408BE2D5" w:rsidR="002B4EB9" w:rsidRPr="00A17292" w:rsidRDefault="004E6F70" w:rsidP="002B4EB9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Disuse Atrophy</w:t>
      </w:r>
      <w:r w:rsidR="00B5624A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[wasting] – trauma, </w:t>
      </w:r>
      <w:proofErr w:type="spellStart"/>
      <w:r w:rsidR="00B5624A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fracture,plaster</w:t>
      </w:r>
      <w:proofErr w:type="spellEnd"/>
      <w:r w:rsidR="00B5624A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</w:t>
      </w:r>
      <w:proofErr w:type="spellStart"/>
      <w:r w:rsidR="00B5624A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cast,polio</w:t>
      </w:r>
      <w:proofErr w:type="spellEnd"/>
      <w:r w:rsidR="00B5624A"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, nerve injury</w:t>
      </w:r>
    </w:p>
    <w:p w14:paraId="546C1C7D" w14:textId="77777777" w:rsidR="00B5624A" w:rsidRPr="00A17292" w:rsidRDefault="00B5624A" w:rsidP="002B4EB9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Face &amp; </w:t>
      </w:r>
      <w:proofErr w:type="spellStart"/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nect</w:t>
      </w:r>
      <w:proofErr w:type="spellEnd"/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venous engorgement – retrosternal </w:t>
      </w:r>
      <w:proofErr w:type="spellStart"/>
      <w:r w:rsidRPr="00A1729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prolangation</w:t>
      </w:r>
      <w:proofErr w:type="spellEnd"/>
    </w:p>
    <w:p w14:paraId="528DB82F" w14:textId="77777777" w:rsidR="003C0B3F" w:rsidRPr="00A17292" w:rsidRDefault="003C0B3F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21DFB593" w14:textId="77777777" w:rsidR="002B4AD6" w:rsidRPr="00A17292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1E457B5B" w14:textId="77777777" w:rsidR="002B4AD6" w:rsidRPr="00A17292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6A9A1950" w14:textId="77777777" w:rsidR="002B4AD6" w:rsidRPr="00A17292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34CA084D" w14:textId="77777777" w:rsidR="002B4AD6" w:rsidRPr="00A17292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45AD3D93" w14:textId="77777777" w:rsidR="002B4AD6" w:rsidRPr="00A17292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222014CF" w14:textId="77777777" w:rsidR="00B5624A" w:rsidRPr="0017407C" w:rsidRDefault="002B4AD6" w:rsidP="00CB7265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PALPATION :</w:t>
      </w:r>
      <w:r w:rsidR="0017407C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7407C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B5624A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GENTLE</w:t>
      </w:r>
      <w:r w:rsidR="0017407C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7407C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B86AA0"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B86AA0" w:rsidRPr="0017407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B86AA0" w:rsidRPr="0017407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>3D</w:t>
      </w:r>
    </w:p>
    <w:p w14:paraId="43CB0BF6" w14:textId="77777777" w:rsidR="00B5624A" w:rsidRPr="0017407C" w:rsidRDefault="00B5624A" w:rsidP="0017407C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7407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MAY SPREAD MALIGNANT</w:t>
      </w:r>
    </w:p>
    <w:p w14:paraId="5F96B023" w14:textId="77777777" w:rsidR="00B5624A" w:rsidRDefault="0017407C" w:rsidP="0017407C">
      <w:pPr>
        <w:pStyle w:val="ListParagraph"/>
        <w:numPr>
          <w:ilvl w:val="3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CONFIRM TRACHRAL POSITION</w:t>
      </w:r>
    </w:p>
    <w:p w14:paraId="32F00B67" w14:textId="77777777" w:rsidR="0017407C" w:rsidRDefault="0017407C" w:rsidP="0017407C">
      <w:pPr>
        <w:pStyle w:val="ListParagraph"/>
        <w:numPr>
          <w:ilvl w:val="3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“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APEX BEAT</w:t>
      </w:r>
    </w:p>
    <w:p w14:paraId="3DF23C58" w14:textId="77777777" w:rsidR="0017407C" w:rsidRDefault="0017407C" w:rsidP="0017407C">
      <w:pPr>
        <w:pStyle w:val="ListParagraph"/>
        <w:numPr>
          <w:ilvl w:val="3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“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MOVEMENT WITH RESPIRATION</w:t>
      </w:r>
    </w:p>
    <w:p w14:paraId="1101D237" w14:textId="6EF1E647" w:rsidR="00C165CE" w:rsidRDefault="00C165CE" w:rsidP="0017407C">
      <w:pPr>
        <w:pStyle w:val="ListParagraph"/>
        <w:numPr>
          <w:ilvl w:val="3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no local rise of </w:t>
      </w:r>
      <w:r w:rsidR="004E6F70">
        <w:rPr>
          <w:rFonts w:ascii="Times New Roman" w:hAnsi="Times New Roman" w:cs="Times New Roman"/>
          <w:bCs/>
          <w:color w:val="000000"/>
          <w:sz w:val="16"/>
          <w:szCs w:val="16"/>
        </w:rPr>
        <w:t>temperature, tenderness</w:t>
      </w:r>
    </w:p>
    <w:p w14:paraId="0DEA3E15" w14:textId="77777777" w:rsidR="0017407C" w:rsidRDefault="00CE11E5" w:rsidP="0017407C">
      <w:pPr>
        <w:pStyle w:val="ListParagraph"/>
        <w:numPr>
          <w:ilvl w:val="3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MEASUREMENTS</w:t>
      </w:r>
    </w:p>
    <w:p w14:paraId="6E5C64A6" w14:textId="77777777" w:rsidR="0017407C" w:rsidRDefault="0017407C" w:rsidP="0017407C">
      <w:pPr>
        <w:pStyle w:val="ListParagraph"/>
        <w:numPr>
          <w:ilvl w:val="4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AP</w:t>
      </w:r>
    </w:p>
    <w:p w14:paraId="698E16E8" w14:textId="77777777" w:rsidR="0017407C" w:rsidRDefault="0017407C" w:rsidP="0017407C">
      <w:pPr>
        <w:pStyle w:val="ListParagraph"/>
        <w:numPr>
          <w:ilvl w:val="4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TRANSVERSE </w:t>
      </w:r>
    </w:p>
    <w:p w14:paraId="0B11C3FC" w14:textId="77777777" w:rsidR="0017407C" w:rsidRDefault="0017407C" w:rsidP="0017407C">
      <w:pPr>
        <w:pStyle w:val="ListParagraph"/>
        <w:numPr>
          <w:ilvl w:val="4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CIRCUMFERENCE</w:t>
      </w:r>
    </w:p>
    <w:p w14:paraId="43985E22" w14:textId="77777777" w:rsidR="0017407C" w:rsidRDefault="0017407C" w:rsidP="0017407C">
      <w:pPr>
        <w:pStyle w:val="ListParagraph"/>
        <w:numPr>
          <w:ilvl w:val="5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INSP</w:t>
      </w:r>
      <w:r w:rsidR="00197DFC">
        <w:rPr>
          <w:rFonts w:ascii="Times New Roman" w:hAnsi="Times New Roman" w:cs="Times New Roman"/>
          <w:bCs/>
          <w:color w:val="000000"/>
          <w:sz w:val="16"/>
          <w:szCs w:val="16"/>
        </w:rPr>
        <w:t>IRATORY</w:t>
      </w:r>
    </w:p>
    <w:p w14:paraId="4760120C" w14:textId="77777777" w:rsidR="00197DFC" w:rsidRDefault="00197DFC" w:rsidP="0017407C">
      <w:pPr>
        <w:pStyle w:val="ListParagraph"/>
        <w:numPr>
          <w:ilvl w:val="5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EXPIRATORY</w:t>
      </w:r>
    </w:p>
    <w:p w14:paraId="4BA12C14" w14:textId="77777777" w:rsidR="0017407C" w:rsidRDefault="00197DFC" w:rsidP="0017407C">
      <w:pPr>
        <w:pStyle w:val="ListParagraph"/>
        <w:numPr>
          <w:ilvl w:val="4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HEMI THORAX </w:t>
      </w:r>
    </w:p>
    <w:p w14:paraId="0124CD51" w14:textId="77777777" w:rsidR="00197DFC" w:rsidRDefault="00197DFC" w:rsidP="00197DFC">
      <w:pPr>
        <w:pStyle w:val="ListParagraph"/>
        <w:numPr>
          <w:ilvl w:val="3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VOCAL FREMITUS</w:t>
      </w:r>
    </w:p>
    <w:p w14:paraId="7BE54BED" w14:textId="77777777" w:rsidR="00197DFC" w:rsidRDefault="00197DFC" w:rsidP="00197DFC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AREAS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RT</w:t>
      </w:r>
      <w:r>
        <w:rPr>
          <w:rFonts w:ascii="Times New Roman" w:hAnsi="Times New Roman" w:cs="Times New Roman"/>
          <w:bCs/>
          <w:color w:val="000000"/>
          <w:sz w:val="16"/>
          <w:szCs w:val="16"/>
        </w:rPr>
        <w:tab/>
        <w:t>LT</w:t>
      </w:r>
    </w:p>
    <w:p w14:paraId="269EC972" w14:textId="77777777" w:rsidR="00197DFC" w:rsidRDefault="00197DFC" w:rsidP="00D5220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SAUPRA CLAVICULAR</w:t>
      </w:r>
    </w:p>
    <w:p w14:paraId="34A2F3A8" w14:textId="77777777" w:rsidR="00197DFC" w:rsidRDefault="00197DFC" w:rsidP="00D5220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INFRA</w:t>
      </w:r>
    </w:p>
    <w:p w14:paraId="6A6A3451" w14:textId="77777777" w:rsidR="00197DFC" w:rsidRDefault="00197DFC" w:rsidP="00D5220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MAMMARY</w:t>
      </w:r>
    </w:p>
    <w:p w14:paraId="076601CA" w14:textId="77777777" w:rsidR="00197DFC" w:rsidRDefault="00197DFC" w:rsidP="00D5220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INFRA MAMMARY</w:t>
      </w:r>
    </w:p>
    <w:p w14:paraId="6F5F473F" w14:textId="77777777" w:rsidR="00197DFC" w:rsidRDefault="00197DFC" w:rsidP="00D5220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AXILLARY</w:t>
      </w:r>
    </w:p>
    <w:p w14:paraId="353D23D0" w14:textId="77777777" w:rsidR="00197DFC" w:rsidRDefault="00197DFC" w:rsidP="00D5220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INFRA</w:t>
      </w:r>
    </w:p>
    <w:p w14:paraId="0593BA02" w14:textId="77777777" w:rsidR="00197DFC" w:rsidRDefault="00197DFC" w:rsidP="00D5220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SUPRA SCAPULAR</w:t>
      </w:r>
    </w:p>
    <w:p w14:paraId="0F53913B" w14:textId="77777777" w:rsidR="00197DFC" w:rsidRDefault="00197DFC" w:rsidP="00D5220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INTER “</w:t>
      </w:r>
    </w:p>
    <w:p w14:paraId="13F7483F" w14:textId="77777777" w:rsidR="00197DFC" w:rsidRDefault="00197DFC" w:rsidP="00D5220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INFRA “</w:t>
      </w:r>
    </w:p>
    <w:p w14:paraId="109B5B20" w14:textId="77777777" w:rsidR="00197DFC" w:rsidRPr="00197DFC" w:rsidRDefault="00197DFC" w:rsidP="00197DFC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3303A3FB" w14:textId="77777777" w:rsidR="00197DFC" w:rsidRPr="00197DFC" w:rsidRDefault="00197DFC" w:rsidP="00197DFC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2DB6A75B" w14:textId="77777777" w:rsidR="00197DFC" w:rsidRPr="00197DFC" w:rsidRDefault="00197DFC" w:rsidP="00197DFC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533F195C" w14:textId="77777777" w:rsidR="00B5624A" w:rsidRPr="00D5220B" w:rsidRDefault="003C0B3F" w:rsidP="00D5220B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D5220B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LOCAL</w:t>
      </w:r>
      <w:r w:rsidR="005B66C4" w:rsidRPr="00D5220B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R</w:t>
      </w:r>
      <w:r w:rsidRPr="00D5220B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ISE OF TEMP</w:t>
      </w:r>
      <w:r w:rsidR="001A76C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</w:t>
      </w:r>
      <w:r w:rsidR="001A76C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 xml:space="preserve">↑ed vascularity </w:t>
      </w:r>
      <w:r w:rsidR="001A76C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>- I</w:t>
      </w:r>
      <w:r w:rsidR="00B5624A" w:rsidRPr="00D5220B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>dorsum of fingers</w:t>
      </w:r>
    </w:p>
    <w:p w14:paraId="36BCCD51" w14:textId="77777777" w:rsidR="00B5624A" w:rsidRPr="00197DFC" w:rsidRDefault="001A76C2" w:rsidP="001A76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B5624A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B5624A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B5624A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B5624A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B5624A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proofErr w:type="spellStart"/>
      <w:r w:rsidR="00B5624A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Vascularised</w:t>
      </w:r>
      <w:proofErr w:type="spellEnd"/>
      <w:r w:rsidR="00B5624A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tumor[sarcoma]</w:t>
      </w:r>
      <w:r w:rsidR="00B5624A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>- N</w:t>
      </w:r>
    </w:p>
    <w:p w14:paraId="041D6FAD" w14:textId="77777777" w:rsidR="00B86AA0" w:rsidRPr="00D5220B" w:rsidRDefault="001A76C2" w:rsidP="001A76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B5624A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B5624A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B5624A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B5624A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B5624A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B86AA0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False +</w:t>
      </w:r>
      <w:proofErr w:type="spellStart"/>
      <w:r w:rsidR="00B86AA0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ve</w:t>
      </w:r>
      <w:proofErr w:type="spellEnd"/>
      <w:r w:rsidR="00B86AA0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– subsequent examination</w:t>
      </w:r>
    </w:p>
    <w:p w14:paraId="7851EBC1" w14:textId="7FDC10A8" w:rsidR="00B5624A" w:rsidRPr="00D5220B" w:rsidRDefault="00B5624A" w:rsidP="00D5220B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D5220B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TENDERNESS</w:t>
      </w:r>
      <w:r w:rsidR="001A76C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B86AA0" w:rsidRPr="00D5220B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1A76C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1A76C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11067F" w:rsidRPr="00D5220B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I, T</w:t>
      </w:r>
      <w:r w:rsidR="001A76C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1A76C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B86AA0" w:rsidRPr="00D5220B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 xml:space="preserve">see </w:t>
      </w:r>
      <w:proofErr w:type="spellStart"/>
      <w:r w:rsidR="00B86AA0" w:rsidRPr="00D5220B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winsing</w:t>
      </w:r>
      <w:proofErr w:type="spellEnd"/>
    </w:p>
    <w:p w14:paraId="79CE35E2" w14:textId="77777777" w:rsidR="00B86AA0" w:rsidRPr="001A76C2" w:rsidRDefault="00B86AA0" w:rsidP="001A76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76F61928" w14:textId="77777777" w:rsidR="00B5624A" w:rsidRPr="00197DFC" w:rsidRDefault="00B5624A" w:rsidP="00D5220B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SIZE</w:t>
      </w:r>
      <w:r w:rsidR="00B86AA0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: </w:t>
      </w:r>
      <w:r w:rsidR="00B86AA0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B86AA0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B86AA0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B86AA0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</w:p>
    <w:p w14:paraId="5A300FB0" w14:textId="77777777" w:rsidR="00B5624A" w:rsidRPr="00197DFC" w:rsidRDefault="00B5624A" w:rsidP="00D5220B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SHAPE</w:t>
      </w:r>
      <w:r w:rsidR="00B86AA0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:</w:t>
      </w:r>
    </w:p>
    <w:p w14:paraId="00D6AC08" w14:textId="34BA8DD5" w:rsidR="00B86AA0" w:rsidRPr="00197DFC" w:rsidRDefault="00B5624A" w:rsidP="00D5220B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EXTENT</w:t>
      </w:r>
      <w:r w:rsidR="00B86AA0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:</w:t>
      </w:r>
      <w:r w:rsidR="00B86AA0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B86AA0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B86AA0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1A76C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1A76C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1A76C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proofErr w:type="spellStart"/>
      <w:r w:rsidR="00B86AA0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i</w:t>
      </w:r>
      <w:r w:rsidR="00207222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.</w:t>
      </w:r>
      <w:proofErr w:type="spellEnd"/>
      <w:r w:rsidR="00207222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</w:t>
      </w:r>
      <w:r w:rsidR="00B86AA0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</w:t>
      </w:r>
      <w:r w:rsidR="00207222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</w:t>
      </w:r>
      <w:r w:rsidR="00B86AA0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getting above the swelling</w:t>
      </w:r>
    </w:p>
    <w:p w14:paraId="46926142" w14:textId="5626AD9B" w:rsidR="00B86AA0" w:rsidRPr="00197DFC" w:rsidRDefault="00207222" w:rsidP="001A76C2">
      <w:pPr>
        <w:pStyle w:val="ListParagraph"/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proofErr w:type="spellStart"/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ii.</w:t>
      </w:r>
      <w:proofErr w:type="spellEnd"/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 </w:t>
      </w:r>
      <w:r w:rsidR="00B86AA0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getting below the swelling</w:t>
      </w:r>
    </w:p>
    <w:p w14:paraId="78A9FD36" w14:textId="175CA8D9" w:rsidR="00B86AA0" w:rsidRPr="00197DFC" w:rsidRDefault="00B86AA0" w:rsidP="001A76C2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iii.</w:t>
      </w:r>
      <w:r w:rsidR="00207222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</w:t>
      </w: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extent in all </w:t>
      </w:r>
      <w:r w:rsidR="0011067F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directions [</w:t>
      </w: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lat. Border isn’t palpable]</w:t>
      </w:r>
    </w:p>
    <w:p w14:paraId="2C63FCED" w14:textId="77777777" w:rsidR="00B86AA0" w:rsidRPr="00197DFC" w:rsidRDefault="00B86AA0" w:rsidP="00B86AA0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12EAD0C4" w14:textId="73DFE93C" w:rsidR="00B5624A" w:rsidRPr="00197DFC" w:rsidRDefault="00B5624A" w:rsidP="00D5220B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SURFACE</w:t>
      </w:r>
      <w:r w:rsidR="001A76C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:</w:t>
      </w:r>
      <w:r w:rsidR="001A76C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B86AA0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1A76C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1A76C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1A76C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proofErr w:type="spellStart"/>
      <w:r w:rsidR="00B672FA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i</w:t>
      </w:r>
      <w:r w:rsidR="00207222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.</w:t>
      </w:r>
      <w:proofErr w:type="spellEnd"/>
      <w:r w:rsidR="00207222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 </w:t>
      </w:r>
      <w:r w:rsidR="00B672FA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smooth – cyst</w:t>
      </w:r>
    </w:p>
    <w:p w14:paraId="55579950" w14:textId="7003A039" w:rsidR="00B672FA" w:rsidRPr="001A76C2" w:rsidRDefault="00B672FA" w:rsidP="001A76C2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proofErr w:type="spellStart"/>
      <w:r w:rsidRPr="001A76C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ii</w:t>
      </w:r>
      <w:r w:rsidR="00207222" w:rsidRPr="001A76C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.</w:t>
      </w:r>
      <w:proofErr w:type="spellEnd"/>
      <w:r w:rsidR="00207222" w:rsidRPr="001A76C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</w:t>
      </w:r>
      <w:r w:rsidRPr="001A76C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lobular with smooth bumps – lipoma</w:t>
      </w:r>
    </w:p>
    <w:p w14:paraId="1CA16F0D" w14:textId="77777777" w:rsidR="00B672FA" w:rsidRPr="00197DFC" w:rsidRDefault="00B672FA" w:rsidP="001A76C2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iii.</w:t>
      </w:r>
      <w:r w:rsidR="00207222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</w:t>
      </w:r>
      <w:proofErr w:type="spellStart"/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nodilar</w:t>
      </w:r>
      <w:proofErr w:type="spellEnd"/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– matted lymph nodes</w:t>
      </w:r>
    </w:p>
    <w:p w14:paraId="782E0928" w14:textId="77777777" w:rsidR="00B672FA" w:rsidRPr="00197DFC" w:rsidRDefault="00B672FA" w:rsidP="001A76C2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iv.</w:t>
      </w:r>
      <w:r w:rsidR="00207222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</w:t>
      </w: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irregular rough – Ca.</w:t>
      </w:r>
    </w:p>
    <w:p w14:paraId="19222FA8" w14:textId="77777777" w:rsidR="00B672FA" w:rsidRPr="00197DFC" w:rsidRDefault="00B672FA" w:rsidP="001A76C2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v.</w:t>
      </w:r>
      <w:r w:rsidR="00207222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 </w:t>
      </w: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medial part – nodular + lateral part - smooth </w:t>
      </w:r>
    </w:p>
    <w:p w14:paraId="4F8AF7B4" w14:textId="77777777" w:rsidR="00B672FA" w:rsidRPr="00197DFC" w:rsidRDefault="00B672FA" w:rsidP="00B672FA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214D8CA9" w14:textId="77777777" w:rsidR="00B672FA" w:rsidRPr="00197DFC" w:rsidRDefault="00B5624A" w:rsidP="00D5220B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EDGE</w:t>
      </w:r>
      <w:r w:rsidR="001A76C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: </w:t>
      </w:r>
      <w:r w:rsidR="001A76C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1A76C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1A76C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>Smooth – benign</w:t>
      </w:r>
      <w:r w:rsidR="001A76C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1A76C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1A76C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B672FA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finger Tips</w:t>
      </w:r>
      <w:r w:rsidR="00B672FA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</w:p>
    <w:p w14:paraId="3719E1D2" w14:textId="77777777" w:rsidR="00B672FA" w:rsidRPr="00197DFC" w:rsidRDefault="00B672FA" w:rsidP="001A76C2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Irregular – malignant</w:t>
      </w:r>
    </w:p>
    <w:p w14:paraId="76F9187E" w14:textId="77777777" w:rsidR="00B5624A" w:rsidRPr="00197DFC" w:rsidRDefault="001A76C2" w:rsidP="001A76C2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well defined – I chr.</w:t>
      </w: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B672FA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>Usually slip</w:t>
      </w:r>
    </w:p>
    <w:p w14:paraId="4D2D867E" w14:textId="77777777" w:rsidR="00B672FA" w:rsidRPr="00197DFC" w:rsidRDefault="00B672FA" w:rsidP="001A76C2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N benign[lipoma]</w:t>
      </w:r>
    </w:p>
    <w:p w14:paraId="668D7F31" w14:textId="77777777" w:rsidR="00B672FA" w:rsidRPr="00197DFC" w:rsidRDefault="00B672FA" w:rsidP="001A76C2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Cyst</w:t>
      </w:r>
      <w:r w:rsidR="001A76C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207222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 xml:space="preserve">DD b/w </w:t>
      </w:r>
      <w:proofErr w:type="spellStart"/>
      <w:r w:rsidR="00207222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cyst,lipoma</w:t>
      </w:r>
      <w:proofErr w:type="spellEnd"/>
    </w:p>
    <w:p w14:paraId="5D555876" w14:textId="77777777" w:rsidR="00B672FA" w:rsidRPr="00197DFC" w:rsidRDefault="001A76C2" w:rsidP="001A76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207222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207222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207222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>Yields, slip sign</w:t>
      </w:r>
    </w:p>
    <w:p w14:paraId="2E2F82A8" w14:textId="77777777" w:rsidR="00B672FA" w:rsidRPr="00197DFC" w:rsidRDefault="001A76C2" w:rsidP="001A76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B672FA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B672FA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>Indistinct – acute I</w:t>
      </w:r>
    </w:p>
    <w:p w14:paraId="6FB42E10" w14:textId="77777777" w:rsidR="00B672FA" w:rsidRPr="00197DFC" w:rsidRDefault="00B672FA" w:rsidP="00B672FA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6E57FD24" w14:textId="7AB3D1DC" w:rsidR="00207222" w:rsidRPr="00197DFC" w:rsidRDefault="00B5624A" w:rsidP="00D5220B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CONSISTENCY</w:t>
      </w:r>
      <w:r w:rsidR="00207222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: </w:t>
      </w:r>
      <w:r w:rsidR="00207222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207222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 xml:space="preserve">OBO what </w:t>
      </w:r>
      <w:r w:rsidR="009A6111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it’s</w:t>
      </w:r>
      <w:r w:rsidR="00207222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made of</w:t>
      </w:r>
    </w:p>
    <w:p w14:paraId="40974C7C" w14:textId="77777777" w:rsidR="00207222" w:rsidRPr="00197DFC" w:rsidRDefault="00207222" w:rsidP="001A76C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ind w:left="52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Very soft - lipoma</w:t>
      </w:r>
    </w:p>
    <w:p w14:paraId="075DF503" w14:textId="77777777" w:rsidR="00B5624A" w:rsidRPr="00197DFC" w:rsidRDefault="00207222" w:rsidP="001A76C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ind w:left="52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Cystic – cyst,</w:t>
      </w:r>
    </w:p>
    <w:p w14:paraId="3A8D1DE7" w14:textId="77777777" w:rsidR="00207222" w:rsidRPr="00197DFC" w:rsidRDefault="00207222" w:rsidP="001A76C2">
      <w:pPr>
        <w:pStyle w:val="ListParagraph"/>
        <w:autoSpaceDE w:val="0"/>
        <w:autoSpaceDN w:val="0"/>
        <w:adjustRightInd w:val="0"/>
        <w:spacing w:after="0" w:line="240" w:lineRule="auto"/>
        <w:ind w:left="5220" w:firstLine="7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Chr. abcess</w:t>
      </w:r>
    </w:p>
    <w:p w14:paraId="52C0E808" w14:textId="77777777" w:rsidR="00207222" w:rsidRPr="00197DFC" w:rsidRDefault="00207222" w:rsidP="001A76C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ind w:left="52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Firm – fibroma</w:t>
      </w:r>
    </w:p>
    <w:p w14:paraId="4D924ED3" w14:textId="77777777" w:rsidR="00207222" w:rsidRPr="00197DFC" w:rsidRDefault="00207222" w:rsidP="001A76C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ind w:left="52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Hard – a. yielding – chondroma</w:t>
      </w:r>
    </w:p>
    <w:p w14:paraId="00E6DF48" w14:textId="77777777" w:rsidR="00207222" w:rsidRPr="00197DFC" w:rsidRDefault="00207222" w:rsidP="001A76C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ind w:left="52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Bony hard – osteoma</w:t>
      </w:r>
    </w:p>
    <w:p w14:paraId="34106C7A" w14:textId="77777777" w:rsidR="00207222" w:rsidRPr="00197DFC" w:rsidRDefault="00207222" w:rsidP="001A76C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ind w:left="52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Stony hard – Ca.</w:t>
      </w:r>
    </w:p>
    <w:p w14:paraId="751E5B4F" w14:textId="77777777" w:rsidR="00367344" w:rsidRPr="00197DFC" w:rsidRDefault="00367344" w:rsidP="001A76C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ind w:left="52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Variable – malignant – Ca.</w:t>
      </w:r>
    </w:p>
    <w:p w14:paraId="28A1ECFC" w14:textId="77777777" w:rsidR="00367344" w:rsidRPr="00197DFC" w:rsidRDefault="00367344" w:rsidP="001A76C2">
      <w:pPr>
        <w:autoSpaceDE w:val="0"/>
        <w:autoSpaceDN w:val="0"/>
        <w:adjustRightInd w:val="0"/>
        <w:spacing w:after="0" w:line="240" w:lineRule="auto"/>
        <w:ind w:left="666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sarcoma</w:t>
      </w:r>
    </w:p>
    <w:p w14:paraId="670D4467" w14:textId="77777777" w:rsidR="00207222" w:rsidRPr="00197DFC" w:rsidRDefault="00367344" w:rsidP="001A76C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ind w:left="52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Crepitus – a. gas gangrene</w:t>
      </w:r>
    </w:p>
    <w:p w14:paraId="030620DA" w14:textId="16D99875" w:rsidR="00367344" w:rsidRPr="00197DFC" w:rsidRDefault="00367344" w:rsidP="001A76C2">
      <w:pPr>
        <w:pStyle w:val="ListParagraph"/>
        <w:autoSpaceDE w:val="0"/>
        <w:autoSpaceDN w:val="0"/>
        <w:adjustRightInd w:val="0"/>
        <w:spacing w:after="0" w:line="240" w:lineRule="auto"/>
        <w:ind w:left="594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proofErr w:type="spellStart"/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b.</w:t>
      </w:r>
      <w:proofErr w:type="spellEnd"/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surgical emphysema</w:t>
      </w:r>
    </w:p>
    <w:p w14:paraId="1D270139" w14:textId="77777777" w:rsidR="00367344" w:rsidRPr="00197DFC" w:rsidRDefault="00367344" w:rsidP="001A76C2">
      <w:pPr>
        <w:pStyle w:val="ListParagraph"/>
        <w:autoSpaceDE w:val="0"/>
        <w:autoSpaceDN w:val="0"/>
        <w:adjustRightInd w:val="0"/>
        <w:spacing w:after="0" w:line="240" w:lineRule="auto"/>
        <w:ind w:left="594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7C6699C2" w14:textId="77777777" w:rsidR="00367344" w:rsidRPr="00197DFC" w:rsidRDefault="00367344" w:rsidP="001A76C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ind w:left="52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Putty like indented – </w:t>
      </w:r>
    </w:p>
    <w:p w14:paraId="0725A536" w14:textId="77777777" w:rsidR="00367344" w:rsidRPr="00197DFC" w:rsidRDefault="00367344" w:rsidP="001A76C2">
      <w:pPr>
        <w:pStyle w:val="ListParagraph"/>
        <w:autoSpaceDE w:val="0"/>
        <w:autoSpaceDN w:val="0"/>
        <w:adjustRightInd w:val="0"/>
        <w:spacing w:after="0" w:line="240" w:lineRule="auto"/>
        <w:ind w:left="52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proofErr w:type="spellStart"/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a..sebaceous</w:t>
      </w:r>
      <w:proofErr w:type="spellEnd"/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cyst</w:t>
      </w:r>
    </w:p>
    <w:p w14:paraId="4A3FB44D" w14:textId="77777777" w:rsidR="00367344" w:rsidRPr="00197DFC" w:rsidRDefault="00367344" w:rsidP="001A76C2">
      <w:pPr>
        <w:pStyle w:val="ListParagraph"/>
        <w:autoSpaceDE w:val="0"/>
        <w:autoSpaceDN w:val="0"/>
        <w:adjustRightInd w:val="0"/>
        <w:spacing w:after="0" w:line="240" w:lineRule="auto"/>
        <w:ind w:left="52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proofErr w:type="spellStart"/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b..dermoid</w:t>
      </w:r>
      <w:proofErr w:type="spellEnd"/>
    </w:p>
    <w:p w14:paraId="08F4C3D8" w14:textId="77777777" w:rsidR="00367344" w:rsidRPr="00197DFC" w:rsidRDefault="00367344" w:rsidP="001A76C2">
      <w:pPr>
        <w:pStyle w:val="ListParagraph"/>
        <w:autoSpaceDE w:val="0"/>
        <w:autoSpaceDN w:val="0"/>
        <w:adjustRightInd w:val="0"/>
        <w:spacing w:after="0" w:line="240" w:lineRule="auto"/>
        <w:ind w:left="52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proofErr w:type="spellStart"/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c..faeces</w:t>
      </w:r>
      <w:proofErr w:type="spellEnd"/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in </w:t>
      </w:r>
      <w:proofErr w:type="spellStart"/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abdinal</w:t>
      </w:r>
      <w:proofErr w:type="spellEnd"/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swelling</w:t>
      </w:r>
    </w:p>
    <w:p w14:paraId="3109EF17" w14:textId="77777777" w:rsidR="00367344" w:rsidRPr="00197DFC" w:rsidRDefault="001A76C2" w:rsidP="001A76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367344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      x.    Pitting edema – I</w:t>
      </w:r>
    </w:p>
    <w:p w14:paraId="652612FB" w14:textId="77777777" w:rsidR="00367344" w:rsidRPr="00197DFC" w:rsidRDefault="00367344" w:rsidP="001A76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</w:t>
      </w:r>
    </w:p>
    <w:p w14:paraId="00B307EC" w14:textId="77777777" w:rsidR="00B5624A" w:rsidRPr="00197DFC" w:rsidRDefault="00B5624A" w:rsidP="00D5220B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FLUCTUATION</w:t>
      </w:r>
      <w:r w:rsidR="001A76C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: </w:t>
      </w:r>
      <w:r w:rsidR="001A76C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367344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>if cystic consistency</w:t>
      </w:r>
      <w:r w:rsidR="00367344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367344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367344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367344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367344"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</w:p>
    <w:p w14:paraId="6F4388F3" w14:textId="77777777" w:rsidR="00367344" w:rsidRPr="001A76C2" w:rsidRDefault="00367344" w:rsidP="001A76C2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A76C2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Contains lig. Or gas</w:t>
      </w:r>
    </w:p>
    <w:p w14:paraId="0CE9D688" w14:textId="77777777" w:rsidR="00B5624A" w:rsidRPr="00197DFC" w:rsidRDefault="00B5624A" w:rsidP="00D5220B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FLUID THRILL</w:t>
      </w:r>
    </w:p>
    <w:p w14:paraId="01D7CEFD" w14:textId="77777777" w:rsidR="00B5624A" w:rsidRPr="00197DFC" w:rsidRDefault="00B5624A" w:rsidP="00D5220B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TRANSLUCENCY</w:t>
      </w:r>
    </w:p>
    <w:p w14:paraId="4F2C807F" w14:textId="77777777" w:rsidR="00DC19DE" w:rsidRPr="00197DFC" w:rsidRDefault="00DC19DE" w:rsidP="00D5220B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MOBILITY</w:t>
      </w:r>
    </w:p>
    <w:p w14:paraId="794A7801" w14:textId="77777777" w:rsidR="00B5624A" w:rsidRPr="00197DFC" w:rsidRDefault="00B5624A" w:rsidP="00D5220B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COUGH IMPULSE</w:t>
      </w:r>
    </w:p>
    <w:p w14:paraId="38EAB679" w14:textId="77777777" w:rsidR="00B5624A" w:rsidRPr="00197DFC" w:rsidRDefault="00B5624A" w:rsidP="00D5220B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COMPRESSIBILITY</w:t>
      </w:r>
    </w:p>
    <w:p w14:paraId="1F672064" w14:textId="77777777" w:rsidR="00B5624A" w:rsidRPr="00197DFC" w:rsidRDefault="00B5624A" w:rsidP="00D5220B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REDUCIBILITY</w:t>
      </w:r>
    </w:p>
    <w:p w14:paraId="52526D66" w14:textId="77777777" w:rsidR="00B5624A" w:rsidRPr="00197DFC" w:rsidRDefault="00B5624A" w:rsidP="00D5220B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PULSATILITY </w:t>
      </w:r>
    </w:p>
    <w:p w14:paraId="3F3BD06D" w14:textId="77777777" w:rsidR="00B5624A" w:rsidRPr="00197DFC" w:rsidRDefault="00B5624A" w:rsidP="00D5220B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EXPANSILITY</w:t>
      </w:r>
    </w:p>
    <w:p w14:paraId="74B7AE6D" w14:textId="77777777" w:rsidR="00B5624A" w:rsidRPr="00197DFC" w:rsidRDefault="00B5624A" w:rsidP="00D5220B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197DFC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PALNE OF SWELLING</w:t>
      </w:r>
    </w:p>
    <w:p w14:paraId="45AB7AB7" w14:textId="77777777" w:rsidR="00B5624A" w:rsidRPr="00197DFC" w:rsidRDefault="00B5624A" w:rsidP="00B562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5E8FA6B4" w14:textId="77777777" w:rsidR="00B5624A" w:rsidRPr="00D55832" w:rsidRDefault="00B5624A" w:rsidP="00D558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47FB3AA1" w14:textId="77777777" w:rsidR="002B4AD6" w:rsidRPr="0011067F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6"/>
          <w:szCs w:val="16"/>
        </w:rPr>
      </w:pPr>
    </w:p>
    <w:p w14:paraId="0C051A44" w14:textId="77777777" w:rsidR="00D00DAA" w:rsidRPr="0011067F" w:rsidRDefault="00D00DAA" w:rsidP="00D5220B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6"/>
          <w:szCs w:val="16"/>
        </w:rPr>
      </w:pPr>
      <w:r w:rsidRPr="0011067F">
        <w:rPr>
          <w:rFonts w:ascii="Times New Roman" w:hAnsi="Times New Roman" w:cs="Times New Roman"/>
          <w:bCs/>
          <w:sz w:val="16"/>
          <w:szCs w:val="16"/>
        </w:rPr>
        <w:t>REGIONAL LYMPH NODES :</w:t>
      </w:r>
    </w:p>
    <w:p w14:paraId="3ACD6C22" w14:textId="77777777" w:rsidR="00D00DAA" w:rsidRPr="00197DFC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75BA2E7D" w14:textId="77777777" w:rsidR="00D00DAA" w:rsidRPr="00197DFC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02965EF6" w14:textId="77777777" w:rsidR="00D00DAA" w:rsidRPr="00D55832" w:rsidRDefault="00D00DAA" w:rsidP="00D558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DC5A60F" w14:textId="77777777" w:rsidR="00D00DAA" w:rsidRPr="00A75040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2806B1E" w14:textId="77777777" w:rsidR="00D00DAA" w:rsidRPr="00A75040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39A03F7" w14:textId="77777777" w:rsidR="00D5220B" w:rsidRPr="00D5220B" w:rsidRDefault="002B4AD6" w:rsidP="00D5220B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D5220B">
        <w:rPr>
          <w:rFonts w:ascii="Times New Roman" w:hAnsi="Times New Roman" w:cs="Times New Roman"/>
          <w:bCs/>
          <w:color w:val="000000"/>
          <w:sz w:val="16"/>
          <w:szCs w:val="16"/>
        </w:rPr>
        <w:t>PURCUSSION :</w:t>
      </w:r>
      <w:r w:rsidR="00D5220B" w:rsidRPr="00D5220B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1696D8B4" w14:textId="77777777" w:rsidR="00864137" w:rsidRDefault="00864137" w:rsidP="00D5220B">
      <w:pPr>
        <w:pStyle w:val="ListParagraph"/>
        <w:numPr>
          <w:ilvl w:val="3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DIRECT PERCUSSION</w:t>
      </w:r>
    </w:p>
    <w:p w14:paraId="34041DD3" w14:textId="12D7FA80" w:rsidR="00D5220B" w:rsidRDefault="00D5220B" w:rsidP="00D5220B">
      <w:pPr>
        <w:pStyle w:val="ListParagraph"/>
        <w:numPr>
          <w:ilvl w:val="3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D5220B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ANT CHEST WALL IN </w:t>
      </w:r>
      <w:r w:rsidR="0011067F" w:rsidRPr="00D5220B">
        <w:rPr>
          <w:rFonts w:ascii="Times New Roman" w:hAnsi="Times New Roman" w:cs="Times New Roman"/>
          <w:bCs/>
          <w:color w:val="000000"/>
          <w:sz w:val="16"/>
          <w:szCs w:val="16"/>
        </w:rPr>
        <w:t>ALL</w:t>
      </w:r>
      <w:r w:rsidR="0011067F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  <w:r w:rsidR="0011067F" w:rsidRPr="00D5220B">
        <w:rPr>
          <w:rFonts w:ascii="Times New Roman" w:hAnsi="Times New Roman" w:cs="Times New Roman"/>
          <w:bCs/>
          <w:color w:val="000000"/>
          <w:sz w:val="16"/>
          <w:szCs w:val="16"/>
        </w:rPr>
        <w:t>ICS</w:t>
      </w:r>
      <w:r w:rsidRPr="00D5220B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D5220B">
        <w:rPr>
          <w:rFonts w:ascii="Times New Roman" w:hAnsi="Times New Roman" w:cs="Times New Roman"/>
          <w:bCs/>
          <w:color w:val="000000"/>
          <w:sz w:val="16"/>
          <w:szCs w:val="16"/>
        </w:rPr>
        <w:tab/>
        <w:t xml:space="preserve">RT </w:t>
      </w:r>
      <w:r w:rsidRPr="00D5220B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D5220B">
        <w:rPr>
          <w:rFonts w:ascii="Times New Roman" w:hAnsi="Times New Roman" w:cs="Times New Roman"/>
          <w:bCs/>
          <w:color w:val="000000"/>
          <w:sz w:val="16"/>
          <w:szCs w:val="16"/>
        </w:rPr>
        <w:tab/>
        <w:t>LT</w:t>
      </w:r>
    </w:p>
    <w:p w14:paraId="1CF8F67B" w14:textId="77777777" w:rsidR="00D5220B" w:rsidRDefault="00D5220B" w:rsidP="00D5220B">
      <w:pPr>
        <w:pStyle w:val="ListParagraph"/>
        <w:numPr>
          <w:ilvl w:val="3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AXILLA</w:t>
      </w:r>
      <w:r w:rsidR="001A76C2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A76C2">
        <w:rPr>
          <w:rFonts w:ascii="Times New Roman" w:hAnsi="Times New Roman" w:cs="Times New Roman"/>
          <w:bCs/>
          <w:color w:val="000000"/>
          <w:sz w:val="16"/>
          <w:szCs w:val="16"/>
        </w:rPr>
        <w:tab/>
        <w:t>“</w:t>
      </w:r>
      <w:r w:rsidR="001A76C2">
        <w:rPr>
          <w:rFonts w:ascii="Times New Roman" w:hAnsi="Times New Roman" w:cs="Times New Roman"/>
          <w:bCs/>
          <w:color w:val="000000"/>
          <w:sz w:val="16"/>
          <w:szCs w:val="16"/>
        </w:rPr>
        <w:tab/>
        <w:t>“</w:t>
      </w:r>
      <w:r w:rsidR="001A76C2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A76C2">
        <w:rPr>
          <w:rFonts w:ascii="Times New Roman" w:hAnsi="Times New Roman" w:cs="Times New Roman"/>
          <w:bCs/>
          <w:color w:val="000000"/>
          <w:sz w:val="16"/>
          <w:szCs w:val="16"/>
        </w:rPr>
        <w:tab/>
        <w:t>“</w:t>
      </w:r>
      <w:r w:rsidR="001A76C2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A76C2">
        <w:rPr>
          <w:rFonts w:ascii="Times New Roman" w:hAnsi="Times New Roman" w:cs="Times New Roman"/>
          <w:bCs/>
          <w:color w:val="000000"/>
          <w:sz w:val="16"/>
          <w:szCs w:val="16"/>
        </w:rPr>
        <w:tab/>
        <w:t>“</w:t>
      </w:r>
    </w:p>
    <w:p w14:paraId="16148376" w14:textId="77777777" w:rsidR="001A76C2" w:rsidRDefault="001A76C2" w:rsidP="00D5220B">
      <w:pPr>
        <w:pStyle w:val="ListParagraph"/>
        <w:numPr>
          <w:ilvl w:val="3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TIDAL</w:t>
      </w:r>
    </w:p>
    <w:p w14:paraId="2C03F0E1" w14:textId="77777777" w:rsidR="001A76C2" w:rsidRPr="00D5220B" w:rsidRDefault="001A76C2" w:rsidP="00D5220B">
      <w:pPr>
        <w:pStyle w:val="ListParagraph"/>
        <w:numPr>
          <w:ilvl w:val="3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TRAUB’S AREA </w:t>
      </w:r>
      <w:r w:rsidRPr="00D5220B">
        <w:rPr>
          <w:rFonts w:ascii="Times New Roman" w:hAnsi="Times New Roman" w:cs="Times New Roman"/>
          <w:bCs/>
          <w:color w:val="000000"/>
          <w:sz w:val="16"/>
          <w:szCs w:val="16"/>
        </w:rPr>
        <w:t>PURCUSSION</w:t>
      </w:r>
    </w:p>
    <w:p w14:paraId="2E3CA541" w14:textId="77777777" w:rsidR="002B4AD6" w:rsidRPr="00D55832" w:rsidRDefault="002B4AD6" w:rsidP="00D558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79C8D52" w14:textId="77777777" w:rsidR="002B4AD6" w:rsidRPr="00A75040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BE67367" w14:textId="03EEADA6" w:rsidR="002B4AD6" w:rsidRDefault="002B4AD6" w:rsidP="001A76C2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AUSCULTATION :</w:t>
      </w:r>
      <w:r w:rsidR="00CE11E5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CE11E5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CE11E5">
        <w:rPr>
          <w:rFonts w:ascii="Times New Roman" w:hAnsi="Times New Roman" w:cs="Times New Roman"/>
          <w:bCs/>
          <w:color w:val="000000"/>
          <w:sz w:val="16"/>
          <w:szCs w:val="16"/>
        </w:rPr>
        <w:tab/>
        <w:t xml:space="preserve">BY DIAPHRAGM </w:t>
      </w:r>
      <w:r w:rsidR="0011067F">
        <w:rPr>
          <w:rFonts w:ascii="Times New Roman" w:hAnsi="Times New Roman" w:cs="Times New Roman"/>
          <w:bCs/>
          <w:color w:val="000000"/>
          <w:sz w:val="16"/>
          <w:szCs w:val="16"/>
        </w:rPr>
        <w:t>Of  STETH</w:t>
      </w:r>
    </w:p>
    <w:p w14:paraId="52E636D8" w14:textId="77777777" w:rsidR="00C064B7" w:rsidRDefault="00C064B7" w:rsidP="00C064B7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ANT – HANDS ON KNEES</w:t>
      </w:r>
    </w:p>
    <w:p w14:paraId="64D2E332" w14:textId="78E771BE" w:rsidR="00C064B7" w:rsidRDefault="0011067F" w:rsidP="00C064B7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POST -</w:t>
      </w:r>
      <w:r w:rsidR="00C064B7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HANDSON OPP SHOULDERS</w:t>
      </w:r>
    </w:p>
    <w:p w14:paraId="0962D021" w14:textId="77777777" w:rsidR="00864137" w:rsidRDefault="00C064B7" w:rsidP="002135E7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AXILLAA – HANDSON HEAD</w:t>
      </w:r>
    </w:p>
    <w:p w14:paraId="2ED74919" w14:textId="77777777" w:rsidR="002135E7" w:rsidRDefault="002135E7" w:rsidP="002135E7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41C0606" w14:textId="77777777" w:rsidR="002135E7" w:rsidRDefault="00DC378F" w:rsidP="002135E7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A.</w:t>
      </w:r>
      <w:r w:rsidR="00B46A8D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  <w:r w:rsidR="002135E7">
        <w:rPr>
          <w:rFonts w:ascii="Times New Roman" w:hAnsi="Times New Roman" w:cs="Times New Roman"/>
          <w:bCs/>
          <w:color w:val="000000"/>
          <w:sz w:val="16"/>
          <w:szCs w:val="16"/>
        </w:rPr>
        <w:t>BREATH SOUNDS</w:t>
      </w:r>
    </w:p>
    <w:p w14:paraId="357B3337" w14:textId="77777777" w:rsidR="000D54C1" w:rsidRDefault="002135E7" w:rsidP="0011067F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0D54C1">
        <w:rPr>
          <w:rFonts w:ascii="Times New Roman" w:hAnsi="Times New Roman" w:cs="Times New Roman"/>
          <w:bCs/>
          <w:color w:val="000000"/>
          <w:sz w:val="16"/>
          <w:szCs w:val="16"/>
        </w:rPr>
        <w:t>VESICULAR</w:t>
      </w:r>
    </w:p>
    <w:p w14:paraId="45F1C6E4" w14:textId="77777777" w:rsidR="000D54C1" w:rsidRDefault="00DC378F" w:rsidP="000D54C1">
      <w:pPr>
        <w:pStyle w:val="ListParagraph"/>
        <w:numPr>
          <w:ilvl w:val="1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0D54C1">
        <w:rPr>
          <w:rFonts w:ascii="Times New Roman" w:hAnsi="Times New Roman" w:cs="Times New Roman"/>
          <w:bCs/>
          <w:color w:val="000000"/>
          <w:sz w:val="16"/>
          <w:szCs w:val="16"/>
        </w:rPr>
        <w:t>N</w:t>
      </w:r>
    </w:p>
    <w:p w14:paraId="5585A1C7" w14:textId="3ED9BB45" w:rsidR="000D54C1" w:rsidRDefault="000D54C1" w:rsidP="000D54C1">
      <w:pPr>
        <w:pStyle w:val="ListParagraph"/>
        <w:numPr>
          <w:ilvl w:val="1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0D54C1">
        <w:rPr>
          <w:rFonts w:ascii="Times New Roman" w:hAnsi="Times New Roman" w:cs="Times New Roman"/>
          <w:bCs/>
          <w:color w:val="000000"/>
          <w:sz w:val="16"/>
          <w:szCs w:val="16"/>
        </w:rPr>
        <w:t>D</w:t>
      </w:r>
      <w:r w:rsidR="00DC378F" w:rsidRPr="000D54C1">
        <w:rPr>
          <w:rFonts w:ascii="Times New Roman" w:hAnsi="Times New Roman" w:cs="Times New Roman"/>
          <w:bCs/>
          <w:color w:val="000000"/>
          <w:sz w:val="16"/>
          <w:szCs w:val="16"/>
        </w:rPr>
        <w:t>iminished</w:t>
      </w:r>
    </w:p>
    <w:p w14:paraId="49D26416" w14:textId="77777777" w:rsidR="004E6F70" w:rsidRDefault="002135E7" w:rsidP="004E6F70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0D54C1">
        <w:rPr>
          <w:rFonts w:ascii="Times New Roman" w:hAnsi="Times New Roman" w:cs="Times New Roman"/>
          <w:bCs/>
          <w:color w:val="000000"/>
          <w:sz w:val="16"/>
          <w:szCs w:val="16"/>
        </w:rPr>
        <w:t>BR</w:t>
      </w:r>
      <w:r w:rsidR="0011067F" w:rsidRPr="000D54C1">
        <w:rPr>
          <w:rFonts w:ascii="Times New Roman" w:hAnsi="Times New Roman" w:cs="Times New Roman"/>
          <w:bCs/>
          <w:color w:val="000000"/>
          <w:sz w:val="16"/>
          <w:szCs w:val="16"/>
        </w:rPr>
        <w:t>O</w:t>
      </w:r>
      <w:r w:rsidRPr="000D54C1">
        <w:rPr>
          <w:rFonts w:ascii="Times New Roman" w:hAnsi="Times New Roman" w:cs="Times New Roman"/>
          <w:bCs/>
          <w:color w:val="000000"/>
          <w:sz w:val="16"/>
          <w:szCs w:val="16"/>
        </w:rPr>
        <w:t>NCHIAL</w:t>
      </w:r>
    </w:p>
    <w:p w14:paraId="34DB8D3F" w14:textId="77777777" w:rsidR="004E6F70" w:rsidRDefault="000D54C1" w:rsidP="0011067F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4E6F70">
        <w:rPr>
          <w:rFonts w:ascii="Times New Roman" w:hAnsi="Times New Roman" w:cs="Times New Roman"/>
          <w:bCs/>
          <w:color w:val="000000"/>
          <w:sz w:val="16"/>
          <w:szCs w:val="16"/>
        </w:rPr>
        <w:t>T</w:t>
      </w:r>
      <w:r w:rsidR="00030E84" w:rsidRPr="004E6F70">
        <w:rPr>
          <w:rFonts w:ascii="Times New Roman" w:hAnsi="Times New Roman" w:cs="Times New Roman"/>
          <w:bCs/>
          <w:color w:val="000000"/>
          <w:sz w:val="16"/>
          <w:szCs w:val="16"/>
        </w:rPr>
        <w:t>ubular</w:t>
      </w:r>
    </w:p>
    <w:p w14:paraId="19882EDE" w14:textId="77777777" w:rsidR="004E6F70" w:rsidRDefault="000D54C1" w:rsidP="0011067F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4E6F70">
        <w:rPr>
          <w:rFonts w:ascii="Times New Roman" w:hAnsi="Times New Roman" w:cs="Times New Roman"/>
          <w:bCs/>
          <w:color w:val="000000"/>
          <w:sz w:val="16"/>
          <w:szCs w:val="16"/>
        </w:rPr>
        <w:t>C</w:t>
      </w:r>
      <w:r w:rsidR="00030E84" w:rsidRPr="004E6F70">
        <w:rPr>
          <w:rFonts w:ascii="Times New Roman" w:hAnsi="Times New Roman" w:cs="Times New Roman"/>
          <w:bCs/>
          <w:color w:val="000000"/>
          <w:sz w:val="16"/>
          <w:szCs w:val="16"/>
        </w:rPr>
        <w:t>avernous</w:t>
      </w:r>
    </w:p>
    <w:p w14:paraId="66F4DB2A" w14:textId="68D6F52A" w:rsidR="00030E84" w:rsidRPr="004E6F70" w:rsidRDefault="00030E84" w:rsidP="0011067F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4E6F70">
        <w:rPr>
          <w:rFonts w:ascii="Times New Roman" w:hAnsi="Times New Roman" w:cs="Times New Roman"/>
          <w:bCs/>
          <w:color w:val="000000"/>
          <w:sz w:val="16"/>
          <w:szCs w:val="16"/>
        </w:rPr>
        <w:t>amphoric</w:t>
      </w:r>
    </w:p>
    <w:p w14:paraId="5A88C63A" w14:textId="77777777" w:rsidR="00B46A8D" w:rsidRDefault="00DC378F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B.</w:t>
      </w:r>
      <w:r w:rsidR="00B46A8D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ADVENTITIOUS SOUNDS</w:t>
      </w:r>
    </w:p>
    <w:p w14:paraId="4C299575" w14:textId="77777777" w:rsidR="003E7B6E" w:rsidRDefault="003E7B6E" w:rsidP="001106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a. </w:t>
      </w:r>
      <w:proofErr w:type="spellStart"/>
      <w:r>
        <w:rPr>
          <w:rFonts w:ascii="Times New Roman" w:hAnsi="Times New Roman" w:cs="Times New Roman"/>
          <w:bCs/>
          <w:color w:val="000000"/>
          <w:sz w:val="16"/>
          <w:szCs w:val="16"/>
        </w:rPr>
        <w:t>crepts</w:t>
      </w:r>
      <w:proofErr w:type="spellEnd"/>
    </w:p>
    <w:p w14:paraId="7257830A" w14:textId="3A325300" w:rsidR="003E7B6E" w:rsidRDefault="003E7B6E" w:rsidP="001106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bCs/>
          <w:color w:val="000000"/>
          <w:sz w:val="16"/>
          <w:szCs w:val="16"/>
        </w:rPr>
      </w:pPr>
      <w:proofErr w:type="spellStart"/>
      <w:r>
        <w:rPr>
          <w:rFonts w:ascii="Times New Roman" w:hAnsi="Times New Roman" w:cs="Times New Roman"/>
          <w:bCs/>
          <w:color w:val="000000"/>
          <w:sz w:val="16"/>
          <w:szCs w:val="16"/>
        </w:rPr>
        <w:t>b.</w:t>
      </w:r>
      <w:proofErr w:type="spellEnd"/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wheeze- </w:t>
      </w:r>
      <w:r w:rsidR="0011067F" w:rsidRPr="0011067F">
        <w:rPr>
          <w:rFonts w:ascii="Times New Roman" w:hAnsi="Times New Roman" w:cs="Times New Roman"/>
          <w:bCs/>
          <w:color w:val="000000"/>
          <w:sz w:val="16"/>
          <w:szCs w:val="16"/>
        </w:rPr>
        <w:t>Rhonchi</w:t>
      </w:r>
    </w:p>
    <w:p w14:paraId="224B1929" w14:textId="77777777" w:rsidR="003E7B6E" w:rsidRDefault="003E7B6E" w:rsidP="001106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bCs/>
          <w:color w:val="000000"/>
          <w:sz w:val="16"/>
          <w:szCs w:val="16"/>
        </w:rPr>
      </w:pPr>
      <w:proofErr w:type="spellStart"/>
      <w:r>
        <w:rPr>
          <w:rFonts w:ascii="Times New Roman" w:hAnsi="Times New Roman" w:cs="Times New Roman"/>
          <w:bCs/>
          <w:color w:val="000000"/>
          <w:sz w:val="16"/>
          <w:szCs w:val="16"/>
        </w:rPr>
        <w:t>c.</w:t>
      </w:r>
      <w:proofErr w:type="spellEnd"/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  <w:r w:rsidR="007675A7">
        <w:rPr>
          <w:rFonts w:ascii="Times New Roman" w:hAnsi="Times New Roman" w:cs="Times New Roman"/>
          <w:bCs/>
          <w:color w:val="000000"/>
          <w:sz w:val="16"/>
          <w:szCs w:val="16"/>
        </w:rPr>
        <w:t>pleural rub</w:t>
      </w:r>
    </w:p>
    <w:p w14:paraId="3610FD8E" w14:textId="77777777" w:rsidR="00A81001" w:rsidRPr="003E7B6E" w:rsidRDefault="00A81001" w:rsidP="0011067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bCs/>
          <w:color w:val="000000"/>
          <w:sz w:val="16"/>
          <w:szCs w:val="16"/>
        </w:rPr>
      </w:pPr>
      <w:proofErr w:type="spellStart"/>
      <w:r>
        <w:rPr>
          <w:rFonts w:ascii="Times New Roman" w:hAnsi="Times New Roman" w:cs="Times New Roman"/>
          <w:bCs/>
          <w:color w:val="000000"/>
          <w:sz w:val="16"/>
          <w:szCs w:val="16"/>
        </w:rPr>
        <w:t>d.</w:t>
      </w:r>
      <w:proofErr w:type="spellEnd"/>
      <w:r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stridor</w:t>
      </w:r>
    </w:p>
    <w:p w14:paraId="44DC0B40" w14:textId="77777777" w:rsidR="002B4AD6" w:rsidRPr="00A75040" w:rsidRDefault="00B46A8D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C. VOCAL RESONANCE</w:t>
      </w:r>
      <w:r w:rsidR="00DC378F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  <w:r w:rsidR="00DC378F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48A867D9" w14:textId="77777777" w:rsidR="002B4AD6" w:rsidRPr="00CE11E5" w:rsidRDefault="002B4AD6" w:rsidP="00CE11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FA4C240" w14:textId="77777777" w:rsidR="002B4AD6" w:rsidRPr="00A75040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EBD09F5" w14:textId="77777777" w:rsidR="002B4AD6" w:rsidRPr="00A75040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533EDD1" w14:textId="77777777" w:rsidR="002B4AD6" w:rsidRPr="00A75040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43767D6" w14:textId="77777777" w:rsidR="002B4AD6" w:rsidRPr="00A75040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DIAGNOSIS : </w:t>
      </w:r>
    </w:p>
    <w:p w14:paraId="241ED47B" w14:textId="77777777" w:rsidR="004E6F70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4E6F70">
        <w:rPr>
          <w:rFonts w:ascii="Times New Roman" w:hAnsi="Times New Roman" w:cs="Times New Roman"/>
          <w:bCs/>
          <w:color w:val="000000"/>
          <w:sz w:val="16"/>
          <w:szCs w:val="16"/>
        </w:rPr>
        <w:t>ANATOMICAL</w:t>
      </w:r>
    </w:p>
    <w:p w14:paraId="3DF3D398" w14:textId="21ADD05A" w:rsidR="002B4AD6" w:rsidRPr="004E6F70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4E6F70">
        <w:rPr>
          <w:rFonts w:ascii="Times New Roman" w:hAnsi="Times New Roman" w:cs="Times New Roman"/>
          <w:bCs/>
          <w:color w:val="000000"/>
          <w:sz w:val="16"/>
          <w:szCs w:val="16"/>
        </w:rPr>
        <w:t>ETIOLOGICAL</w:t>
      </w:r>
    </w:p>
    <w:p w14:paraId="4E095253" w14:textId="77777777" w:rsidR="002B4AD6" w:rsidRPr="00A75040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PATHOLOGICAL</w:t>
      </w:r>
    </w:p>
    <w:p w14:paraId="56A80767" w14:textId="77777777" w:rsidR="002B4AD6" w:rsidRPr="00A75040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CLINICAL</w:t>
      </w:r>
    </w:p>
    <w:p w14:paraId="0730DEAD" w14:textId="77777777" w:rsidR="002B4AD6" w:rsidRPr="00A75040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8DB47AB" w14:textId="77777777" w:rsidR="002B4AD6" w:rsidRPr="00A75040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F596D80" w14:textId="77777777" w:rsidR="002B4AD6" w:rsidRPr="00A75040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4CA7D12" w14:textId="77777777" w:rsidR="006E6366" w:rsidRPr="00A75040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72D16E0" w14:textId="77777777" w:rsidR="002B4AD6" w:rsidRPr="00A75040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INVESTIGATIONS :</w:t>
      </w:r>
    </w:p>
    <w:p w14:paraId="37D34241" w14:textId="77777777" w:rsidR="006E6366" w:rsidRPr="00A75040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ab/>
        <w:t>TO CONFIRM Δ</w:t>
      </w:r>
    </w:p>
    <w:p w14:paraId="3EA177E7" w14:textId="77777777" w:rsidR="006E6366" w:rsidRPr="00A75040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381ACE9" w14:textId="77777777" w:rsidR="006E6366" w:rsidRPr="00A75040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0D3583D" w14:textId="77777777" w:rsidR="006E6366" w:rsidRPr="00A75040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6ECDDB9" w14:textId="77777777" w:rsidR="006E6366" w:rsidRPr="00A75040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802D993" w14:textId="77777777" w:rsidR="006E6366" w:rsidRPr="00A75040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TREATMENT : </w:t>
      </w:r>
    </w:p>
    <w:p w14:paraId="6061AE4C" w14:textId="77777777" w:rsidR="006E6366" w:rsidRDefault="006E6366" w:rsidP="006E636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A75040">
        <w:rPr>
          <w:rFonts w:ascii="Times New Roman" w:hAnsi="Times New Roman" w:cs="Times New Roman"/>
          <w:bCs/>
          <w:color w:val="000000"/>
          <w:sz w:val="16"/>
          <w:szCs w:val="16"/>
        </w:rPr>
        <w:t>FOR THIS PATIENT</w:t>
      </w:r>
    </w:p>
    <w:p w14:paraId="708B6B71" w14:textId="77777777" w:rsidR="00885280" w:rsidRDefault="00885280" w:rsidP="006E636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2461AA5" w14:textId="77777777" w:rsidR="00885280" w:rsidRDefault="00885280" w:rsidP="006E636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85CDCB1" w14:textId="2D12D40F" w:rsidR="00885280" w:rsidRPr="00A75040" w:rsidRDefault="00885280" w:rsidP="0088528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sectPr w:rsidR="00885280" w:rsidRPr="00A75040" w:rsidSect="00D55832">
      <w:pgSz w:w="11907" w:h="16839" w:code="9"/>
      <w:pgMar w:top="288" w:right="144" w:bottom="144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tima-DemiBold">
    <w:altName w:val="MS Mincho"/>
    <w:panose1 w:val="00000000000000000000"/>
    <w:charset w:val="00"/>
    <w:family w:val="auto"/>
    <w:notTrueType/>
    <w:pitch w:val="default"/>
    <w:sig w:usb0="00000000" w:usb1="08070000" w:usb2="00000010" w:usb3="00000000" w:csb0="0002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893"/>
    <w:multiLevelType w:val="hybridMultilevel"/>
    <w:tmpl w:val="841C8F52"/>
    <w:lvl w:ilvl="0" w:tplc="0409000F">
      <w:start w:val="1"/>
      <w:numFmt w:val="decimal"/>
      <w:lvlText w:val="%1."/>
      <w:lvlJc w:val="left"/>
      <w:pPr>
        <w:ind w:left="5400" w:hanging="360"/>
      </w:pPr>
    </w:lvl>
    <w:lvl w:ilvl="1" w:tplc="04090019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5914B0D"/>
    <w:multiLevelType w:val="hybridMultilevel"/>
    <w:tmpl w:val="A6EADF9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468E0"/>
    <w:multiLevelType w:val="hybridMultilevel"/>
    <w:tmpl w:val="05B43E9E"/>
    <w:lvl w:ilvl="0" w:tplc="3B4EB01E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" w15:restartNumberingAfterBreak="0">
    <w:nsid w:val="09216F62"/>
    <w:multiLevelType w:val="hybridMultilevel"/>
    <w:tmpl w:val="614AE9C2"/>
    <w:lvl w:ilvl="0" w:tplc="0809000F">
      <w:start w:val="1"/>
      <w:numFmt w:val="decimal"/>
      <w:lvlText w:val="%1."/>
      <w:lvlJc w:val="left"/>
      <w:pPr>
        <w:ind w:left="3240" w:hanging="360"/>
      </w:pPr>
    </w:lvl>
    <w:lvl w:ilvl="1" w:tplc="08090019">
      <w:start w:val="1"/>
      <w:numFmt w:val="lowerLetter"/>
      <w:lvlText w:val="%2."/>
      <w:lvlJc w:val="left"/>
      <w:pPr>
        <w:ind w:left="3960" w:hanging="360"/>
      </w:pPr>
    </w:lvl>
    <w:lvl w:ilvl="2" w:tplc="0809001B" w:tentative="1">
      <w:start w:val="1"/>
      <w:numFmt w:val="lowerRoman"/>
      <w:lvlText w:val="%3."/>
      <w:lvlJc w:val="right"/>
      <w:pPr>
        <w:ind w:left="4680" w:hanging="180"/>
      </w:pPr>
    </w:lvl>
    <w:lvl w:ilvl="3" w:tplc="0809000F" w:tentative="1">
      <w:start w:val="1"/>
      <w:numFmt w:val="decimal"/>
      <w:lvlText w:val="%4."/>
      <w:lvlJc w:val="left"/>
      <w:pPr>
        <w:ind w:left="5400" w:hanging="360"/>
      </w:pPr>
    </w:lvl>
    <w:lvl w:ilvl="4" w:tplc="08090019" w:tentative="1">
      <w:start w:val="1"/>
      <w:numFmt w:val="lowerLetter"/>
      <w:lvlText w:val="%5."/>
      <w:lvlJc w:val="left"/>
      <w:pPr>
        <w:ind w:left="6120" w:hanging="360"/>
      </w:pPr>
    </w:lvl>
    <w:lvl w:ilvl="5" w:tplc="0809001B" w:tentative="1">
      <w:start w:val="1"/>
      <w:numFmt w:val="lowerRoman"/>
      <w:lvlText w:val="%6."/>
      <w:lvlJc w:val="right"/>
      <w:pPr>
        <w:ind w:left="6840" w:hanging="180"/>
      </w:pPr>
    </w:lvl>
    <w:lvl w:ilvl="6" w:tplc="0809000F" w:tentative="1">
      <w:start w:val="1"/>
      <w:numFmt w:val="decimal"/>
      <w:lvlText w:val="%7."/>
      <w:lvlJc w:val="left"/>
      <w:pPr>
        <w:ind w:left="7560" w:hanging="360"/>
      </w:pPr>
    </w:lvl>
    <w:lvl w:ilvl="7" w:tplc="08090019" w:tentative="1">
      <w:start w:val="1"/>
      <w:numFmt w:val="lowerLetter"/>
      <w:lvlText w:val="%8."/>
      <w:lvlJc w:val="left"/>
      <w:pPr>
        <w:ind w:left="8280" w:hanging="360"/>
      </w:pPr>
    </w:lvl>
    <w:lvl w:ilvl="8" w:tplc="0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 w15:restartNumberingAfterBreak="0">
    <w:nsid w:val="185E00AC"/>
    <w:multiLevelType w:val="hybridMultilevel"/>
    <w:tmpl w:val="C49E5692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9226FB7"/>
    <w:multiLevelType w:val="hybridMultilevel"/>
    <w:tmpl w:val="2A763916"/>
    <w:lvl w:ilvl="0" w:tplc="0409000F">
      <w:start w:val="1"/>
      <w:numFmt w:val="decimal"/>
      <w:lvlText w:val="%1."/>
      <w:lvlJc w:val="left"/>
      <w:pPr>
        <w:ind w:left="5400" w:hanging="360"/>
      </w:p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6" w15:restartNumberingAfterBreak="0">
    <w:nsid w:val="199518FE"/>
    <w:multiLevelType w:val="hybridMultilevel"/>
    <w:tmpl w:val="5A0A894C"/>
    <w:lvl w:ilvl="0" w:tplc="9C4E0B84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960" w:hanging="360"/>
      </w:pPr>
    </w:lvl>
    <w:lvl w:ilvl="2" w:tplc="0809001B" w:tentative="1">
      <w:start w:val="1"/>
      <w:numFmt w:val="lowerRoman"/>
      <w:lvlText w:val="%3."/>
      <w:lvlJc w:val="right"/>
      <w:pPr>
        <w:ind w:left="4680" w:hanging="180"/>
      </w:pPr>
    </w:lvl>
    <w:lvl w:ilvl="3" w:tplc="0809000F" w:tentative="1">
      <w:start w:val="1"/>
      <w:numFmt w:val="decimal"/>
      <w:lvlText w:val="%4."/>
      <w:lvlJc w:val="left"/>
      <w:pPr>
        <w:ind w:left="5400" w:hanging="360"/>
      </w:pPr>
    </w:lvl>
    <w:lvl w:ilvl="4" w:tplc="08090019" w:tentative="1">
      <w:start w:val="1"/>
      <w:numFmt w:val="lowerLetter"/>
      <w:lvlText w:val="%5."/>
      <w:lvlJc w:val="left"/>
      <w:pPr>
        <w:ind w:left="6120" w:hanging="360"/>
      </w:pPr>
    </w:lvl>
    <w:lvl w:ilvl="5" w:tplc="0809001B" w:tentative="1">
      <w:start w:val="1"/>
      <w:numFmt w:val="lowerRoman"/>
      <w:lvlText w:val="%6."/>
      <w:lvlJc w:val="right"/>
      <w:pPr>
        <w:ind w:left="6840" w:hanging="180"/>
      </w:pPr>
    </w:lvl>
    <w:lvl w:ilvl="6" w:tplc="0809000F" w:tentative="1">
      <w:start w:val="1"/>
      <w:numFmt w:val="decimal"/>
      <w:lvlText w:val="%7."/>
      <w:lvlJc w:val="left"/>
      <w:pPr>
        <w:ind w:left="7560" w:hanging="360"/>
      </w:pPr>
    </w:lvl>
    <w:lvl w:ilvl="7" w:tplc="08090019" w:tentative="1">
      <w:start w:val="1"/>
      <w:numFmt w:val="lowerLetter"/>
      <w:lvlText w:val="%8."/>
      <w:lvlJc w:val="left"/>
      <w:pPr>
        <w:ind w:left="8280" w:hanging="360"/>
      </w:pPr>
    </w:lvl>
    <w:lvl w:ilvl="8" w:tplc="0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7" w15:restartNumberingAfterBreak="0">
    <w:nsid w:val="1D207E4A"/>
    <w:multiLevelType w:val="hybridMultilevel"/>
    <w:tmpl w:val="DBC46C12"/>
    <w:lvl w:ilvl="0" w:tplc="F85A424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1D3E16A1"/>
    <w:multiLevelType w:val="hybridMultilevel"/>
    <w:tmpl w:val="B5E49EE2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>
      <w:start w:val="1"/>
      <w:numFmt w:val="lowerLetter"/>
      <w:lvlText w:val="%5."/>
      <w:lvlJc w:val="left"/>
      <w:pPr>
        <w:ind w:left="5760" w:hanging="360"/>
      </w:pPr>
    </w:lvl>
    <w:lvl w:ilvl="5" w:tplc="0409001B">
      <w:start w:val="1"/>
      <w:numFmt w:val="lowerRoman"/>
      <w:lvlText w:val="%6."/>
      <w:lvlJc w:val="right"/>
      <w:pPr>
        <w:ind w:left="6480" w:hanging="180"/>
      </w:pPr>
    </w:lvl>
    <w:lvl w:ilvl="6" w:tplc="0409000F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1D877C0B"/>
    <w:multiLevelType w:val="hybridMultilevel"/>
    <w:tmpl w:val="E196EC4A"/>
    <w:lvl w:ilvl="0" w:tplc="726897B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F96377"/>
    <w:multiLevelType w:val="hybridMultilevel"/>
    <w:tmpl w:val="1BF62CFA"/>
    <w:lvl w:ilvl="0" w:tplc="33B6320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993CC5"/>
    <w:multiLevelType w:val="hybridMultilevel"/>
    <w:tmpl w:val="E196EC4A"/>
    <w:lvl w:ilvl="0" w:tplc="726897B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037F6B"/>
    <w:multiLevelType w:val="hybridMultilevel"/>
    <w:tmpl w:val="9676B2E0"/>
    <w:lvl w:ilvl="0" w:tplc="8BBC4DD6">
      <w:start w:val="1"/>
      <w:numFmt w:val="decimal"/>
      <w:lvlText w:val="%1."/>
      <w:lvlJc w:val="left"/>
      <w:pPr>
        <w:ind w:left="25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15" w:hanging="360"/>
      </w:pPr>
    </w:lvl>
    <w:lvl w:ilvl="2" w:tplc="0409001B" w:tentative="1">
      <w:start w:val="1"/>
      <w:numFmt w:val="lowerRoman"/>
      <w:lvlText w:val="%3."/>
      <w:lvlJc w:val="right"/>
      <w:pPr>
        <w:ind w:left="4035" w:hanging="180"/>
      </w:pPr>
    </w:lvl>
    <w:lvl w:ilvl="3" w:tplc="0409000F" w:tentative="1">
      <w:start w:val="1"/>
      <w:numFmt w:val="decimal"/>
      <w:lvlText w:val="%4."/>
      <w:lvlJc w:val="left"/>
      <w:pPr>
        <w:ind w:left="4755" w:hanging="360"/>
      </w:pPr>
    </w:lvl>
    <w:lvl w:ilvl="4" w:tplc="04090019" w:tentative="1">
      <w:start w:val="1"/>
      <w:numFmt w:val="lowerLetter"/>
      <w:lvlText w:val="%5."/>
      <w:lvlJc w:val="left"/>
      <w:pPr>
        <w:ind w:left="5475" w:hanging="360"/>
      </w:pPr>
    </w:lvl>
    <w:lvl w:ilvl="5" w:tplc="0409001B" w:tentative="1">
      <w:start w:val="1"/>
      <w:numFmt w:val="lowerRoman"/>
      <w:lvlText w:val="%6."/>
      <w:lvlJc w:val="right"/>
      <w:pPr>
        <w:ind w:left="6195" w:hanging="180"/>
      </w:pPr>
    </w:lvl>
    <w:lvl w:ilvl="6" w:tplc="0409000F" w:tentative="1">
      <w:start w:val="1"/>
      <w:numFmt w:val="decimal"/>
      <w:lvlText w:val="%7."/>
      <w:lvlJc w:val="left"/>
      <w:pPr>
        <w:ind w:left="6915" w:hanging="360"/>
      </w:pPr>
    </w:lvl>
    <w:lvl w:ilvl="7" w:tplc="04090019" w:tentative="1">
      <w:start w:val="1"/>
      <w:numFmt w:val="lowerLetter"/>
      <w:lvlText w:val="%8."/>
      <w:lvlJc w:val="left"/>
      <w:pPr>
        <w:ind w:left="7635" w:hanging="360"/>
      </w:pPr>
    </w:lvl>
    <w:lvl w:ilvl="8" w:tplc="0409001B" w:tentative="1">
      <w:start w:val="1"/>
      <w:numFmt w:val="lowerRoman"/>
      <w:lvlText w:val="%9."/>
      <w:lvlJc w:val="right"/>
      <w:pPr>
        <w:ind w:left="8355" w:hanging="180"/>
      </w:pPr>
    </w:lvl>
  </w:abstractNum>
  <w:abstractNum w:abstractNumId="13" w15:restartNumberingAfterBreak="0">
    <w:nsid w:val="2D706AB8"/>
    <w:multiLevelType w:val="hybridMultilevel"/>
    <w:tmpl w:val="DAD24288"/>
    <w:lvl w:ilvl="0" w:tplc="33B6320A">
      <w:start w:val="1"/>
      <w:numFmt w:val="decimal"/>
      <w:lvlText w:val="%1."/>
      <w:lvlJc w:val="left"/>
      <w:pPr>
        <w:ind w:left="4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640" w:hanging="360"/>
      </w:pPr>
    </w:lvl>
    <w:lvl w:ilvl="2" w:tplc="0809001B" w:tentative="1">
      <w:start w:val="1"/>
      <w:numFmt w:val="lowerRoman"/>
      <w:lvlText w:val="%3."/>
      <w:lvlJc w:val="right"/>
      <w:pPr>
        <w:ind w:left="4360" w:hanging="180"/>
      </w:pPr>
    </w:lvl>
    <w:lvl w:ilvl="3" w:tplc="0809000F">
      <w:start w:val="1"/>
      <w:numFmt w:val="decimal"/>
      <w:lvlText w:val="%4."/>
      <w:lvlJc w:val="left"/>
      <w:pPr>
        <w:ind w:left="5080" w:hanging="360"/>
      </w:pPr>
    </w:lvl>
    <w:lvl w:ilvl="4" w:tplc="08090019" w:tentative="1">
      <w:start w:val="1"/>
      <w:numFmt w:val="lowerLetter"/>
      <w:lvlText w:val="%5."/>
      <w:lvlJc w:val="left"/>
      <w:pPr>
        <w:ind w:left="5800" w:hanging="360"/>
      </w:pPr>
    </w:lvl>
    <w:lvl w:ilvl="5" w:tplc="0809001B" w:tentative="1">
      <w:start w:val="1"/>
      <w:numFmt w:val="lowerRoman"/>
      <w:lvlText w:val="%6."/>
      <w:lvlJc w:val="right"/>
      <w:pPr>
        <w:ind w:left="6520" w:hanging="180"/>
      </w:pPr>
    </w:lvl>
    <w:lvl w:ilvl="6" w:tplc="0809000F" w:tentative="1">
      <w:start w:val="1"/>
      <w:numFmt w:val="decimal"/>
      <w:lvlText w:val="%7."/>
      <w:lvlJc w:val="left"/>
      <w:pPr>
        <w:ind w:left="7240" w:hanging="360"/>
      </w:pPr>
    </w:lvl>
    <w:lvl w:ilvl="7" w:tplc="08090019" w:tentative="1">
      <w:start w:val="1"/>
      <w:numFmt w:val="lowerLetter"/>
      <w:lvlText w:val="%8."/>
      <w:lvlJc w:val="left"/>
      <w:pPr>
        <w:ind w:left="7960" w:hanging="360"/>
      </w:pPr>
    </w:lvl>
    <w:lvl w:ilvl="8" w:tplc="0809001B" w:tentative="1">
      <w:start w:val="1"/>
      <w:numFmt w:val="lowerRoman"/>
      <w:lvlText w:val="%9."/>
      <w:lvlJc w:val="right"/>
      <w:pPr>
        <w:ind w:left="8680" w:hanging="180"/>
      </w:pPr>
    </w:lvl>
  </w:abstractNum>
  <w:abstractNum w:abstractNumId="14" w15:restartNumberingAfterBreak="0">
    <w:nsid w:val="30795418"/>
    <w:multiLevelType w:val="hybridMultilevel"/>
    <w:tmpl w:val="D2B86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377C1E14">
      <w:start w:val="1"/>
      <w:numFmt w:val="decimal"/>
      <w:lvlText w:val="%4."/>
      <w:lvlJc w:val="left"/>
      <w:pPr>
        <w:ind w:left="2880" w:hanging="360"/>
      </w:pPr>
      <w:rPr>
        <w:rFonts w:ascii="Optima-DemiBold" w:eastAsiaTheme="minorHAnsi" w:hAnsi="Optima-DemiBold" w:cs="Optima-DemiBold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125827"/>
    <w:multiLevelType w:val="hybridMultilevel"/>
    <w:tmpl w:val="210ABEEA"/>
    <w:lvl w:ilvl="0" w:tplc="26422114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 w:themeColor="accent5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5CE6A2B"/>
    <w:multiLevelType w:val="hybridMultilevel"/>
    <w:tmpl w:val="D708F7A4"/>
    <w:lvl w:ilvl="0" w:tplc="33B6320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D4D6D066">
      <w:start w:val="1"/>
      <w:numFmt w:val="lowerLetter"/>
      <w:lvlText w:val="%2."/>
      <w:lvlJc w:val="left"/>
      <w:pPr>
        <w:ind w:left="3240" w:hanging="360"/>
      </w:pPr>
      <w:rPr>
        <w:rFonts w:ascii="Optima-DemiBold" w:eastAsiaTheme="minorHAnsi" w:hAnsi="Optima-DemiBold" w:cs="Optima-DemiBold"/>
      </w:r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>
      <w:start w:val="1"/>
      <w:numFmt w:val="decimal"/>
      <w:lvlText w:val="%4."/>
      <w:lvlJc w:val="left"/>
      <w:pPr>
        <w:ind w:left="4680" w:hanging="360"/>
      </w:pPr>
    </w:lvl>
    <w:lvl w:ilvl="4" w:tplc="04090019">
      <w:start w:val="1"/>
      <w:numFmt w:val="lowerLetter"/>
      <w:lvlText w:val="%5."/>
      <w:lvlJc w:val="left"/>
      <w:pPr>
        <w:ind w:left="5400" w:hanging="360"/>
      </w:pPr>
    </w:lvl>
    <w:lvl w:ilvl="5" w:tplc="0409001B">
      <w:start w:val="1"/>
      <w:numFmt w:val="lowerRoman"/>
      <w:lvlText w:val="%6."/>
      <w:lvlJc w:val="right"/>
      <w:pPr>
        <w:ind w:left="6120" w:hanging="180"/>
      </w:pPr>
    </w:lvl>
    <w:lvl w:ilvl="6" w:tplc="AC94367E">
      <w:start w:val="1"/>
      <w:numFmt w:val="decimal"/>
      <w:lvlText w:val="%7."/>
      <w:lvlJc w:val="left"/>
      <w:pPr>
        <w:ind w:left="6840" w:hanging="360"/>
      </w:pPr>
      <w:rPr>
        <w:rFonts w:ascii="Optima-DemiBold" w:eastAsiaTheme="minorHAnsi" w:hAnsi="Optima-DemiBold" w:cs="Optima-DemiBold"/>
      </w:rPr>
    </w:lvl>
    <w:lvl w:ilvl="7" w:tplc="04090019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 w15:restartNumberingAfterBreak="0">
    <w:nsid w:val="370E5526"/>
    <w:multiLevelType w:val="hybridMultilevel"/>
    <w:tmpl w:val="74602B86"/>
    <w:lvl w:ilvl="0" w:tplc="83C0BB5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400F4CD4"/>
    <w:multiLevelType w:val="hybridMultilevel"/>
    <w:tmpl w:val="6BB47AFE"/>
    <w:lvl w:ilvl="0" w:tplc="0809000F">
      <w:start w:val="1"/>
      <w:numFmt w:val="decimal"/>
      <w:lvlText w:val="%1."/>
      <w:lvlJc w:val="left"/>
      <w:pPr>
        <w:ind w:left="2884" w:hanging="360"/>
      </w:pPr>
    </w:lvl>
    <w:lvl w:ilvl="1" w:tplc="08090019" w:tentative="1">
      <w:start w:val="1"/>
      <w:numFmt w:val="lowerLetter"/>
      <w:lvlText w:val="%2."/>
      <w:lvlJc w:val="left"/>
      <w:pPr>
        <w:ind w:left="3604" w:hanging="360"/>
      </w:pPr>
    </w:lvl>
    <w:lvl w:ilvl="2" w:tplc="0809001B" w:tentative="1">
      <w:start w:val="1"/>
      <w:numFmt w:val="lowerRoman"/>
      <w:lvlText w:val="%3."/>
      <w:lvlJc w:val="right"/>
      <w:pPr>
        <w:ind w:left="4324" w:hanging="180"/>
      </w:pPr>
    </w:lvl>
    <w:lvl w:ilvl="3" w:tplc="0809000F" w:tentative="1">
      <w:start w:val="1"/>
      <w:numFmt w:val="decimal"/>
      <w:lvlText w:val="%4."/>
      <w:lvlJc w:val="left"/>
      <w:pPr>
        <w:ind w:left="5044" w:hanging="360"/>
      </w:pPr>
    </w:lvl>
    <w:lvl w:ilvl="4" w:tplc="08090019" w:tentative="1">
      <w:start w:val="1"/>
      <w:numFmt w:val="lowerLetter"/>
      <w:lvlText w:val="%5."/>
      <w:lvlJc w:val="left"/>
      <w:pPr>
        <w:ind w:left="5764" w:hanging="360"/>
      </w:pPr>
    </w:lvl>
    <w:lvl w:ilvl="5" w:tplc="0809001B" w:tentative="1">
      <w:start w:val="1"/>
      <w:numFmt w:val="lowerRoman"/>
      <w:lvlText w:val="%6."/>
      <w:lvlJc w:val="right"/>
      <w:pPr>
        <w:ind w:left="6484" w:hanging="180"/>
      </w:pPr>
    </w:lvl>
    <w:lvl w:ilvl="6" w:tplc="0809000F" w:tentative="1">
      <w:start w:val="1"/>
      <w:numFmt w:val="decimal"/>
      <w:lvlText w:val="%7."/>
      <w:lvlJc w:val="left"/>
      <w:pPr>
        <w:ind w:left="7204" w:hanging="360"/>
      </w:pPr>
    </w:lvl>
    <w:lvl w:ilvl="7" w:tplc="08090019" w:tentative="1">
      <w:start w:val="1"/>
      <w:numFmt w:val="lowerLetter"/>
      <w:lvlText w:val="%8."/>
      <w:lvlJc w:val="left"/>
      <w:pPr>
        <w:ind w:left="7924" w:hanging="360"/>
      </w:pPr>
    </w:lvl>
    <w:lvl w:ilvl="8" w:tplc="0809001B" w:tentative="1">
      <w:start w:val="1"/>
      <w:numFmt w:val="lowerRoman"/>
      <w:lvlText w:val="%9."/>
      <w:lvlJc w:val="right"/>
      <w:pPr>
        <w:ind w:left="8644" w:hanging="180"/>
      </w:pPr>
    </w:lvl>
  </w:abstractNum>
  <w:abstractNum w:abstractNumId="19" w15:restartNumberingAfterBreak="0">
    <w:nsid w:val="40803F2A"/>
    <w:multiLevelType w:val="hybridMultilevel"/>
    <w:tmpl w:val="E196EC4A"/>
    <w:lvl w:ilvl="0" w:tplc="726897B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9B3C5A"/>
    <w:multiLevelType w:val="hybridMultilevel"/>
    <w:tmpl w:val="E4122DD8"/>
    <w:lvl w:ilvl="0" w:tplc="506484E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427548BF"/>
    <w:multiLevelType w:val="hybridMultilevel"/>
    <w:tmpl w:val="8146C7CA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43B81B8B"/>
    <w:multiLevelType w:val="hybridMultilevel"/>
    <w:tmpl w:val="981E5B02"/>
    <w:lvl w:ilvl="0" w:tplc="0409000F">
      <w:start w:val="1"/>
      <w:numFmt w:val="decimal"/>
      <w:lvlText w:val="%1."/>
      <w:lvlJc w:val="left"/>
      <w:pPr>
        <w:ind w:left="5400" w:hanging="360"/>
      </w:pPr>
    </w:lvl>
    <w:lvl w:ilvl="1" w:tplc="04090019">
      <w:start w:val="1"/>
      <w:numFmt w:val="lowerLetter"/>
      <w:lvlText w:val="%2."/>
      <w:lvlJc w:val="left"/>
      <w:pPr>
        <w:ind w:left="6120" w:hanging="360"/>
      </w:pPr>
    </w:lvl>
    <w:lvl w:ilvl="2" w:tplc="0409001B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23" w15:restartNumberingAfterBreak="0">
    <w:nsid w:val="48BE5ADE"/>
    <w:multiLevelType w:val="hybridMultilevel"/>
    <w:tmpl w:val="7BA03DBE"/>
    <w:lvl w:ilvl="0" w:tplc="26422114">
      <w:start w:val="1"/>
      <w:numFmt w:val="decimal"/>
      <w:lvlText w:val="%1."/>
      <w:lvlJc w:val="left"/>
      <w:pPr>
        <w:ind w:left="2880" w:hanging="360"/>
      </w:pPr>
      <w:rPr>
        <w:rFonts w:hint="default"/>
        <w:color w:val="FF0000" w:themeColor="accent5"/>
      </w:rPr>
    </w:lvl>
    <w:lvl w:ilvl="1" w:tplc="08090019" w:tentative="1">
      <w:start w:val="1"/>
      <w:numFmt w:val="lowerLetter"/>
      <w:lvlText w:val="%2."/>
      <w:lvlJc w:val="left"/>
      <w:pPr>
        <w:ind w:left="3600" w:hanging="360"/>
      </w:pPr>
    </w:lvl>
    <w:lvl w:ilvl="2" w:tplc="0809001B" w:tentative="1">
      <w:start w:val="1"/>
      <w:numFmt w:val="lowerRoman"/>
      <w:lvlText w:val="%3."/>
      <w:lvlJc w:val="right"/>
      <w:pPr>
        <w:ind w:left="4320" w:hanging="180"/>
      </w:pPr>
    </w:lvl>
    <w:lvl w:ilvl="3" w:tplc="0809000F" w:tentative="1">
      <w:start w:val="1"/>
      <w:numFmt w:val="decimal"/>
      <w:lvlText w:val="%4."/>
      <w:lvlJc w:val="left"/>
      <w:pPr>
        <w:ind w:left="5040" w:hanging="360"/>
      </w:pPr>
    </w:lvl>
    <w:lvl w:ilvl="4" w:tplc="08090019" w:tentative="1">
      <w:start w:val="1"/>
      <w:numFmt w:val="lowerLetter"/>
      <w:lvlText w:val="%5."/>
      <w:lvlJc w:val="left"/>
      <w:pPr>
        <w:ind w:left="5760" w:hanging="360"/>
      </w:pPr>
    </w:lvl>
    <w:lvl w:ilvl="5" w:tplc="0809001B" w:tentative="1">
      <w:start w:val="1"/>
      <w:numFmt w:val="lowerRoman"/>
      <w:lvlText w:val="%6."/>
      <w:lvlJc w:val="right"/>
      <w:pPr>
        <w:ind w:left="6480" w:hanging="180"/>
      </w:pPr>
    </w:lvl>
    <w:lvl w:ilvl="6" w:tplc="0809000F" w:tentative="1">
      <w:start w:val="1"/>
      <w:numFmt w:val="decimal"/>
      <w:lvlText w:val="%7."/>
      <w:lvlJc w:val="left"/>
      <w:pPr>
        <w:ind w:left="7200" w:hanging="360"/>
      </w:pPr>
    </w:lvl>
    <w:lvl w:ilvl="7" w:tplc="08090019" w:tentative="1">
      <w:start w:val="1"/>
      <w:numFmt w:val="lowerLetter"/>
      <w:lvlText w:val="%8."/>
      <w:lvlJc w:val="left"/>
      <w:pPr>
        <w:ind w:left="7920" w:hanging="360"/>
      </w:pPr>
    </w:lvl>
    <w:lvl w:ilvl="8" w:tplc="0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 w15:restartNumberingAfterBreak="0">
    <w:nsid w:val="497B3971"/>
    <w:multiLevelType w:val="hybridMultilevel"/>
    <w:tmpl w:val="B4D6EB48"/>
    <w:lvl w:ilvl="0" w:tplc="0809001B">
      <w:start w:val="1"/>
      <w:numFmt w:val="lowerRoman"/>
      <w:lvlText w:val="%1."/>
      <w:lvlJc w:val="right"/>
      <w:pPr>
        <w:ind w:left="2340" w:hanging="180"/>
      </w:pPr>
    </w:lvl>
    <w:lvl w:ilvl="1" w:tplc="08090019" w:tentative="1">
      <w:start w:val="1"/>
      <w:numFmt w:val="lowerLetter"/>
      <w:lvlText w:val="%2."/>
      <w:lvlJc w:val="left"/>
      <w:pPr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5" w15:restartNumberingAfterBreak="0">
    <w:nsid w:val="4AD92FDF"/>
    <w:multiLevelType w:val="hybridMultilevel"/>
    <w:tmpl w:val="4F82BD9E"/>
    <w:lvl w:ilvl="0" w:tplc="9C4E0B8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123D51"/>
    <w:multiLevelType w:val="hybridMultilevel"/>
    <w:tmpl w:val="F9EC5E74"/>
    <w:lvl w:ilvl="0" w:tplc="0409000F">
      <w:start w:val="1"/>
      <w:numFmt w:val="decimal"/>
      <w:lvlText w:val="%1."/>
      <w:lvlJc w:val="left"/>
      <w:pPr>
        <w:ind w:left="5400" w:hanging="360"/>
      </w:pPr>
    </w:lvl>
    <w:lvl w:ilvl="1" w:tplc="04090019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27" w15:restartNumberingAfterBreak="0">
    <w:nsid w:val="50510735"/>
    <w:multiLevelType w:val="hybridMultilevel"/>
    <w:tmpl w:val="A20E76AE"/>
    <w:lvl w:ilvl="0" w:tplc="24123D4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8" w15:restartNumberingAfterBreak="0">
    <w:nsid w:val="518B14D2"/>
    <w:multiLevelType w:val="hybridMultilevel"/>
    <w:tmpl w:val="16FE7814"/>
    <w:lvl w:ilvl="0" w:tplc="CA54769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3AFC5920">
      <w:start w:val="1"/>
      <w:numFmt w:val="upperLetter"/>
      <w:lvlText w:val="%3."/>
      <w:lvlJc w:val="left"/>
      <w:pPr>
        <w:ind w:left="342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52E60BFD"/>
    <w:multiLevelType w:val="hybridMultilevel"/>
    <w:tmpl w:val="05B43E9E"/>
    <w:lvl w:ilvl="0" w:tplc="3B4EB01E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0" w15:restartNumberingAfterBreak="0">
    <w:nsid w:val="56AA6E0A"/>
    <w:multiLevelType w:val="hybridMultilevel"/>
    <w:tmpl w:val="E196EC4A"/>
    <w:lvl w:ilvl="0" w:tplc="726897B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F96ACD"/>
    <w:multiLevelType w:val="hybridMultilevel"/>
    <w:tmpl w:val="253CEB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23132A2"/>
    <w:multiLevelType w:val="hybridMultilevel"/>
    <w:tmpl w:val="D708F7A4"/>
    <w:lvl w:ilvl="0" w:tplc="33B6320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D4D6D066">
      <w:start w:val="1"/>
      <w:numFmt w:val="lowerLetter"/>
      <w:lvlText w:val="%2."/>
      <w:lvlJc w:val="left"/>
      <w:pPr>
        <w:ind w:left="3960" w:hanging="360"/>
      </w:pPr>
      <w:rPr>
        <w:rFonts w:ascii="Optima-DemiBold" w:eastAsiaTheme="minorHAnsi" w:hAnsi="Optima-DemiBold" w:cs="Optima-DemiBold"/>
      </w:rPr>
    </w:lvl>
    <w:lvl w:ilvl="2" w:tplc="0409001B">
      <w:start w:val="1"/>
      <w:numFmt w:val="lowerRoman"/>
      <w:lvlText w:val="%3."/>
      <w:lvlJc w:val="right"/>
      <w:pPr>
        <w:ind w:left="4680" w:hanging="180"/>
      </w:pPr>
    </w:lvl>
    <w:lvl w:ilvl="3" w:tplc="0409000F">
      <w:start w:val="1"/>
      <w:numFmt w:val="decimal"/>
      <w:lvlText w:val="%4."/>
      <w:lvlJc w:val="left"/>
      <w:pPr>
        <w:ind w:left="5400" w:hanging="360"/>
      </w:pPr>
    </w:lvl>
    <w:lvl w:ilvl="4" w:tplc="04090019">
      <w:start w:val="1"/>
      <w:numFmt w:val="lowerLetter"/>
      <w:lvlText w:val="%5."/>
      <w:lvlJc w:val="left"/>
      <w:pPr>
        <w:ind w:left="6120" w:hanging="360"/>
      </w:pPr>
    </w:lvl>
    <w:lvl w:ilvl="5" w:tplc="0409001B">
      <w:start w:val="1"/>
      <w:numFmt w:val="lowerRoman"/>
      <w:lvlText w:val="%6."/>
      <w:lvlJc w:val="right"/>
      <w:pPr>
        <w:ind w:left="6840" w:hanging="180"/>
      </w:pPr>
    </w:lvl>
    <w:lvl w:ilvl="6" w:tplc="AC94367E">
      <w:start w:val="1"/>
      <w:numFmt w:val="decimal"/>
      <w:lvlText w:val="%7."/>
      <w:lvlJc w:val="left"/>
      <w:pPr>
        <w:ind w:left="7560" w:hanging="360"/>
      </w:pPr>
      <w:rPr>
        <w:rFonts w:ascii="Optima-DemiBold" w:eastAsiaTheme="minorHAnsi" w:hAnsi="Optima-DemiBold" w:cs="Optima-DemiBold"/>
      </w:rPr>
    </w:lvl>
    <w:lvl w:ilvl="7" w:tplc="04090019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3" w15:restartNumberingAfterBreak="0">
    <w:nsid w:val="636865B1"/>
    <w:multiLevelType w:val="hybridMultilevel"/>
    <w:tmpl w:val="2564C856"/>
    <w:lvl w:ilvl="0" w:tplc="0409000F">
      <w:start w:val="1"/>
      <w:numFmt w:val="decimal"/>
      <w:lvlText w:val="%1."/>
      <w:lvlJc w:val="left"/>
      <w:pPr>
        <w:ind w:left="5040" w:hanging="360"/>
      </w:p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34" w15:restartNumberingAfterBreak="0">
    <w:nsid w:val="66E831E9"/>
    <w:multiLevelType w:val="hybridMultilevel"/>
    <w:tmpl w:val="707CAD22"/>
    <w:lvl w:ilvl="0" w:tplc="8544E4A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EA13C2"/>
    <w:multiLevelType w:val="hybridMultilevel"/>
    <w:tmpl w:val="6AB4FD7C"/>
    <w:lvl w:ilvl="0" w:tplc="C68216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A424307"/>
    <w:multiLevelType w:val="hybridMultilevel"/>
    <w:tmpl w:val="B8063246"/>
    <w:lvl w:ilvl="0" w:tplc="F65E13E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7" w15:restartNumberingAfterBreak="0">
    <w:nsid w:val="6B08692A"/>
    <w:multiLevelType w:val="hybridMultilevel"/>
    <w:tmpl w:val="14383128"/>
    <w:lvl w:ilvl="0" w:tplc="41A2602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8" w15:restartNumberingAfterBreak="0">
    <w:nsid w:val="6F567903"/>
    <w:multiLevelType w:val="hybridMultilevel"/>
    <w:tmpl w:val="8B502168"/>
    <w:lvl w:ilvl="0" w:tplc="26422114">
      <w:start w:val="1"/>
      <w:numFmt w:val="decimal"/>
      <w:lvlText w:val="%1."/>
      <w:lvlJc w:val="left"/>
      <w:pPr>
        <w:ind w:left="2880" w:hanging="360"/>
      </w:pPr>
      <w:rPr>
        <w:rFonts w:hint="default"/>
        <w:color w:val="FF0000" w:themeColor="accent5"/>
      </w:rPr>
    </w:lvl>
    <w:lvl w:ilvl="1" w:tplc="08090019" w:tentative="1">
      <w:start w:val="1"/>
      <w:numFmt w:val="lowerLetter"/>
      <w:lvlText w:val="%2."/>
      <w:lvlJc w:val="left"/>
      <w:pPr>
        <w:ind w:left="3600" w:hanging="360"/>
      </w:pPr>
    </w:lvl>
    <w:lvl w:ilvl="2" w:tplc="0809001B" w:tentative="1">
      <w:start w:val="1"/>
      <w:numFmt w:val="lowerRoman"/>
      <w:lvlText w:val="%3."/>
      <w:lvlJc w:val="right"/>
      <w:pPr>
        <w:ind w:left="4320" w:hanging="180"/>
      </w:pPr>
    </w:lvl>
    <w:lvl w:ilvl="3" w:tplc="0809000F" w:tentative="1">
      <w:start w:val="1"/>
      <w:numFmt w:val="decimal"/>
      <w:lvlText w:val="%4."/>
      <w:lvlJc w:val="left"/>
      <w:pPr>
        <w:ind w:left="5040" w:hanging="360"/>
      </w:pPr>
    </w:lvl>
    <w:lvl w:ilvl="4" w:tplc="08090019" w:tentative="1">
      <w:start w:val="1"/>
      <w:numFmt w:val="lowerLetter"/>
      <w:lvlText w:val="%5."/>
      <w:lvlJc w:val="left"/>
      <w:pPr>
        <w:ind w:left="5760" w:hanging="360"/>
      </w:pPr>
    </w:lvl>
    <w:lvl w:ilvl="5" w:tplc="0809001B" w:tentative="1">
      <w:start w:val="1"/>
      <w:numFmt w:val="lowerRoman"/>
      <w:lvlText w:val="%6."/>
      <w:lvlJc w:val="right"/>
      <w:pPr>
        <w:ind w:left="6480" w:hanging="180"/>
      </w:pPr>
    </w:lvl>
    <w:lvl w:ilvl="6" w:tplc="0809000F" w:tentative="1">
      <w:start w:val="1"/>
      <w:numFmt w:val="decimal"/>
      <w:lvlText w:val="%7."/>
      <w:lvlJc w:val="left"/>
      <w:pPr>
        <w:ind w:left="7200" w:hanging="360"/>
      </w:pPr>
    </w:lvl>
    <w:lvl w:ilvl="7" w:tplc="08090019" w:tentative="1">
      <w:start w:val="1"/>
      <w:numFmt w:val="lowerLetter"/>
      <w:lvlText w:val="%8."/>
      <w:lvlJc w:val="left"/>
      <w:pPr>
        <w:ind w:left="7920" w:hanging="360"/>
      </w:pPr>
    </w:lvl>
    <w:lvl w:ilvl="8" w:tplc="0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9" w15:restartNumberingAfterBreak="0">
    <w:nsid w:val="77FF31B6"/>
    <w:multiLevelType w:val="hybridMultilevel"/>
    <w:tmpl w:val="0F6CF07E"/>
    <w:lvl w:ilvl="0" w:tplc="C30891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8A92C3B"/>
    <w:multiLevelType w:val="hybridMultilevel"/>
    <w:tmpl w:val="5DC4B21A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1" w15:restartNumberingAfterBreak="0">
    <w:nsid w:val="7E234B99"/>
    <w:multiLevelType w:val="hybridMultilevel"/>
    <w:tmpl w:val="2CC4BC3E"/>
    <w:lvl w:ilvl="0" w:tplc="2D7C6C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88412779">
    <w:abstractNumId w:val="7"/>
  </w:num>
  <w:num w:numId="2" w16cid:durableId="397097465">
    <w:abstractNumId w:val="27"/>
  </w:num>
  <w:num w:numId="3" w16cid:durableId="1213272346">
    <w:abstractNumId w:val="32"/>
  </w:num>
  <w:num w:numId="4" w16cid:durableId="756830967">
    <w:abstractNumId w:val="28"/>
  </w:num>
  <w:num w:numId="5" w16cid:durableId="498424523">
    <w:abstractNumId w:val="17"/>
  </w:num>
  <w:num w:numId="6" w16cid:durableId="2042707957">
    <w:abstractNumId w:val="36"/>
  </w:num>
  <w:num w:numId="7" w16cid:durableId="1825391150">
    <w:abstractNumId w:val="12"/>
  </w:num>
  <w:num w:numId="8" w16cid:durableId="1562250292">
    <w:abstractNumId w:val="37"/>
  </w:num>
  <w:num w:numId="9" w16cid:durableId="99840162">
    <w:abstractNumId w:val="14"/>
  </w:num>
  <w:num w:numId="10" w16cid:durableId="1266618104">
    <w:abstractNumId w:val="39"/>
  </w:num>
  <w:num w:numId="11" w16cid:durableId="833255255">
    <w:abstractNumId w:val="41"/>
  </w:num>
  <w:num w:numId="12" w16cid:durableId="123079911">
    <w:abstractNumId w:val="35"/>
  </w:num>
  <w:num w:numId="13" w16cid:durableId="374936330">
    <w:abstractNumId w:val="29"/>
  </w:num>
  <w:num w:numId="14" w16cid:durableId="713390121">
    <w:abstractNumId w:val="19"/>
  </w:num>
  <w:num w:numId="15" w16cid:durableId="407850203">
    <w:abstractNumId w:val="2"/>
  </w:num>
  <w:num w:numId="16" w16cid:durableId="713624171">
    <w:abstractNumId w:val="20"/>
  </w:num>
  <w:num w:numId="17" w16cid:durableId="1170949515">
    <w:abstractNumId w:val="40"/>
  </w:num>
  <w:num w:numId="18" w16cid:durableId="566956344">
    <w:abstractNumId w:val="5"/>
  </w:num>
  <w:num w:numId="19" w16cid:durableId="1015228118">
    <w:abstractNumId w:val="22"/>
  </w:num>
  <w:num w:numId="20" w16cid:durableId="1085801433">
    <w:abstractNumId w:val="26"/>
  </w:num>
  <w:num w:numId="21" w16cid:durableId="552153654">
    <w:abstractNumId w:val="0"/>
  </w:num>
  <w:num w:numId="22" w16cid:durableId="1098907705">
    <w:abstractNumId w:val="16"/>
  </w:num>
  <w:num w:numId="23" w16cid:durableId="1597861814">
    <w:abstractNumId w:val="30"/>
  </w:num>
  <w:num w:numId="24" w16cid:durableId="1484272282">
    <w:abstractNumId w:val="33"/>
  </w:num>
  <w:num w:numId="25" w16cid:durableId="1976062023">
    <w:abstractNumId w:val="9"/>
  </w:num>
  <w:num w:numId="26" w16cid:durableId="1847668541">
    <w:abstractNumId w:val="11"/>
  </w:num>
  <w:num w:numId="27" w16cid:durableId="735128207">
    <w:abstractNumId w:val="8"/>
  </w:num>
  <w:num w:numId="28" w16cid:durableId="1227103886">
    <w:abstractNumId w:val="34"/>
  </w:num>
  <w:num w:numId="29" w16cid:durableId="1544512494">
    <w:abstractNumId w:val="31"/>
  </w:num>
  <w:num w:numId="30" w16cid:durableId="2137747724">
    <w:abstractNumId w:val="4"/>
  </w:num>
  <w:num w:numId="31" w16cid:durableId="1345202908">
    <w:abstractNumId w:val="1"/>
  </w:num>
  <w:num w:numId="32" w16cid:durableId="798255886">
    <w:abstractNumId w:val="21"/>
  </w:num>
  <w:num w:numId="33" w16cid:durableId="1325664783">
    <w:abstractNumId w:val="3"/>
  </w:num>
  <w:num w:numId="34" w16cid:durableId="1280528737">
    <w:abstractNumId w:val="18"/>
  </w:num>
  <w:num w:numId="35" w16cid:durableId="431587033">
    <w:abstractNumId w:val="10"/>
  </w:num>
  <w:num w:numId="36" w16cid:durableId="1872765004">
    <w:abstractNumId w:val="13"/>
  </w:num>
  <w:num w:numId="37" w16cid:durableId="366609049">
    <w:abstractNumId w:val="25"/>
  </w:num>
  <w:num w:numId="38" w16cid:durableId="197938396">
    <w:abstractNumId w:val="24"/>
  </w:num>
  <w:num w:numId="39" w16cid:durableId="1236549958">
    <w:abstractNumId w:val="38"/>
  </w:num>
  <w:num w:numId="40" w16cid:durableId="759528841">
    <w:abstractNumId w:val="15"/>
  </w:num>
  <w:num w:numId="41" w16cid:durableId="1501847543">
    <w:abstractNumId w:val="23"/>
  </w:num>
  <w:num w:numId="42" w16cid:durableId="192104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2605"/>
    <w:rsid w:val="00030E84"/>
    <w:rsid w:val="00045C02"/>
    <w:rsid w:val="000A28C3"/>
    <w:rsid w:val="000A5416"/>
    <w:rsid w:val="000D54C1"/>
    <w:rsid w:val="000D7983"/>
    <w:rsid w:val="0011067F"/>
    <w:rsid w:val="001347D4"/>
    <w:rsid w:val="0017407C"/>
    <w:rsid w:val="00196F24"/>
    <w:rsid w:val="0019767A"/>
    <w:rsid w:val="00197DFC"/>
    <w:rsid w:val="001A76C2"/>
    <w:rsid w:val="00207222"/>
    <w:rsid w:val="002135E7"/>
    <w:rsid w:val="00277A35"/>
    <w:rsid w:val="00280C58"/>
    <w:rsid w:val="00282F28"/>
    <w:rsid w:val="002B46DE"/>
    <w:rsid w:val="002B4AD6"/>
    <w:rsid w:val="002B4EB9"/>
    <w:rsid w:val="002E3165"/>
    <w:rsid w:val="002F2A2D"/>
    <w:rsid w:val="00332605"/>
    <w:rsid w:val="00335902"/>
    <w:rsid w:val="00367344"/>
    <w:rsid w:val="003A7D3B"/>
    <w:rsid w:val="003C0B3F"/>
    <w:rsid w:val="003C75B9"/>
    <w:rsid w:val="003D2CB5"/>
    <w:rsid w:val="003D5B32"/>
    <w:rsid w:val="003E7B6E"/>
    <w:rsid w:val="003F70BB"/>
    <w:rsid w:val="0041199F"/>
    <w:rsid w:val="00411F6D"/>
    <w:rsid w:val="00445F26"/>
    <w:rsid w:val="00471631"/>
    <w:rsid w:val="00483893"/>
    <w:rsid w:val="004A0CB4"/>
    <w:rsid w:val="004B1713"/>
    <w:rsid w:val="004C1433"/>
    <w:rsid w:val="004C1FFD"/>
    <w:rsid w:val="004E5993"/>
    <w:rsid w:val="004E6F70"/>
    <w:rsid w:val="004F76A3"/>
    <w:rsid w:val="005062D2"/>
    <w:rsid w:val="005122BA"/>
    <w:rsid w:val="00544297"/>
    <w:rsid w:val="0054774B"/>
    <w:rsid w:val="00574D43"/>
    <w:rsid w:val="00576CAC"/>
    <w:rsid w:val="00596D90"/>
    <w:rsid w:val="005B66C4"/>
    <w:rsid w:val="005F1904"/>
    <w:rsid w:val="00646F12"/>
    <w:rsid w:val="006D1528"/>
    <w:rsid w:val="006E6366"/>
    <w:rsid w:val="00701CFE"/>
    <w:rsid w:val="00704618"/>
    <w:rsid w:val="00721D7D"/>
    <w:rsid w:val="00761696"/>
    <w:rsid w:val="007675A7"/>
    <w:rsid w:val="00772401"/>
    <w:rsid w:val="007D34AA"/>
    <w:rsid w:val="007E27A2"/>
    <w:rsid w:val="007E3C60"/>
    <w:rsid w:val="008026CD"/>
    <w:rsid w:val="00821726"/>
    <w:rsid w:val="00825376"/>
    <w:rsid w:val="00827724"/>
    <w:rsid w:val="008449BB"/>
    <w:rsid w:val="0085714E"/>
    <w:rsid w:val="00864137"/>
    <w:rsid w:val="0087166E"/>
    <w:rsid w:val="00877C81"/>
    <w:rsid w:val="00885280"/>
    <w:rsid w:val="008B3D4B"/>
    <w:rsid w:val="008B7F77"/>
    <w:rsid w:val="008D0393"/>
    <w:rsid w:val="008F0DDF"/>
    <w:rsid w:val="009274A6"/>
    <w:rsid w:val="00974EE6"/>
    <w:rsid w:val="0097791E"/>
    <w:rsid w:val="00981188"/>
    <w:rsid w:val="009A6111"/>
    <w:rsid w:val="009B1612"/>
    <w:rsid w:val="009B2E44"/>
    <w:rsid w:val="00A17292"/>
    <w:rsid w:val="00A243B6"/>
    <w:rsid w:val="00A60E0B"/>
    <w:rsid w:val="00A75040"/>
    <w:rsid w:val="00A81001"/>
    <w:rsid w:val="00AB6EB3"/>
    <w:rsid w:val="00AE6539"/>
    <w:rsid w:val="00B00D28"/>
    <w:rsid w:val="00B464C7"/>
    <w:rsid w:val="00B46A8D"/>
    <w:rsid w:val="00B514F6"/>
    <w:rsid w:val="00B5624A"/>
    <w:rsid w:val="00B620E1"/>
    <w:rsid w:val="00B65ADB"/>
    <w:rsid w:val="00B672FA"/>
    <w:rsid w:val="00B86AA0"/>
    <w:rsid w:val="00B97F27"/>
    <w:rsid w:val="00BA4D3C"/>
    <w:rsid w:val="00BB27FD"/>
    <w:rsid w:val="00BD3E65"/>
    <w:rsid w:val="00BE45A6"/>
    <w:rsid w:val="00BF037C"/>
    <w:rsid w:val="00C042E3"/>
    <w:rsid w:val="00C061E3"/>
    <w:rsid w:val="00C064B7"/>
    <w:rsid w:val="00C12FB7"/>
    <w:rsid w:val="00C1524F"/>
    <w:rsid w:val="00C165CE"/>
    <w:rsid w:val="00C35CAB"/>
    <w:rsid w:val="00C55CD9"/>
    <w:rsid w:val="00C822F7"/>
    <w:rsid w:val="00C9517A"/>
    <w:rsid w:val="00CA2BF2"/>
    <w:rsid w:val="00CB1B47"/>
    <w:rsid w:val="00CB7265"/>
    <w:rsid w:val="00CE11E5"/>
    <w:rsid w:val="00CE7422"/>
    <w:rsid w:val="00CF3207"/>
    <w:rsid w:val="00D00DAA"/>
    <w:rsid w:val="00D3375A"/>
    <w:rsid w:val="00D3680D"/>
    <w:rsid w:val="00D449CC"/>
    <w:rsid w:val="00D5220B"/>
    <w:rsid w:val="00D55832"/>
    <w:rsid w:val="00DB4672"/>
    <w:rsid w:val="00DC083A"/>
    <w:rsid w:val="00DC19DE"/>
    <w:rsid w:val="00DC378F"/>
    <w:rsid w:val="00DE2EBD"/>
    <w:rsid w:val="00DE6A16"/>
    <w:rsid w:val="00DF206D"/>
    <w:rsid w:val="00E410E2"/>
    <w:rsid w:val="00E61A00"/>
    <w:rsid w:val="00E66EDC"/>
    <w:rsid w:val="00E73809"/>
    <w:rsid w:val="00E7497A"/>
    <w:rsid w:val="00EB1973"/>
    <w:rsid w:val="00ED1C05"/>
    <w:rsid w:val="00F26F6D"/>
    <w:rsid w:val="00F42837"/>
    <w:rsid w:val="00F8553A"/>
    <w:rsid w:val="00FB6A86"/>
    <w:rsid w:val="00FD3EC9"/>
    <w:rsid w:val="00FE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3DC34"/>
  <w15:docId w15:val="{388C9CAE-3870-4D97-84E2-25D096FF3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6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2605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11F6D"/>
  </w:style>
  <w:style w:type="character" w:styleId="Hyperlink">
    <w:name w:val="Hyperlink"/>
    <w:basedOn w:val="DefaultParagraphFont"/>
    <w:uiPriority w:val="99"/>
    <w:semiHidden/>
    <w:unhideWhenUsed/>
    <w:rsid w:val="00411F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Bradycardia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en.wikipedia.org/wiki/Liebermeister's_ru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en.wikipedia.org/wiki/Liebermeister's_rul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en.wikipedia.org/wiki/Thermoregulat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en.wikipedia.org/wiki/Yellow_fever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BACC6"/>
      </a:accent1>
      <a:accent2>
        <a:srgbClr val="00B050"/>
      </a:accent2>
      <a:accent3>
        <a:srgbClr val="FF9900"/>
      </a:accent3>
      <a:accent4>
        <a:srgbClr val="8064A2"/>
      </a:accent4>
      <a:accent5>
        <a:srgbClr val="FF0000"/>
      </a:accent5>
      <a:accent6>
        <a:srgbClr val="FF006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8182</TotalTime>
  <Pages>8</Pages>
  <Words>1669</Words>
  <Characters>9515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sri harsha guthikonda</cp:lastModifiedBy>
  <cp:revision>7</cp:revision>
  <dcterms:created xsi:type="dcterms:W3CDTF">2013-06-30T13:16:00Z</dcterms:created>
  <dcterms:modified xsi:type="dcterms:W3CDTF">2025-05-20T17:51:00Z</dcterms:modified>
</cp:coreProperties>
</file>