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76A3" w14:textId="77777777" w:rsidR="00F370B2" w:rsidRDefault="00F370B2" w:rsidP="00F370B2">
      <w:r>
        <w:t>Software Engineering:</w:t>
      </w:r>
    </w:p>
    <w:p w14:paraId="6735140B" w14:textId="77777777" w:rsidR="00F370B2" w:rsidRDefault="00F370B2" w:rsidP="00F370B2">
      <w:r>
        <w:t>1. https://www.coursera.org/professional-certificates/google-project-management</w:t>
      </w:r>
    </w:p>
    <w:p w14:paraId="7A4ED91D" w14:textId="77777777" w:rsidR="00F370B2" w:rsidRPr="00EC7F89" w:rsidRDefault="00F370B2" w:rsidP="00F370B2">
      <w:pPr>
        <w:rPr>
          <w:color w:val="FF0000"/>
        </w:rPr>
      </w:pPr>
      <w:r w:rsidRPr="00EC7F89">
        <w:rPr>
          <w:color w:val="FF0000"/>
        </w:rPr>
        <w:t>2. https://www.coursera.org/specializations/agile-leadership-change-management</w:t>
      </w:r>
    </w:p>
    <w:p w14:paraId="3DEC15B0" w14:textId="77777777" w:rsidR="00F370B2" w:rsidRDefault="00F370B2" w:rsidP="00F370B2">
      <w:r>
        <w:t>3. https://www.coursera.org/specializations/learnquest-certified-scrum-master</w:t>
      </w:r>
    </w:p>
    <w:p w14:paraId="2508C6FF" w14:textId="77777777" w:rsidR="00F370B2" w:rsidRDefault="00F370B2" w:rsidP="00F370B2">
      <w:r>
        <w:t>4. https://www.coursera.org/specializations/software-development-lifecycle</w:t>
      </w:r>
    </w:p>
    <w:p w14:paraId="5CC6F81B" w14:textId="77777777" w:rsidR="00F370B2" w:rsidRDefault="00F370B2" w:rsidP="00F370B2">
      <w:r>
        <w:t>5. https://www.coursera.org/specializations/agile-development</w:t>
      </w:r>
    </w:p>
    <w:p w14:paraId="58290AFC" w14:textId="77777777" w:rsidR="00F370B2" w:rsidRPr="00EC7F89" w:rsidRDefault="00F370B2" w:rsidP="00F370B2">
      <w:pPr>
        <w:rPr>
          <w:color w:val="FF0000"/>
        </w:rPr>
      </w:pPr>
      <w:r w:rsidRPr="00EC7F89">
        <w:rPr>
          <w:color w:val="FF0000"/>
        </w:rPr>
        <w:t>6. https://www.coursera.org/specializations/test-driven-development</w:t>
      </w:r>
    </w:p>
    <w:p w14:paraId="399743F5" w14:textId="77777777" w:rsidR="00F370B2" w:rsidRDefault="00F370B2" w:rsidP="00F370B2">
      <w:r>
        <w:t>7. https://www.coursera.org/professional-certificates/devops-and-software-engineering</w:t>
      </w:r>
    </w:p>
    <w:p w14:paraId="7B16E2BF" w14:textId="77777777" w:rsidR="00F370B2" w:rsidRDefault="00F370B2" w:rsidP="00F370B2">
      <w:r>
        <w:t>8. https://www.coursera.org/learn/introduction-git-github</w:t>
      </w:r>
    </w:p>
    <w:p w14:paraId="3805A3F0" w14:textId="77777777" w:rsidR="00F370B2" w:rsidRDefault="00F370B2" w:rsidP="00F370B2">
      <w:r>
        <w:t>9. https://www.coursera.org/specializations/oss-development-linux-git</w:t>
      </w:r>
    </w:p>
    <w:p w14:paraId="4B6EED0D" w14:textId="77777777" w:rsidR="00F370B2" w:rsidRDefault="00F370B2" w:rsidP="00F370B2">
      <w:r>
        <w:t>10.https://www.coursera.org/learn/version-control-with-git</w:t>
      </w:r>
    </w:p>
    <w:p w14:paraId="7988F4C5" w14:textId="77777777" w:rsidR="00F370B2" w:rsidRDefault="00F370B2" w:rsidP="00F370B2">
      <w:r>
        <w:t>11.https://www.coursera.org/specializations/software-engineering</w:t>
      </w:r>
    </w:p>
    <w:p w14:paraId="23EC4C6F" w14:textId="34A59EF3" w:rsidR="003C2CE3" w:rsidRDefault="00F370B2" w:rsidP="00F370B2">
      <w:r>
        <w:t>12.https://www.udacity.com/course/version-control-with-git--ud123</w:t>
      </w:r>
    </w:p>
    <w:p w14:paraId="50CF94C3" w14:textId="468AD76E" w:rsidR="000C0E52" w:rsidRDefault="000C0E52" w:rsidP="00F370B2"/>
    <w:p w14:paraId="57776197" w14:textId="19E7B466" w:rsidR="000C0E52" w:rsidRDefault="000C0E52" w:rsidP="00F370B2"/>
    <w:p w14:paraId="69007F06" w14:textId="5315FE71" w:rsidR="000C0E52" w:rsidRDefault="000C0E52" w:rsidP="00F370B2"/>
    <w:p w14:paraId="0DCF1929" w14:textId="5D04E0C8" w:rsidR="000C0E52" w:rsidRDefault="000C0E52" w:rsidP="00F370B2"/>
    <w:p w14:paraId="1F303CEA" w14:textId="189D91D6" w:rsidR="000C0E52" w:rsidRDefault="000C0E52" w:rsidP="00F370B2"/>
    <w:p w14:paraId="6FF07463" w14:textId="76ADFC43" w:rsidR="000C0E52" w:rsidRDefault="000C0E52" w:rsidP="00F370B2"/>
    <w:p w14:paraId="0BB391C0" w14:textId="02EB2C86" w:rsidR="000C0E52" w:rsidRDefault="000C0E52" w:rsidP="00F370B2"/>
    <w:p w14:paraId="1317C5E2" w14:textId="120F213C" w:rsidR="000C0E52" w:rsidRDefault="000C0E52" w:rsidP="00F370B2"/>
    <w:p w14:paraId="697AB2C4" w14:textId="2328FD58" w:rsidR="000C0E52" w:rsidRDefault="000C0E52" w:rsidP="00F370B2"/>
    <w:p w14:paraId="768BE146" w14:textId="6F4E1F21" w:rsidR="000C0E52" w:rsidRDefault="000C0E52" w:rsidP="00F370B2"/>
    <w:p w14:paraId="230D39FD" w14:textId="4D766245" w:rsidR="000C0E52" w:rsidRDefault="000C0E52" w:rsidP="00F370B2"/>
    <w:p w14:paraId="51A4D638" w14:textId="3BBB046D" w:rsidR="000C0E52" w:rsidRDefault="000C0E52" w:rsidP="00F370B2"/>
    <w:p w14:paraId="10A59A86" w14:textId="3C25C0C0" w:rsidR="000C0E52" w:rsidRDefault="000C0E52" w:rsidP="00F370B2"/>
    <w:p w14:paraId="0F6056D3" w14:textId="7DEFA4A8" w:rsidR="000C0E52" w:rsidRDefault="000C0E52" w:rsidP="00F370B2"/>
    <w:p w14:paraId="6D8CB039" w14:textId="495169D3" w:rsidR="000C0E52" w:rsidRDefault="000C0E52" w:rsidP="00F370B2"/>
    <w:p w14:paraId="5355ABE0" w14:textId="18AFA39E" w:rsidR="000C0E52" w:rsidRDefault="000C0E52" w:rsidP="00F370B2"/>
    <w:p w14:paraId="2524A5D0" w14:textId="09F9E5FF" w:rsidR="000C0E52" w:rsidRDefault="000C0E52" w:rsidP="00F370B2"/>
    <w:p w14:paraId="52F91B69" w14:textId="399D78B1" w:rsidR="000C0E52" w:rsidRDefault="000C0E52" w:rsidP="00F370B2"/>
    <w:p w14:paraId="692BE734" w14:textId="5451ABFA" w:rsidR="000C0E52" w:rsidRDefault="000C0E52" w:rsidP="00F370B2"/>
    <w:p w14:paraId="5C3F79D9" w14:textId="0A32667B" w:rsidR="000C0E52" w:rsidRDefault="000C0E52" w:rsidP="00F370B2"/>
    <w:p w14:paraId="4A923EB2" w14:textId="677C0D7A" w:rsidR="000C0E52" w:rsidRDefault="000C0E52" w:rsidP="00F370B2"/>
    <w:p w14:paraId="1D1DE0DB" w14:textId="1E47FBBD" w:rsidR="000C0E52" w:rsidRDefault="000C0E52" w:rsidP="00F370B2"/>
    <w:p w14:paraId="345C7082" w14:textId="77777777" w:rsidR="000C0E52" w:rsidRDefault="000C0E52" w:rsidP="000C0E52">
      <w:r>
        <w:t>Syllabus:</w:t>
      </w:r>
    </w:p>
    <w:p w14:paraId="07A82C21" w14:textId="760E3631" w:rsidR="00514B15" w:rsidRDefault="000C0E52" w:rsidP="000C0E52">
      <w:r>
        <w:t>CO-1:</w:t>
      </w:r>
      <w:r w:rsidR="00514B15">
        <w:t xml:space="preserve">  </w:t>
      </w:r>
      <w:r w:rsidR="00325E48">
        <w:t xml:space="preserve"> 6</w:t>
      </w:r>
    </w:p>
    <w:p w14:paraId="0D94EF07" w14:textId="77777777" w:rsidR="00514B15" w:rsidRDefault="000C0E52" w:rsidP="000C0E52">
      <w:r>
        <w:t xml:space="preserve">Software and Software Engineering: </w:t>
      </w:r>
    </w:p>
    <w:p w14:paraId="6A3C697C" w14:textId="77777777" w:rsidR="00514B15" w:rsidRDefault="000C0E52" w:rsidP="000C0E52">
      <w:r>
        <w:t xml:space="preserve">Nature of software, </w:t>
      </w:r>
    </w:p>
    <w:p w14:paraId="7CE95A37" w14:textId="77777777" w:rsidR="00514B15" w:rsidRDefault="000C0E52" w:rsidP="000C0E52">
      <w:r>
        <w:t xml:space="preserve">software application domains, </w:t>
      </w:r>
    </w:p>
    <w:p w14:paraId="5C858CC9" w14:textId="77777777" w:rsidR="00514B15" w:rsidRDefault="000C0E52" w:rsidP="000C0E52">
      <w:proofErr w:type="gramStart"/>
      <w:r>
        <w:t xml:space="preserve">unique </w:t>
      </w:r>
      <w:r w:rsidR="00514B15">
        <w:t xml:space="preserve"> </w:t>
      </w:r>
      <w:r>
        <w:t>nature</w:t>
      </w:r>
      <w:proofErr w:type="gramEnd"/>
      <w:r>
        <w:t xml:space="preserve"> of web applications, </w:t>
      </w:r>
    </w:p>
    <w:p w14:paraId="0DFB94A3" w14:textId="77777777" w:rsidR="00514B15" w:rsidRDefault="000C0E52" w:rsidP="000C0E52">
      <w:r>
        <w:t xml:space="preserve">software engineering, </w:t>
      </w:r>
    </w:p>
    <w:p w14:paraId="1EA7BB09" w14:textId="77777777" w:rsidR="00514B15" w:rsidRDefault="000C0E52" w:rsidP="000C0E52">
      <w:r>
        <w:t xml:space="preserve">software process, </w:t>
      </w:r>
    </w:p>
    <w:p w14:paraId="2B154CDA" w14:textId="0781EE83" w:rsidR="000C0E52" w:rsidRDefault="000C0E52" w:rsidP="000C0E52">
      <w:r>
        <w:t xml:space="preserve">software engineering practice, </w:t>
      </w:r>
    </w:p>
    <w:p w14:paraId="7051059E" w14:textId="77777777" w:rsidR="00514B15" w:rsidRDefault="000C0E52" w:rsidP="000C0E52">
      <w:r>
        <w:t xml:space="preserve">software myths. Process Models: Generic process model, </w:t>
      </w:r>
    </w:p>
    <w:p w14:paraId="48EB4195" w14:textId="77777777" w:rsidR="00514B15" w:rsidRDefault="000C0E52" w:rsidP="000C0E52">
      <w:r>
        <w:t xml:space="preserve">prescriptive process models, specialized process models, </w:t>
      </w:r>
    </w:p>
    <w:p w14:paraId="1CA2918E" w14:textId="77777777" w:rsidR="00514B15" w:rsidRDefault="000C0E52" w:rsidP="000C0E52">
      <w:r>
        <w:t xml:space="preserve">unified process, personal and team process models, </w:t>
      </w:r>
      <w:proofErr w:type="gramStart"/>
      <w:r>
        <w:t>product</w:t>
      </w:r>
      <w:proofErr w:type="gramEnd"/>
      <w:r>
        <w:t xml:space="preserve"> and process,</w:t>
      </w:r>
    </w:p>
    <w:p w14:paraId="67F213B5" w14:textId="77777777" w:rsidR="00514B15" w:rsidRDefault="000C0E52" w:rsidP="000C0E52">
      <w:r>
        <w:t xml:space="preserve"> Reverse Engineering: Reverse Engineering to Understand Data, </w:t>
      </w:r>
    </w:p>
    <w:p w14:paraId="04A41AF9" w14:textId="33CA036C" w:rsidR="000C0E52" w:rsidRDefault="000C0E52" w:rsidP="000C0E52">
      <w:r>
        <w:t xml:space="preserve">Reverse Engineering to Understand Processing, </w:t>
      </w:r>
    </w:p>
    <w:p w14:paraId="26AB7F87" w14:textId="4CEAFFEA" w:rsidR="000C0E52" w:rsidRDefault="000C0E52" w:rsidP="000C0E52">
      <w:r>
        <w:t>Reverse Engineering User Interfaces</w:t>
      </w:r>
    </w:p>
    <w:p w14:paraId="6E6882D4" w14:textId="77777777" w:rsidR="00514B15" w:rsidRDefault="00514B15" w:rsidP="000C0E52"/>
    <w:p w14:paraId="761D5366" w14:textId="1A41DB7B" w:rsidR="00514B15" w:rsidRDefault="000C0E52" w:rsidP="000C0E52">
      <w:r>
        <w:t xml:space="preserve">CO-2: </w:t>
      </w:r>
      <w:r w:rsidR="00325E48">
        <w:t xml:space="preserve"> </w:t>
      </w:r>
    </w:p>
    <w:p w14:paraId="744D2AA7" w14:textId="77777777" w:rsidR="00514B15" w:rsidRDefault="000C0E52" w:rsidP="000C0E52">
      <w:r>
        <w:t xml:space="preserve">Understanding Requirements: Identify stakeholders, </w:t>
      </w:r>
    </w:p>
    <w:p w14:paraId="0ECE1E91" w14:textId="77777777" w:rsidR="00514B15" w:rsidRDefault="000C0E52" w:rsidP="000C0E52">
      <w:r>
        <w:t xml:space="preserve">recognizing multiple viewpoints, eliciting requirements, </w:t>
      </w:r>
    </w:p>
    <w:p w14:paraId="42B5D8E4" w14:textId="77777777" w:rsidR="00514B15" w:rsidRDefault="000C0E52" w:rsidP="000C0E52">
      <w:r>
        <w:t xml:space="preserve">Building requirement model, negotiating requirements, </w:t>
      </w:r>
    </w:p>
    <w:p w14:paraId="5BD9D7F4" w14:textId="77777777" w:rsidR="00514B15" w:rsidRDefault="000C0E52" w:rsidP="000C0E52">
      <w:r>
        <w:t xml:space="preserve">validating requirements, SRS </w:t>
      </w:r>
      <w:proofErr w:type="gramStart"/>
      <w:r>
        <w:t xml:space="preserve">Vs </w:t>
      </w:r>
      <w:r w:rsidR="00514B15">
        <w:t xml:space="preserve"> </w:t>
      </w:r>
      <w:r>
        <w:t>User</w:t>
      </w:r>
      <w:proofErr w:type="gramEnd"/>
      <w:r>
        <w:t xml:space="preserve"> Stories. </w:t>
      </w:r>
    </w:p>
    <w:p w14:paraId="2D1D8B26" w14:textId="77777777" w:rsidR="00514B15" w:rsidRDefault="000C0E52" w:rsidP="000C0E52">
      <w:r>
        <w:t xml:space="preserve">Agile Modeling: Extreme Programming, </w:t>
      </w:r>
    </w:p>
    <w:p w14:paraId="19CE5B3A" w14:textId="4F3E8913" w:rsidR="000C0E52" w:rsidRDefault="000C0E52" w:rsidP="000C0E52">
      <w:r>
        <w:t xml:space="preserve">Adaptive Software Development (ASD), </w:t>
      </w:r>
    </w:p>
    <w:p w14:paraId="215DF8BD" w14:textId="77777777" w:rsidR="00514B15" w:rsidRDefault="000C0E52" w:rsidP="000C0E52">
      <w:r>
        <w:t>Dynamic Systems Development Method (DSDM),</w:t>
      </w:r>
    </w:p>
    <w:p w14:paraId="1C8E6F0E" w14:textId="2D1C26D4" w:rsidR="000C0E52" w:rsidRDefault="000C0E52" w:rsidP="000C0E52">
      <w:r>
        <w:t xml:space="preserve"> Crystal Feature Driven Development (FDD)</w:t>
      </w:r>
    </w:p>
    <w:p w14:paraId="2C0A6763" w14:textId="262D08AC" w:rsidR="00514B15" w:rsidRDefault="00514B15" w:rsidP="000C0E52"/>
    <w:p w14:paraId="28B281CE" w14:textId="77777777" w:rsidR="00514B15" w:rsidRDefault="00514B15" w:rsidP="000C0E52"/>
    <w:p w14:paraId="73A5E08D" w14:textId="77777777" w:rsidR="00514B15" w:rsidRDefault="000C0E52" w:rsidP="000C0E52">
      <w:r>
        <w:lastRenderedPageBreak/>
        <w:t xml:space="preserve">CO-3: </w:t>
      </w:r>
    </w:p>
    <w:p w14:paraId="6A25CE6E" w14:textId="77777777" w:rsidR="00514B15" w:rsidRDefault="000C0E52" w:rsidP="000C0E52">
      <w:r>
        <w:t xml:space="preserve">Scrum: Creating a Behavioral and Requirements Modeling, </w:t>
      </w:r>
    </w:p>
    <w:p w14:paraId="1F471B4B" w14:textId="3DA47B95" w:rsidR="000C0E52" w:rsidRDefault="000C0E52" w:rsidP="000C0E52">
      <w:r>
        <w:t xml:space="preserve">Design Concepts, design model, </w:t>
      </w:r>
    </w:p>
    <w:p w14:paraId="455DE4CE" w14:textId="77777777" w:rsidR="00514B15" w:rsidRDefault="000C0E52" w:rsidP="000C0E52">
      <w:r>
        <w:t xml:space="preserve">Design issues Scrum Introduction, </w:t>
      </w:r>
    </w:p>
    <w:p w14:paraId="5A424795" w14:textId="77777777" w:rsidR="00514B15" w:rsidRDefault="000C0E52" w:rsidP="000C0E52">
      <w:r>
        <w:t xml:space="preserve">Scrum Principles, </w:t>
      </w:r>
    </w:p>
    <w:p w14:paraId="105ACAAC" w14:textId="77777777" w:rsidR="00514B15" w:rsidRDefault="000C0E52" w:rsidP="000C0E52">
      <w:r>
        <w:t>Lifecycle of scrum, Adoption Strategies,</w:t>
      </w:r>
    </w:p>
    <w:p w14:paraId="41EB4548" w14:textId="77777777" w:rsidR="00514B15" w:rsidRDefault="000C0E52" w:rsidP="000C0E52">
      <w:r>
        <w:t xml:space="preserve"> common mistakes and misunderstandings of scrum, </w:t>
      </w:r>
    </w:p>
    <w:p w14:paraId="63AB2C0C" w14:textId="77777777" w:rsidR="00514B15" w:rsidRDefault="000C0E52" w:rsidP="000C0E52">
      <w:r>
        <w:t xml:space="preserve">Process Mixtures of scrum. </w:t>
      </w:r>
    </w:p>
    <w:p w14:paraId="35BC112B" w14:textId="79CDB524" w:rsidR="000C0E52" w:rsidRDefault="000C0E52" w:rsidP="000C0E52">
      <w:r>
        <w:t xml:space="preserve">Kanban: Kanban Introduction, </w:t>
      </w:r>
    </w:p>
    <w:p w14:paraId="155E9CFD" w14:textId="77777777" w:rsidR="00514B15" w:rsidRDefault="000C0E52" w:rsidP="000C0E52">
      <w:r>
        <w:t>Kanban Foundational Principles,</w:t>
      </w:r>
    </w:p>
    <w:p w14:paraId="669D6574" w14:textId="77777777" w:rsidR="00514B15" w:rsidRDefault="000C0E52" w:rsidP="000C0E52">
      <w:r>
        <w:t>6 Core Practices of the Kanban,</w:t>
      </w:r>
      <w:r w:rsidR="00514B15">
        <w:t xml:space="preserve"> </w:t>
      </w:r>
      <w:r>
        <w:t xml:space="preserve">WIP Limits in Kanban, </w:t>
      </w:r>
    </w:p>
    <w:p w14:paraId="5FF3B623" w14:textId="77777777" w:rsidR="00514B15" w:rsidRDefault="000C0E52" w:rsidP="000C0E52">
      <w:proofErr w:type="spellStart"/>
      <w:r>
        <w:t>SAFe</w:t>
      </w:r>
      <w:proofErr w:type="spellEnd"/>
      <w:r>
        <w:t xml:space="preserve"> Methodology: </w:t>
      </w:r>
      <w:proofErr w:type="spellStart"/>
      <w:r>
        <w:t>SAFe</w:t>
      </w:r>
      <w:proofErr w:type="spellEnd"/>
      <w:r>
        <w:t xml:space="preserve"> Methodology Introduction, Foundations of Scaled Agile Framework,</w:t>
      </w:r>
    </w:p>
    <w:p w14:paraId="07480F3B" w14:textId="6FA7DCDB" w:rsidR="000C0E52" w:rsidRDefault="000C0E52" w:rsidP="000C0E52">
      <w:r>
        <w:t xml:space="preserve"> </w:t>
      </w:r>
      <w:proofErr w:type="spellStart"/>
      <w:r>
        <w:t>SAFe</w:t>
      </w:r>
      <w:proofErr w:type="spellEnd"/>
      <w:r>
        <w:t xml:space="preserve"> Lean</w:t>
      </w:r>
      <w:r w:rsidR="005E4524">
        <w:t>-</w:t>
      </w:r>
      <w:r>
        <w:t>Agile Principles, principles of Agile Manifesto</w:t>
      </w:r>
    </w:p>
    <w:p w14:paraId="15D0ACC1" w14:textId="77777777" w:rsidR="005E4524" w:rsidRDefault="005E4524" w:rsidP="000C0E52"/>
    <w:p w14:paraId="2DDF9CCD" w14:textId="77777777" w:rsidR="005E4524" w:rsidRDefault="000C0E52" w:rsidP="000C0E52">
      <w:r>
        <w:t xml:space="preserve">CO-4: </w:t>
      </w:r>
    </w:p>
    <w:p w14:paraId="6D59C2A2" w14:textId="77777777" w:rsidR="005E4524" w:rsidRDefault="000C0E52" w:rsidP="000C0E52">
      <w:r>
        <w:t xml:space="preserve">Test Driven Development: Basics a strategic approach to software testing, strategic issues, </w:t>
      </w:r>
    </w:p>
    <w:p w14:paraId="6B379516" w14:textId="77777777" w:rsidR="005E4524" w:rsidRDefault="000C0E52" w:rsidP="000C0E52">
      <w:r>
        <w:t xml:space="preserve">test strategies for conventional software, Black-Box and White-Box testing, validation testing, system testing. </w:t>
      </w:r>
    </w:p>
    <w:p w14:paraId="39667CF4" w14:textId="77777777" w:rsidR="005E4524" w:rsidRDefault="000C0E52" w:rsidP="000C0E52">
      <w:r>
        <w:t xml:space="preserve">Performing Test Driven Development (TDD) Test, </w:t>
      </w:r>
    </w:p>
    <w:p w14:paraId="7F05B399" w14:textId="4E5F4EFF" w:rsidR="000C0E52" w:rsidRDefault="000C0E52" w:rsidP="000C0E52">
      <w:r>
        <w:t xml:space="preserve">TDD Vs Traditional Testing, Acceptance </w:t>
      </w:r>
    </w:p>
    <w:p w14:paraId="126D2BDD" w14:textId="77777777" w:rsidR="005E4524" w:rsidRDefault="000C0E52" w:rsidP="000C0E52">
      <w:r>
        <w:t xml:space="preserve">TDD and Developer TDD, </w:t>
      </w:r>
    </w:p>
    <w:p w14:paraId="70E570FF" w14:textId="77777777" w:rsidR="005E4524" w:rsidRDefault="000C0E52" w:rsidP="000C0E52">
      <w:r>
        <w:t xml:space="preserve">Scaling TDD via Agile Model Driven Development (AMDD), </w:t>
      </w:r>
    </w:p>
    <w:p w14:paraId="680F8C6D" w14:textId="77777777" w:rsidR="005E4524" w:rsidRDefault="000C0E52" w:rsidP="000C0E52">
      <w:r>
        <w:t xml:space="preserve">TDD Vs. AMDD, </w:t>
      </w:r>
    </w:p>
    <w:p w14:paraId="205C0828" w14:textId="77777777" w:rsidR="005E4524" w:rsidRDefault="000C0E52" w:rsidP="000C0E52">
      <w:r>
        <w:t xml:space="preserve">Examples of TDD, and Benefits of TDD. JUnit, </w:t>
      </w:r>
    </w:p>
    <w:p w14:paraId="49D5B70A" w14:textId="3C799BD5" w:rsidR="000C0E52" w:rsidRDefault="000C0E52" w:rsidP="000C0E52">
      <w:r>
        <w:t xml:space="preserve">The CMMI process improvement framework: </w:t>
      </w:r>
    </w:p>
    <w:p w14:paraId="0C8D2C73" w14:textId="77777777" w:rsidR="005E4524" w:rsidRDefault="000C0E52" w:rsidP="000C0E52">
      <w:r>
        <w:t xml:space="preserve">CMMI, Levels, Staged CMMI model, </w:t>
      </w:r>
    </w:p>
    <w:p w14:paraId="4A9154C1" w14:textId="05B1AED7" w:rsidR="000C0E52" w:rsidRDefault="000C0E52" w:rsidP="000C0E52">
      <w:r>
        <w:t>Continuous CMMI model, Six Sigma Model.</w:t>
      </w:r>
    </w:p>
    <w:p w14:paraId="3241AA37" w14:textId="1C2BD2DB" w:rsidR="000C0E52" w:rsidRDefault="000C0E52" w:rsidP="00F370B2"/>
    <w:p w14:paraId="5844CAFD" w14:textId="622C24EC" w:rsidR="000C0E52" w:rsidRDefault="000C0E52" w:rsidP="00F370B2"/>
    <w:p w14:paraId="529169D8" w14:textId="2F9663D4" w:rsidR="000C0E52" w:rsidRDefault="000C0E52" w:rsidP="00F370B2"/>
    <w:p w14:paraId="3780861F" w14:textId="77777777" w:rsidR="000C0E52" w:rsidRDefault="000C0E52" w:rsidP="00F370B2"/>
    <w:sectPr w:rsidR="000C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E3"/>
    <w:rsid w:val="000C0E52"/>
    <w:rsid w:val="00325E48"/>
    <w:rsid w:val="003C2CE3"/>
    <w:rsid w:val="004B21CC"/>
    <w:rsid w:val="00514B15"/>
    <w:rsid w:val="005E4524"/>
    <w:rsid w:val="009A36D6"/>
    <w:rsid w:val="00E87057"/>
    <w:rsid w:val="00EC7F89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2190"/>
  <w15:chartTrackingRefBased/>
  <w15:docId w15:val="{DE9852C6-43D6-4DCA-B73E-CB087A7E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 Sri Harsha</dc:creator>
  <cp:keywords/>
  <dc:description/>
  <cp:lastModifiedBy>Dr S Sri Harsha</cp:lastModifiedBy>
  <cp:revision>5</cp:revision>
  <dcterms:created xsi:type="dcterms:W3CDTF">2022-06-25T04:29:00Z</dcterms:created>
  <dcterms:modified xsi:type="dcterms:W3CDTF">2022-08-09T13:31:00Z</dcterms:modified>
</cp:coreProperties>
</file>