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434E" w14:textId="58473FCA" w:rsidR="0001000D" w:rsidRPr="00911436" w:rsidRDefault="00BC554E" w:rsidP="00D710D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1436">
        <w:rPr>
          <w:rFonts w:ascii="Times New Roman" w:hAnsi="Times New Roman" w:cs="Times New Roman"/>
          <w:b/>
          <w:bCs/>
        </w:rPr>
        <w:t>Project Purpose</w:t>
      </w:r>
    </w:p>
    <w:p w14:paraId="148C29C1" w14:textId="32D5CEDF" w:rsidR="00BC554E" w:rsidRPr="006E1DCF" w:rsidRDefault="00BC554E" w:rsidP="00D710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DCF">
        <w:rPr>
          <w:rFonts w:ascii="Times New Roman" w:hAnsi="Times New Roman" w:cs="Times New Roman"/>
          <w:sz w:val="24"/>
          <w:szCs w:val="24"/>
        </w:rPr>
        <w:t xml:space="preserve">The primary purpose of this project is to measure three parameters viz. Temperature, Humidity and </w:t>
      </w:r>
      <w:r w:rsidR="006E1DCF" w:rsidRPr="006E1DCF">
        <w:rPr>
          <w:rFonts w:ascii="Times New Roman" w:hAnsi="Times New Roman" w:cs="Times New Roman"/>
          <w:sz w:val="24"/>
          <w:szCs w:val="24"/>
        </w:rPr>
        <w:t>Heat Index</w:t>
      </w:r>
      <w:r w:rsidRPr="006E1DCF">
        <w:rPr>
          <w:rFonts w:ascii="Times New Roman" w:hAnsi="Times New Roman" w:cs="Times New Roman"/>
          <w:sz w:val="24"/>
          <w:szCs w:val="24"/>
        </w:rPr>
        <w:t xml:space="preserve"> using the DHT11 sensor which is interfaced with a Nodemcu.</w:t>
      </w:r>
    </w:p>
    <w:p w14:paraId="11085F45" w14:textId="65E61413" w:rsidR="00BC554E" w:rsidRPr="006E1DCF" w:rsidRDefault="006E1DCF" w:rsidP="00D710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E1DCF">
        <w:rPr>
          <w:rFonts w:ascii="Times New Roman" w:hAnsi="Times New Roman" w:cs="Times New Roman"/>
          <w:sz w:val="24"/>
          <w:szCs w:val="24"/>
        </w:rPr>
        <w:t>Also,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</w:t>
      </w:r>
      <w:r w:rsidR="00150E9F" w:rsidRPr="006E1DCF">
        <w:rPr>
          <w:rFonts w:ascii="Times New Roman" w:hAnsi="Times New Roman" w:cs="Times New Roman"/>
          <w:sz w:val="24"/>
          <w:szCs w:val="24"/>
        </w:rPr>
        <w:t>to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have a better visualization and data points, we would also be transmitting the data to </w:t>
      </w:r>
      <w:r w:rsidRPr="006E1DCF">
        <w:rPr>
          <w:rFonts w:ascii="Times New Roman" w:hAnsi="Times New Roman" w:cs="Times New Roman"/>
          <w:sz w:val="24"/>
          <w:szCs w:val="24"/>
        </w:rPr>
        <w:t>Thing Speak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Server</w:t>
      </w:r>
      <w:r w:rsidR="00BC554E" w:rsidRPr="006E1DC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FBDC83" w14:textId="5AEA5872" w:rsidR="00BC554E" w:rsidRPr="00911436" w:rsidRDefault="00BC554E" w:rsidP="00D710D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1436">
        <w:rPr>
          <w:rFonts w:ascii="Times New Roman" w:hAnsi="Times New Roman" w:cs="Times New Roman"/>
          <w:b/>
          <w:bCs/>
        </w:rPr>
        <w:t>Experiments</w:t>
      </w:r>
    </w:p>
    <w:p w14:paraId="5AA8B1E9" w14:textId="700EECE3" w:rsidR="00BC554E" w:rsidRPr="00150E9F" w:rsidRDefault="00BC554E" w:rsidP="00D710D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E9F">
        <w:rPr>
          <w:b/>
          <w:bCs/>
          <w:color w:val="auto"/>
        </w:rPr>
        <w:t>Experiment 1</w:t>
      </w:r>
      <w:r w:rsidR="00911436" w:rsidRPr="00150E9F">
        <w:rPr>
          <w:b/>
          <w:bCs/>
          <w:color w:val="auto"/>
        </w:rPr>
        <w:t xml:space="preserve">: </w:t>
      </w:r>
      <w:r w:rsidRPr="00150E9F">
        <w:rPr>
          <w:rFonts w:ascii="Times New Roman" w:hAnsi="Times New Roman" w:cs="Times New Roman"/>
          <w:b/>
          <w:bCs/>
          <w:color w:val="auto"/>
          <w:sz w:val="24"/>
          <w:szCs w:val="24"/>
        </w:rPr>
        <w:t>Effect of Air Conditioner in Room:</w:t>
      </w:r>
    </w:p>
    <w:p w14:paraId="1C88169C" w14:textId="59AD49A2" w:rsidR="00BC554E" w:rsidRPr="00911436" w:rsidRDefault="00BC554E" w:rsidP="00D71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 this experiment, the pattern of variation in the room parameters due to the AC is observed and the inference about the efficacy of the AC is estimated.</w:t>
      </w:r>
    </w:p>
    <w:p w14:paraId="67EEBCB1" w14:textId="147F4127" w:rsidR="00BC554E" w:rsidRPr="00911436" w:rsidRDefault="00BC554E" w:rsidP="00D71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Firstly, AC was switched </w:t>
      </w:r>
      <w:r w:rsidR="00911436" w:rsidRPr="00911436">
        <w:rPr>
          <w:rFonts w:ascii="Times New Roman" w:hAnsi="Times New Roman" w:cs="Times New Roman"/>
          <w:sz w:val="24"/>
          <w:szCs w:val="24"/>
        </w:rPr>
        <w:t>on</w:t>
      </w:r>
      <w:r w:rsidR="00911436">
        <w:rPr>
          <w:rFonts w:ascii="Times New Roman" w:hAnsi="Times New Roman" w:cs="Times New Roman"/>
          <w:sz w:val="24"/>
          <w:szCs w:val="24"/>
        </w:rPr>
        <w:t xml:space="preserve"> for a while</w:t>
      </w:r>
      <w:r w:rsidR="00431C87">
        <w:rPr>
          <w:rFonts w:ascii="Times New Roman" w:hAnsi="Times New Roman" w:cs="Times New Roman"/>
          <w:sz w:val="24"/>
          <w:szCs w:val="24"/>
        </w:rPr>
        <w:t xml:space="preserve"> to reach 25 degrees</w:t>
      </w:r>
      <w:r w:rsidR="00911436">
        <w:rPr>
          <w:rFonts w:ascii="Times New Roman" w:hAnsi="Times New Roman" w:cs="Times New Roman"/>
          <w:sz w:val="24"/>
          <w:szCs w:val="24"/>
        </w:rPr>
        <w:t xml:space="preserve"> and later turned off</w:t>
      </w:r>
      <w:r w:rsidR="00150E9F">
        <w:rPr>
          <w:rFonts w:ascii="Times New Roman" w:hAnsi="Times New Roman" w:cs="Times New Roman"/>
          <w:sz w:val="24"/>
          <w:szCs w:val="24"/>
        </w:rPr>
        <w:t xml:space="preserve"> until it reaches a certain equilibrium.</w:t>
      </w:r>
    </w:p>
    <w:p w14:paraId="6D47AE00" w14:textId="0FD03E19" w:rsidR="00BC554E" w:rsidRPr="00911436" w:rsidRDefault="00BC554E" w:rsidP="00D710D1">
      <w:pPr>
        <w:pStyle w:val="Heading3"/>
        <w:spacing w:line="360" w:lineRule="auto"/>
        <w:ind w:firstLine="360"/>
      </w:pPr>
      <w:r w:rsidRPr="00911436">
        <w:t>Test Environment Conditions</w:t>
      </w:r>
    </w:p>
    <w:p w14:paraId="4ECA90ED" w14:textId="32DB1FBE" w:rsidR="00BC554E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The room windows and doors are closed. Both have shades on them to avoid direct sunlight into the room. The fans are OFF for entire test duration.</w:t>
      </w:r>
    </w:p>
    <w:p w14:paraId="01AC9038" w14:textId="6983B52B" w:rsidR="00BC554E" w:rsidRDefault="00BC554E" w:rsidP="00D710D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  <w:r w:rsidR="00911436">
        <w:rPr>
          <w:rFonts w:ascii="Times New Roman" w:hAnsi="Times New Roman" w:cs="Times New Roman"/>
          <w:sz w:val="24"/>
          <w:szCs w:val="24"/>
        </w:rPr>
        <w:t>:</w:t>
      </w:r>
    </w:p>
    <w:p w14:paraId="0CFDA84D" w14:textId="3F7A14E5" w:rsidR="00D40701" w:rsidRDefault="00D4070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points from </w:t>
      </w:r>
      <w:r w:rsidRPr="00D40701">
        <w:rPr>
          <w:rFonts w:ascii="Times New Roman" w:hAnsi="Times New Roman" w:cs="Times New Roman"/>
          <w:b/>
          <w:bCs/>
          <w:sz w:val="24"/>
          <w:szCs w:val="24"/>
        </w:rPr>
        <w:t>S.NO 203 to 241</w:t>
      </w:r>
      <w:r>
        <w:rPr>
          <w:rFonts w:ascii="Times New Roman" w:hAnsi="Times New Roman" w:cs="Times New Roman"/>
          <w:sz w:val="24"/>
          <w:szCs w:val="24"/>
        </w:rPr>
        <w:t xml:space="preserve"> are related to this </w:t>
      </w:r>
      <w:r w:rsidR="002B0C86">
        <w:rPr>
          <w:rFonts w:ascii="Times New Roman" w:hAnsi="Times New Roman" w:cs="Times New Roman"/>
          <w:sz w:val="24"/>
          <w:szCs w:val="24"/>
        </w:rPr>
        <w:t>experimentation.</w:t>
      </w:r>
    </w:p>
    <w:p w14:paraId="7CCA1CA4" w14:textId="4040B21C" w:rsidR="00911436" w:rsidRPr="00150E9F" w:rsidRDefault="00150E9F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It took </w:t>
      </w:r>
      <w:r w:rsidR="00D40701" w:rsidRPr="00150E9F">
        <w:rPr>
          <w:rFonts w:ascii="Times New Roman" w:hAnsi="Times New Roman" w:cs="Times New Roman"/>
          <w:b/>
          <w:bCs/>
          <w:sz w:val="24"/>
          <w:szCs w:val="24"/>
        </w:rPr>
        <w:t>about 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for the room temperature to raise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degree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when the outside temperature was 34 </w:t>
      </w:r>
      <w:r w:rsidR="00D40701" w:rsidRPr="00150E9F">
        <w:rPr>
          <w:rFonts w:ascii="Times New Roman" w:hAnsi="Times New Roman" w:cs="Times New Roman"/>
          <w:b/>
          <w:bCs/>
          <w:sz w:val="24"/>
          <w:szCs w:val="24"/>
        </w:rPr>
        <w:t>degrees.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793751" w14:textId="01CC87DB" w:rsidR="00BC554E" w:rsidRPr="00150E9F" w:rsidRDefault="00BC554E" w:rsidP="00D710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431C87" w:rsidRPr="00150E9F">
        <w:rPr>
          <w:rFonts w:ascii="Times New Roman" w:hAnsi="Times New Roman" w:cs="Times New Roman"/>
          <w:b/>
          <w:bCs/>
          <w:sz w:val="24"/>
          <w:szCs w:val="24"/>
        </w:rPr>
        <w:t>2: Outside</w:t>
      </w:r>
      <w:r w:rsidR="002E67E2"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vs Inside the Room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BEA42" w14:textId="6BA5E715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In this experiment, the pattern of variation </w:t>
      </w:r>
      <w:r w:rsidR="002E67E2" w:rsidRPr="00911436">
        <w:rPr>
          <w:rFonts w:ascii="Times New Roman" w:hAnsi="Times New Roman" w:cs="Times New Roman"/>
          <w:sz w:val="24"/>
          <w:szCs w:val="24"/>
        </w:rPr>
        <w:t xml:space="preserve">in the </w:t>
      </w:r>
      <w:r w:rsidRPr="00911436">
        <w:rPr>
          <w:rFonts w:ascii="Times New Roman" w:hAnsi="Times New Roman" w:cs="Times New Roman"/>
          <w:sz w:val="24"/>
          <w:szCs w:val="24"/>
        </w:rPr>
        <w:t>parameters</w:t>
      </w:r>
      <w:r w:rsidR="002E67E2" w:rsidRPr="00911436">
        <w:rPr>
          <w:rFonts w:ascii="Times New Roman" w:hAnsi="Times New Roman" w:cs="Times New Roman"/>
          <w:sz w:val="24"/>
          <w:szCs w:val="24"/>
        </w:rPr>
        <w:t xml:space="preserve"> outside and inside the room is understood.</w:t>
      </w:r>
    </w:p>
    <w:p w14:paraId="46212A01" w14:textId="77777777" w:rsidR="00BC554E" w:rsidRPr="00911436" w:rsidRDefault="00BC554E" w:rsidP="00D710D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Test Environment Conditions</w:t>
      </w:r>
    </w:p>
    <w:p w14:paraId="683ACBD3" w14:textId="03065725" w:rsidR="00B14CCF" w:rsidRPr="00911436" w:rsidRDefault="00B14CCF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Inside the Room:</w:t>
      </w:r>
    </w:p>
    <w:p w14:paraId="0155365E" w14:textId="6691F456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The room windows and doors are closed. Both have shades on them to avoid direct sunlight into the room. The fans are OFF for entire test </w:t>
      </w:r>
      <w:r w:rsidR="002B0C86" w:rsidRPr="00911436">
        <w:rPr>
          <w:rFonts w:ascii="Times New Roman" w:hAnsi="Times New Roman" w:cs="Times New Roman"/>
          <w:sz w:val="24"/>
          <w:szCs w:val="24"/>
        </w:rPr>
        <w:t>duration.</w:t>
      </w:r>
    </w:p>
    <w:p w14:paraId="1F8443AA" w14:textId="7915ED83" w:rsidR="00B14CCF" w:rsidRPr="00911436" w:rsidRDefault="00B14CCF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Outside (Open Environment):</w:t>
      </w:r>
    </w:p>
    <w:p w14:paraId="5945B2D9" w14:textId="75BF5264" w:rsidR="00B14CCF" w:rsidRDefault="00B14CCF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lastRenderedPageBreak/>
        <w:t xml:space="preserve">The device is suspended in air to avoid surface temperature affecting the parameters. It is also placed in a shady area to avoid direct sunlight. </w:t>
      </w:r>
    </w:p>
    <w:p w14:paraId="47C8CDA6" w14:textId="372092DD" w:rsidR="00911436" w:rsidRDefault="00911436" w:rsidP="00D710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p w14:paraId="3D136AFF" w14:textId="78040E21" w:rsidR="00BC554E" w:rsidRDefault="00BC554E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  <w:r w:rsidR="00D710D1">
        <w:rPr>
          <w:rFonts w:ascii="Times New Roman" w:hAnsi="Times New Roman" w:cs="Times New Roman"/>
          <w:sz w:val="24"/>
          <w:szCs w:val="24"/>
        </w:rPr>
        <w:t>:</w:t>
      </w:r>
    </w:p>
    <w:p w14:paraId="1C343AE5" w14:textId="0C593967" w:rsidR="00D710D1" w:rsidRDefault="00D710D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points 695 to 777 correspond to this.</w:t>
      </w:r>
    </w:p>
    <w:p w14:paraId="055D21D1" w14:textId="64622239" w:rsidR="00D710D1" w:rsidRPr="00D710D1" w:rsidRDefault="00D710D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0D1">
        <w:rPr>
          <w:rFonts w:ascii="Times New Roman" w:hAnsi="Times New Roman" w:cs="Times New Roman"/>
          <w:b/>
          <w:bCs/>
          <w:sz w:val="24"/>
          <w:szCs w:val="24"/>
        </w:rPr>
        <w:t>There was a difference of around 3 degrees when the sensor was placed inside and outside the room</w:t>
      </w:r>
      <w:r w:rsidR="002B0C86">
        <w:rPr>
          <w:rFonts w:ascii="Times New Roman" w:hAnsi="Times New Roman" w:cs="Times New Roman"/>
          <w:b/>
          <w:bCs/>
          <w:sz w:val="24"/>
          <w:szCs w:val="24"/>
        </w:rPr>
        <w:t xml:space="preserve"> in around 44 minutes observation</w:t>
      </w:r>
      <w:r w:rsidRPr="00D710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52B20A" w14:textId="406D195C" w:rsidR="00BC554E" w:rsidRPr="00150E9F" w:rsidRDefault="00BC554E" w:rsidP="00D710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>Experiment 3</w:t>
      </w:r>
      <w:r w:rsidR="00911436"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4CCF" w:rsidRPr="00150E9F">
        <w:rPr>
          <w:rFonts w:ascii="Times New Roman" w:hAnsi="Times New Roman" w:cs="Times New Roman"/>
          <w:b/>
          <w:bCs/>
          <w:sz w:val="24"/>
          <w:szCs w:val="24"/>
        </w:rPr>
        <w:t>Temperature Near a Stove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FA1029" w14:textId="2A00026E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 this experiment, the pa</w:t>
      </w:r>
      <w:r w:rsidR="00B14CCF" w:rsidRPr="00911436">
        <w:rPr>
          <w:rFonts w:ascii="Times New Roman" w:hAnsi="Times New Roman" w:cs="Times New Roman"/>
          <w:sz w:val="24"/>
          <w:szCs w:val="24"/>
        </w:rPr>
        <w:t xml:space="preserve">rameters are observed near a Stove and compared to the ones in a normal </w:t>
      </w:r>
      <w:r w:rsidR="002B0C86" w:rsidRPr="00911436">
        <w:rPr>
          <w:rFonts w:ascii="Times New Roman" w:hAnsi="Times New Roman" w:cs="Times New Roman"/>
          <w:sz w:val="24"/>
          <w:szCs w:val="24"/>
        </w:rPr>
        <w:t>room.</w:t>
      </w:r>
    </w:p>
    <w:p w14:paraId="0CCCBE3F" w14:textId="77777777" w:rsidR="00BC554E" w:rsidRPr="00911436" w:rsidRDefault="00BC554E" w:rsidP="00D7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Test Environment Conditions</w:t>
      </w:r>
    </w:p>
    <w:p w14:paraId="25AB281E" w14:textId="3AB01CCA" w:rsidR="00BC554E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C87">
        <w:rPr>
          <w:rFonts w:ascii="Times New Roman" w:hAnsi="Times New Roman" w:cs="Times New Roman"/>
          <w:sz w:val="24"/>
          <w:szCs w:val="24"/>
        </w:rPr>
        <w:t xml:space="preserve">The room windows and doors are closed. Both have shades on them to avoid direct sunlight into the room. The fans are OFF for entire test </w:t>
      </w:r>
      <w:r w:rsidR="002B0C86">
        <w:rPr>
          <w:rFonts w:ascii="Times New Roman" w:hAnsi="Times New Roman" w:cs="Times New Roman"/>
          <w:sz w:val="24"/>
          <w:szCs w:val="24"/>
        </w:rPr>
        <w:t xml:space="preserve">duration and also sensor was placed around 30 </w:t>
      </w:r>
      <w:r w:rsidR="009A1A8C">
        <w:rPr>
          <w:rFonts w:ascii="Times New Roman" w:hAnsi="Times New Roman" w:cs="Times New Roman"/>
          <w:sz w:val="24"/>
          <w:szCs w:val="24"/>
        </w:rPr>
        <w:t>cm away</w:t>
      </w:r>
      <w:r w:rsidR="002B0C86">
        <w:rPr>
          <w:rFonts w:ascii="Times New Roman" w:hAnsi="Times New Roman" w:cs="Times New Roman"/>
          <w:sz w:val="24"/>
          <w:szCs w:val="24"/>
        </w:rPr>
        <w:t xml:space="preserve"> from the burner.</w:t>
      </w:r>
    </w:p>
    <w:p w14:paraId="322EDE55" w14:textId="7698B2C4" w:rsidR="00BC554E" w:rsidRDefault="00BC554E" w:rsidP="00D7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</w:p>
    <w:p w14:paraId="5B0EF9E5" w14:textId="5CD309A9" w:rsidR="00431C87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points 1106 to 1112 correspond to this.</w:t>
      </w:r>
    </w:p>
    <w:p w14:paraId="27266DF7" w14:textId="01810B3D" w:rsidR="002B0C86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C86">
        <w:rPr>
          <w:rFonts w:ascii="Times New Roman" w:hAnsi="Times New Roman" w:cs="Times New Roman"/>
          <w:b/>
          <w:bCs/>
          <w:sz w:val="24"/>
          <w:szCs w:val="24"/>
        </w:rPr>
        <w:t xml:space="preserve">It was observed that there was a peak of around 59 degrees when the sensor was around 30 </w:t>
      </w:r>
      <w:r w:rsidR="009A1A8C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2B0C86">
        <w:rPr>
          <w:rFonts w:ascii="Times New Roman" w:hAnsi="Times New Roman" w:cs="Times New Roman"/>
          <w:b/>
          <w:bCs/>
          <w:sz w:val="24"/>
          <w:szCs w:val="24"/>
        </w:rPr>
        <w:t xml:space="preserve"> away from the burner.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also,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humidity was cut in half from 40 to 20 points which was not the case in the former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experiments.</w:t>
      </w:r>
    </w:p>
    <w:p w14:paraId="7F2D095D" w14:textId="5FE4EF5C" w:rsidR="004B6916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Also, the heat index was also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doubled.</w:t>
      </w:r>
    </w:p>
    <w:p w14:paraId="6CBF8CD0" w14:textId="5C619ADB" w:rsidR="004B6916" w:rsidRDefault="004B6916" w:rsidP="004B69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78EA6083" w14:textId="77777777" w:rsidR="004B6916" w:rsidRDefault="004B6916" w:rsidP="004B69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data from thing speak:</w:t>
      </w:r>
    </w:p>
    <w:p w14:paraId="4800348D" w14:textId="2EFECAEE" w:rsidR="004B6916" w:rsidRDefault="004B6916" w:rsidP="004B69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implementation:</w:t>
      </w:r>
    </w:p>
    <w:p w14:paraId="277EAB1C" w14:textId="32D7A325" w:rsidR="004B6916" w:rsidRPr="004B6916" w:rsidRDefault="004B6916" w:rsidP="004B69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 </w:t>
      </w:r>
      <w:r w:rsidR="007F383F">
        <w:rPr>
          <w:rFonts w:ascii="Times New Roman" w:hAnsi="Times New Roman" w:cs="Times New Roman"/>
          <w:b/>
          <w:bCs/>
          <w:sz w:val="24"/>
          <w:szCs w:val="24"/>
        </w:rPr>
        <w:t>upload:</w:t>
      </w:r>
    </w:p>
    <w:p w14:paraId="0F709B71" w14:textId="55DA4ACF" w:rsidR="002B0C86" w:rsidRPr="004B6916" w:rsidRDefault="002B0C86" w:rsidP="004B6916">
      <w:pPr>
        <w:pStyle w:val="Heading1"/>
      </w:pPr>
    </w:p>
    <w:p w14:paraId="424E5521" w14:textId="70FB1501" w:rsidR="004B6916" w:rsidRPr="004B6916" w:rsidRDefault="004B6916" w:rsidP="004B6916">
      <w:pPr>
        <w:pStyle w:val="Heading1"/>
        <w:jc w:val="center"/>
        <w:rPr>
          <w:b/>
          <w:bCs/>
        </w:rPr>
      </w:pPr>
      <w:r w:rsidRPr="004B6916">
        <w:rPr>
          <w:b/>
          <w:bCs/>
        </w:rPr>
        <w:t xml:space="preserve">Screen </w:t>
      </w:r>
      <w:r>
        <w:rPr>
          <w:b/>
          <w:bCs/>
        </w:rPr>
        <w:t>G</w:t>
      </w:r>
      <w:r w:rsidRPr="004B6916">
        <w:rPr>
          <w:b/>
          <w:bCs/>
        </w:rPr>
        <w:t>rab of the Implementation</w:t>
      </w:r>
    </w:p>
    <w:p w14:paraId="104FF3EC" w14:textId="65F2D6C7" w:rsidR="004B6916" w:rsidRPr="004B6916" w:rsidRDefault="004B6916" w:rsidP="004B6916">
      <w:pPr>
        <w:pStyle w:val="Heading1"/>
        <w:jc w:val="center"/>
        <w:rPr>
          <w:b/>
          <w:bCs/>
        </w:rPr>
      </w:pPr>
    </w:p>
    <w:p w14:paraId="3026882E" w14:textId="4E98E506" w:rsidR="004B6916" w:rsidRDefault="004B6916" w:rsidP="004B6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95FD6C" wp14:editId="645514FB">
            <wp:extent cx="5143500" cy="4153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r="17249"/>
                    <a:stretch/>
                  </pic:blipFill>
                  <pic:spPr bwMode="auto">
                    <a:xfrm>
                      <a:off x="0" y="0"/>
                      <a:ext cx="5185312" cy="41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E40E" w14:textId="69F60A90" w:rsidR="009A1A8C" w:rsidRPr="004B6916" w:rsidRDefault="009A1A8C" w:rsidP="004B6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A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002E6D" wp14:editId="2DDC01A0">
            <wp:extent cx="5074285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A8C" w:rsidRPr="004B691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C48A0" w14:textId="77777777" w:rsidR="00DD1F84" w:rsidRDefault="00DD1F84" w:rsidP="00911436">
      <w:pPr>
        <w:spacing w:after="0" w:line="240" w:lineRule="auto"/>
      </w:pPr>
      <w:r>
        <w:separator/>
      </w:r>
    </w:p>
  </w:endnote>
  <w:endnote w:type="continuationSeparator" w:id="0">
    <w:p w14:paraId="6BD08205" w14:textId="77777777" w:rsidR="00DD1F84" w:rsidRDefault="00DD1F84" w:rsidP="0091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F586A" w14:textId="1DA9B3A6" w:rsidR="00994355" w:rsidRDefault="009943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5DAE7D" wp14:editId="2EFBBA5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BEA2B" w14:textId="48BD2E52" w:rsidR="00994355" w:rsidRPr="00994355" w:rsidRDefault="00DD1F8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sz w:val="20"/>
                                  <w:szCs w:val="20"/>
                                  <w:highlight w:val="lightGray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4355" w:rsidRPr="00994355">
                                  <w:rPr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highlight w:val="lightGray"/>
                                  </w:rPr>
                                  <w:t>BY K.N.S Sri Harsha</w:t>
                                </w:r>
                              </w:sdtContent>
                            </w:sdt>
                            <w:r w:rsidR="00994355" w:rsidRPr="00994355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highlight w:val="lightGray"/>
                              </w:rPr>
                              <w:t> |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  <w:highlight w:val="lightGray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4355" w:rsidRPr="0099435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highlight w:val="lightGray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5DAE7D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90BEA2B" w14:textId="48BD2E52" w:rsidR="00994355" w:rsidRPr="00994355" w:rsidRDefault="00DD1F8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sz w:val="20"/>
                            <w:szCs w:val="20"/>
                            <w:highlight w:val="lightGray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94355" w:rsidRPr="00994355">
                            <w:rPr>
                              <w:b/>
                              <w:bCs/>
                              <w:caps/>
                              <w:sz w:val="20"/>
                              <w:szCs w:val="20"/>
                              <w:highlight w:val="lightGray"/>
                            </w:rPr>
                            <w:t>BY K.N.S Sri Harsha</w:t>
                          </w:r>
                        </w:sdtContent>
                      </w:sdt>
                      <w:r w:rsidR="00994355" w:rsidRPr="00994355">
                        <w:rPr>
                          <w:b/>
                          <w:bCs/>
                          <w:caps/>
                          <w:sz w:val="20"/>
                          <w:szCs w:val="20"/>
                          <w:highlight w:val="lightGray"/>
                        </w:rPr>
                        <w:t> |</w:t>
                      </w: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highlight w:val="lightGray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94355" w:rsidRPr="00994355">
                            <w:rPr>
                              <w:b/>
                              <w:bCs/>
                              <w:sz w:val="20"/>
                              <w:szCs w:val="20"/>
                              <w:highlight w:val="lightGray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6C10A" w14:textId="77777777" w:rsidR="00DD1F84" w:rsidRDefault="00DD1F84" w:rsidP="00911436">
      <w:pPr>
        <w:spacing w:after="0" w:line="240" w:lineRule="auto"/>
      </w:pPr>
      <w:r>
        <w:separator/>
      </w:r>
    </w:p>
  </w:footnote>
  <w:footnote w:type="continuationSeparator" w:id="0">
    <w:p w14:paraId="7827EEA7" w14:textId="77777777" w:rsidR="00DD1F84" w:rsidRDefault="00DD1F84" w:rsidP="0091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1F4A" w14:textId="1CF6BB77" w:rsidR="004B6916" w:rsidRDefault="004B691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828EEF" wp14:editId="79CC82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43952" w14:textId="1444AB6F" w:rsidR="004B6916" w:rsidRPr="004B6916" w:rsidRDefault="004B6916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IIITH Research Teaser Internship-IOT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28EEF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15443952" w14:textId="1444AB6F" w:rsidR="004B6916" w:rsidRPr="004B6916" w:rsidRDefault="004B6916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IIITH Research Teaser Internship-IOT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F46518" wp14:editId="2AD7191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2A40AA" w14:textId="77777777" w:rsidR="004B6916" w:rsidRDefault="004B69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4651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42A40AA" w14:textId="77777777" w:rsidR="004B6916" w:rsidRDefault="004B69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70E5"/>
    <w:multiLevelType w:val="hybridMultilevel"/>
    <w:tmpl w:val="9F64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EAA"/>
    <w:multiLevelType w:val="hybridMultilevel"/>
    <w:tmpl w:val="626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1D44"/>
    <w:multiLevelType w:val="hybridMultilevel"/>
    <w:tmpl w:val="C1C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3147"/>
    <w:multiLevelType w:val="hybridMultilevel"/>
    <w:tmpl w:val="546C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E"/>
    <w:rsid w:val="0001000D"/>
    <w:rsid w:val="00150E9F"/>
    <w:rsid w:val="00247938"/>
    <w:rsid w:val="002B0C86"/>
    <w:rsid w:val="002E67E2"/>
    <w:rsid w:val="00431C87"/>
    <w:rsid w:val="004B6916"/>
    <w:rsid w:val="00551C9E"/>
    <w:rsid w:val="006E1DCF"/>
    <w:rsid w:val="007F383F"/>
    <w:rsid w:val="00911436"/>
    <w:rsid w:val="00994355"/>
    <w:rsid w:val="009A1A8C"/>
    <w:rsid w:val="00B14CCF"/>
    <w:rsid w:val="00BC4DAA"/>
    <w:rsid w:val="00BC554E"/>
    <w:rsid w:val="00D40701"/>
    <w:rsid w:val="00D710D1"/>
    <w:rsid w:val="00D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4A221"/>
  <w15:chartTrackingRefBased/>
  <w15:docId w15:val="{BA8C6F52-7019-46EC-A949-ADD8F138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36"/>
  </w:style>
  <w:style w:type="paragraph" w:styleId="Footer">
    <w:name w:val="footer"/>
    <w:basedOn w:val="Normal"/>
    <w:link w:val="FooterChar"/>
    <w:uiPriority w:val="99"/>
    <w:unhideWhenUsed/>
    <w:rsid w:val="0091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36"/>
  </w:style>
  <w:style w:type="paragraph" w:styleId="NoSpacing">
    <w:name w:val="No Spacing"/>
    <w:uiPriority w:val="1"/>
    <w:qFormat/>
    <w:rsid w:val="004B6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K.N.S Sri Harsha</dc:title>
  <dc:subject/>
  <dc:creator>Sri Harsha K N S</dc:creator>
  <cp:keywords/>
  <dc:description/>
  <cp:lastModifiedBy>Sri Harsha K N S</cp:lastModifiedBy>
  <cp:revision>14</cp:revision>
  <dcterms:created xsi:type="dcterms:W3CDTF">2021-04-22T08:23:00Z</dcterms:created>
  <dcterms:modified xsi:type="dcterms:W3CDTF">2021-04-22T17:58:00Z</dcterms:modified>
</cp:coreProperties>
</file>