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0B098" w14:textId="67A9553B" w:rsidR="00153858" w:rsidRPr="008361FB" w:rsidRDefault="00153858">
      <w:pPr>
        <w:rPr>
          <w:b/>
          <w:bCs/>
        </w:rPr>
      </w:pPr>
      <w:r w:rsidRPr="008361FB">
        <w:rPr>
          <w:b/>
          <w:bCs/>
        </w:rPr>
        <w:t>Tests</w:t>
      </w:r>
    </w:p>
    <w:p w14:paraId="0B22EC26" w14:textId="1D80C12F" w:rsidR="008361FB" w:rsidRPr="008361FB" w:rsidRDefault="008361FB">
      <w:pPr>
        <w:rPr>
          <w:b/>
          <w:bCs/>
        </w:rPr>
      </w:pPr>
      <w:r w:rsidRPr="008361FB">
        <w:rPr>
          <w:b/>
          <w:bCs/>
        </w:rPr>
        <w:t>Correct inputs</w:t>
      </w:r>
    </w:p>
    <w:p w14:paraId="6637A707" w14:textId="2DB17003" w:rsidR="00153858" w:rsidRDefault="00153858">
      <w:r>
        <w:t>1.)</w:t>
      </w:r>
      <w:r w:rsidRPr="00153858">
        <w:t xml:space="preserve"> let fun s(e2) = let val d = if true then s else d in s end in ! {s ; 2} end ;</w:t>
      </w:r>
    </w:p>
    <w:p w14:paraId="05BEC948" w14:textId="3C0B3D2E" w:rsidR="00473BE9" w:rsidRDefault="00110F52">
      <w:r w:rsidRPr="00110F52">
        <w:drawing>
          <wp:inline distT="0" distB="0" distL="0" distR="0" wp14:anchorId="3D56B5E2" wp14:editId="0D0E941C">
            <wp:extent cx="594360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B2DB" w14:textId="0ABA62E6" w:rsidR="00473BE9" w:rsidRDefault="00110F52">
      <w:r w:rsidRPr="00110F52">
        <w:drawing>
          <wp:inline distT="0" distB="0" distL="0" distR="0" wp14:anchorId="2B70CBA0" wp14:editId="22F56AB4">
            <wp:extent cx="5943600" cy="3524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02F5" w14:textId="487B632F" w:rsidR="00473BE9" w:rsidRDefault="00473BE9"/>
    <w:p w14:paraId="0E0933D1" w14:textId="50904BC0" w:rsidR="00473BE9" w:rsidRDefault="00695D4C">
      <w:r>
        <w:t xml:space="preserve">2.) </w:t>
      </w:r>
      <w:r w:rsidRPr="00695D4C">
        <w:t>let val s= s := y*2+8/z in while ! s+y do s end;</w:t>
      </w:r>
    </w:p>
    <w:p w14:paraId="4AB6EDCD" w14:textId="4265200B" w:rsidR="00110F52" w:rsidRDefault="00110F52">
      <w:r w:rsidRPr="00110F52">
        <w:drawing>
          <wp:inline distT="0" distB="0" distL="0" distR="0" wp14:anchorId="3C8B1665" wp14:editId="3A4E65EA">
            <wp:extent cx="5943600" cy="34798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DAF4" w14:textId="6CA8A7E8" w:rsidR="007E173E" w:rsidRDefault="00110F52">
      <w:r w:rsidRPr="00110F52">
        <w:drawing>
          <wp:inline distT="0" distB="0" distL="0" distR="0" wp14:anchorId="783B3D18" wp14:editId="46E5CBDB">
            <wp:extent cx="5943600" cy="35325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B7B9" w14:textId="77777777" w:rsidR="00110F52" w:rsidRDefault="00110F52"/>
    <w:p w14:paraId="1C9866FC" w14:textId="1D3E70AF" w:rsidR="00695D4C" w:rsidRDefault="00695D4C">
      <w:r>
        <w:lastRenderedPageBreak/>
        <w:t xml:space="preserve">3.) </w:t>
      </w:r>
      <w:r w:rsidR="00BF2B76" w:rsidRPr="00BF2B76">
        <w:t xml:space="preserve">if s&amp;r then s-1 else r:=r*5 ;  </w:t>
      </w:r>
    </w:p>
    <w:p w14:paraId="496F167C" w14:textId="0D4F773E" w:rsidR="00BF2B76" w:rsidRDefault="000775E1">
      <w:r w:rsidRPr="000775E1">
        <w:drawing>
          <wp:inline distT="0" distB="0" distL="0" distR="0" wp14:anchorId="3C9E41EB" wp14:editId="7B33F49B">
            <wp:extent cx="5943600" cy="34823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B55D" w14:textId="5BCA4352" w:rsidR="00E709AA" w:rsidRDefault="000775E1">
      <w:r w:rsidRPr="000775E1">
        <w:drawing>
          <wp:inline distT="0" distB="0" distL="0" distR="0" wp14:anchorId="79858F4E" wp14:editId="493938C3">
            <wp:extent cx="5943600" cy="22155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2232" w14:textId="38CEC87B" w:rsidR="00F71F3F" w:rsidRDefault="00F71F3F"/>
    <w:p w14:paraId="6FEDFB4F" w14:textId="17CF03BB" w:rsidR="00F71F3F" w:rsidRDefault="00F71F3F"/>
    <w:p w14:paraId="7BCEE47D" w14:textId="4B207B28" w:rsidR="00F71F3F" w:rsidRDefault="00F71F3F"/>
    <w:p w14:paraId="38218F2A" w14:textId="7A7E0BBB" w:rsidR="00F71F3F" w:rsidRDefault="00F71F3F"/>
    <w:p w14:paraId="5094FE18" w14:textId="7EE4AD9D" w:rsidR="00F71F3F" w:rsidRDefault="00F71F3F"/>
    <w:p w14:paraId="25E56A81" w14:textId="6D33A41D" w:rsidR="00F71F3F" w:rsidRDefault="00F71F3F"/>
    <w:p w14:paraId="712BD0C9" w14:textId="38F5B0B9" w:rsidR="00F71F3F" w:rsidRDefault="00F71F3F"/>
    <w:p w14:paraId="44896CDE" w14:textId="66DA9AD0" w:rsidR="00F71F3F" w:rsidRDefault="00F71F3F">
      <w:r>
        <w:lastRenderedPageBreak/>
        <w:t xml:space="preserve">4.) </w:t>
      </w:r>
      <w:r w:rsidRPr="00F71F3F">
        <w:t>while true do if false then y(s(2)) else y+3;</w:t>
      </w:r>
    </w:p>
    <w:p w14:paraId="6B7204D0" w14:textId="3AF54F8E" w:rsidR="00F71F3F" w:rsidRDefault="00ED55BE">
      <w:r w:rsidRPr="00ED55BE">
        <w:drawing>
          <wp:inline distT="0" distB="0" distL="0" distR="0" wp14:anchorId="6FF9BC12" wp14:editId="0FF795A8">
            <wp:extent cx="5943600" cy="5451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1D1F" w14:textId="08BB082F" w:rsidR="00F71F3F" w:rsidRDefault="00ED55BE">
      <w:r w:rsidRPr="00ED55BE">
        <w:drawing>
          <wp:inline distT="0" distB="0" distL="0" distR="0" wp14:anchorId="0A35B251" wp14:editId="6CE817BE">
            <wp:extent cx="5943600" cy="23406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03F3" w14:textId="0B3FC9E4" w:rsidR="00C70F44" w:rsidRPr="00A34A88" w:rsidRDefault="00C70F44">
      <w:pPr>
        <w:rPr>
          <w:b/>
          <w:bCs/>
        </w:rPr>
      </w:pPr>
      <w:r w:rsidRPr="00A34A88">
        <w:rPr>
          <w:b/>
          <w:bCs/>
        </w:rPr>
        <w:lastRenderedPageBreak/>
        <w:t>Wrong inputs:</w:t>
      </w:r>
    </w:p>
    <w:p w14:paraId="64F7E876" w14:textId="682DFE2D" w:rsidR="00BE75DE" w:rsidRDefault="00BE75DE">
      <w:r>
        <w:t xml:space="preserve">5.) </w:t>
      </w:r>
      <w:r w:rsidR="0060555F" w:rsidRPr="0060555F">
        <w:t>while true do if false then y(s(2)) else {y(:={3})};</w:t>
      </w:r>
    </w:p>
    <w:p w14:paraId="092B92DA" w14:textId="03967A11" w:rsidR="0060555F" w:rsidRDefault="00DC7792">
      <w:r w:rsidRPr="00DC7792">
        <w:drawing>
          <wp:inline distT="0" distB="0" distL="0" distR="0" wp14:anchorId="3ED59AF1" wp14:editId="4092BACB">
            <wp:extent cx="5943600" cy="34639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183E" w14:textId="69B2B479" w:rsidR="005550E6" w:rsidRDefault="00DC7792">
      <w:r w:rsidRPr="00DC7792">
        <w:drawing>
          <wp:inline distT="0" distB="0" distL="0" distR="0" wp14:anchorId="07C28710" wp14:editId="3B486D99">
            <wp:extent cx="5943600" cy="29673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DD9E" w14:textId="5814D902" w:rsidR="0060555F" w:rsidRDefault="0060555F"/>
    <w:p w14:paraId="31D57545" w14:textId="2992C467" w:rsidR="00C70F44" w:rsidRDefault="00C70F44"/>
    <w:p w14:paraId="7E8568B9" w14:textId="77777777" w:rsidR="0087302F" w:rsidRDefault="0087302F"/>
    <w:p w14:paraId="607497BA" w14:textId="702788F7" w:rsidR="00C70F44" w:rsidRDefault="003F7F33">
      <w:r>
        <w:lastRenderedPageBreak/>
        <w:t xml:space="preserve">6.) </w:t>
      </w:r>
      <w:r w:rsidRPr="003F7F33">
        <w:t>let val s= 2 in while !y {:= z} do s end;</w:t>
      </w:r>
    </w:p>
    <w:p w14:paraId="2F114A5D" w14:textId="44F7F810" w:rsidR="003F7F33" w:rsidRDefault="005B01CE">
      <w:r w:rsidRPr="005B01CE">
        <w:drawing>
          <wp:inline distT="0" distB="0" distL="0" distR="0" wp14:anchorId="77F4455E" wp14:editId="59B67CBA">
            <wp:extent cx="5943600" cy="24561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9780" w14:textId="77777777" w:rsidR="005550E6" w:rsidRDefault="005550E6"/>
    <w:p w14:paraId="7219F08B" w14:textId="4CED9934" w:rsidR="00C70F44" w:rsidRDefault="002D2A3C">
      <w:r w:rsidRPr="002D2A3C">
        <w:drawing>
          <wp:inline distT="0" distB="0" distL="0" distR="0" wp14:anchorId="521B31DD" wp14:editId="01B057A0">
            <wp:extent cx="5943600" cy="23126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0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A1"/>
    <w:rsid w:val="000775E1"/>
    <w:rsid w:val="00110F52"/>
    <w:rsid w:val="00153858"/>
    <w:rsid w:val="002D2A3C"/>
    <w:rsid w:val="003F7F33"/>
    <w:rsid w:val="00473BE9"/>
    <w:rsid w:val="005550E6"/>
    <w:rsid w:val="00557C75"/>
    <w:rsid w:val="005B01CE"/>
    <w:rsid w:val="0060555F"/>
    <w:rsid w:val="00695D4C"/>
    <w:rsid w:val="00774765"/>
    <w:rsid w:val="007E173E"/>
    <w:rsid w:val="008361FB"/>
    <w:rsid w:val="0087302F"/>
    <w:rsid w:val="00A34A88"/>
    <w:rsid w:val="00BE75DE"/>
    <w:rsid w:val="00BF2B76"/>
    <w:rsid w:val="00C70F44"/>
    <w:rsid w:val="00DC7792"/>
    <w:rsid w:val="00E709AA"/>
    <w:rsid w:val="00ED55BE"/>
    <w:rsid w:val="00F15EA1"/>
    <w:rsid w:val="00F7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A3A2"/>
  <w15:chartTrackingRefBased/>
  <w15:docId w15:val="{120AB28E-1611-40FF-A43D-0D8CA919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Vemugunta</dc:creator>
  <cp:keywords/>
  <dc:description/>
  <cp:lastModifiedBy>Harsha Vemugunta</cp:lastModifiedBy>
  <cp:revision>48</cp:revision>
  <dcterms:created xsi:type="dcterms:W3CDTF">2020-03-24T04:36:00Z</dcterms:created>
  <dcterms:modified xsi:type="dcterms:W3CDTF">2020-03-24T18:24:00Z</dcterms:modified>
</cp:coreProperties>
</file>