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693E7" w14:textId="0762F446" w:rsidR="00834A9A" w:rsidRDefault="008F27F1" w:rsidP="00834A9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SPAM REVIEW DETECTION USING LINGUSTIC </w:t>
      </w:r>
      <w:r w:rsidR="0099772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&amp; BEHAVIORAL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METHOD</w:t>
      </w:r>
    </w:p>
    <w:p w14:paraId="4204F011" w14:textId="77777777" w:rsidR="00834A9A" w:rsidRPr="00925385" w:rsidRDefault="00834A9A" w:rsidP="00834A9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5385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REQUIREMENT SPECIFICATION</w:t>
      </w:r>
    </w:p>
    <w:p w14:paraId="527A8C6C" w14:textId="77777777" w:rsidR="00834A9A" w:rsidRPr="00925385" w:rsidRDefault="00834A9A" w:rsidP="00834A9A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925385">
        <w:rPr>
          <w:rFonts w:ascii="Times New Roman" w:hAnsi="Times New Roman" w:cs="Times New Roman"/>
          <w:b/>
          <w:bCs/>
          <w:sz w:val="28"/>
          <w:szCs w:val="32"/>
        </w:rPr>
        <w:t>INTRODUCTION</w:t>
      </w:r>
    </w:p>
    <w:p w14:paraId="4269F9AE" w14:textId="459B1263" w:rsidR="00834A9A" w:rsidRDefault="00834A9A" w:rsidP="00834A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5385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5385">
        <w:rPr>
          <w:rFonts w:ascii="Times New Roman" w:hAnsi="Times New Roman" w:cs="Times New Roman"/>
          <w:color w:val="000000" w:themeColor="text1"/>
          <w:sz w:val="28"/>
          <w:szCs w:val="28"/>
        </w:rPr>
        <w:t>requirements are grouped by their stakeholders, and functional and non-functional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5385">
        <w:rPr>
          <w:rFonts w:ascii="Times New Roman" w:hAnsi="Times New Roman" w:cs="Times New Roman"/>
          <w:color w:val="000000" w:themeColor="text1"/>
          <w:sz w:val="28"/>
          <w:szCs w:val="28"/>
        </w:rPr>
        <w:t>requirements are separated.</w:t>
      </w:r>
    </w:p>
    <w:p w14:paraId="769C5802" w14:textId="77777777" w:rsidR="00834A9A" w:rsidRPr="00925385" w:rsidRDefault="00834A9A" w:rsidP="00834A9A">
      <w:pPr>
        <w:rPr>
          <w:rFonts w:ascii="Times New Roman" w:hAnsi="Times New Roman" w:cs="Times New Roman"/>
          <w:b/>
          <w:bCs/>
          <w:color w:val="222222"/>
          <w:sz w:val="28"/>
          <w:szCs w:val="32"/>
          <w:shd w:val="clear" w:color="auto" w:fill="FFFFFF"/>
        </w:rPr>
      </w:pPr>
      <w:r w:rsidRPr="00925385">
        <w:rPr>
          <w:rFonts w:ascii="Times New Roman" w:hAnsi="Times New Roman" w:cs="Times New Roman"/>
          <w:b/>
          <w:bCs/>
          <w:color w:val="222222"/>
          <w:sz w:val="28"/>
          <w:szCs w:val="32"/>
          <w:shd w:val="clear" w:color="auto" w:fill="FFFFFF"/>
        </w:rPr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8401"/>
      </w:tblGrid>
      <w:tr w:rsidR="00834A9A" w:rsidRPr="0007736E" w14:paraId="069A52B0" w14:textId="77777777" w:rsidTr="00B4156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2FB9" w14:textId="77777777" w:rsidR="00834A9A" w:rsidRPr="0007736E" w:rsidRDefault="00834A9A" w:rsidP="00B4156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8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B4BC" w14:textId="77777777" w:rsidR="00834A9A" w:rsidRPr="0007736E" w:rsidRDefault="00834A9A" w:rsidP="00B4156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User</w:t>
            </w:r>
          </w:p>
        </w:tc>
      </w:tr>
      <w:tr w:rsidR="00834A9A" w:rsidRPr="0007736E" w14:paraId="52F3E551" w14:textId="77777777" w:rsidTr="00B4156B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B7C7" w14:textId="77777777" w:rsidR="00834A9A" w:rsidRPr="0007736E" w:rsidRDefault="00834A9A" w:rsidP="00B4156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8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1DB0" w14:textId="77777777" w:rsidR="00834A9A" w:rsidRPr="0007736E" w:rsidRDefault="00834A9A" w:rsidP="00B4156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Admin</w:t>
            </w:r>
          </w:p>
        </w:tc>
      </w:tr>
    </w:tbl>
    <w:p w14:paraId="71B14258" w14:textId="77777777" w:rsidR="00834A9A" w:rsidRDefault="00834A9A" w:rsidP="00834A9A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84B15B7" w14:textId="77777777" w:rsidR="00834A9A" w:rsidRPr="00E82A40" w:rsidRDefault="00834A9A" w:rsidP="00834A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R</w:t>
      </w:r>
      <w:r w:rsidRPr="00E82A40">
        <w:rPr>
          <w:rFonts w:ascii="Times New Roman" w:hAnsi="Times New Roman" w:cs="Times New Roman"/>
          <w:b/>
          <w:bCs/>
          <w:sz w:val="32"/>
          <w:szCs w:val="32"/>
        </w:rPr>
        <w:t xml:space="preserve">equirements of </w:t>
      </w:r>
      <w:r>
        <w:rPr>
          <w:rFonts w:ascii="Times New Roman" w:hAnsi="Times New Roman" w:cs="Times New Roman"/>
          <w:b/>
          <w:bCs/>
          <w:sz w:val="32"/>
          <w:szCs w:val="32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080"/>
      </w:tblGrid>
      <w:tr w:rsidR="00834A9A" w14:paraId="5306BAE3" w14:textId="77777777" w:rsidTr="00B4156B">
        <w:tc>
          <w:tcPr>
            <w:tcW w:w="936" w:type="dxa"/>
          </w:tcPr>
          <w:p w14:paraId="338CEF1D" w14:textId="7EDA4FCB" w:rsidR="00834A9A" w:rsidRPr="00522B27" w:rsidRDefault="00522B27" w:rsidP="00710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8080" w:type="dxa"/>
          </w:tcPr>
          <w:p w14:paraId="40BDF903" w14:textId="00A3774F" w:rsidR="00834A9A" w:rsidRPr="00997DE8" w:rsidRDefault="00834A9A" w:rsidP="00B415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system </w:t>
            </w:r>
            <w:r w:rsidR="007A6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enable user</w:t>
            </w:r>
            <w:r w:rsidRPr="00997D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register the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mselves by providing </w:t>
            </w:r>
            <w:r w:rsidRPr="00997D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their personal details.</w:t>
            </w:r>
          </w:p>
        </w:tc>
      </w:tr>
      <w:tr w:rsidR="00834A9A" w14:paraId="05F58231" w14:textId="77777777" w:rsidTr="00B4156B">
        <w:tc>
          <w:tcPr>
            <w:tcW w:w="936" w:type="dxa"/>
          </w:tcPr>
          <w:p w14:paraId="443C654A" w14:textId="594917D3" w:rsidR="00834A9A" w:rsidRPr="00522B27" w:rsidRDefault="00522B27" w:rsidP="00710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8080" w:type="dxa"/>
          </w:tcPr>
          <w:p w14:paraId="5C06A504" w14:textId="4CDE05C4" w:rsidR="00834A9A" w:rsidRPr="001C5A94" w:rsidRDefault="00834A9A" w:rsidP="00B41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</w:t>
            </w:r>
            <w:r w:rsidR="007A646C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allow users</w:t>
            </w:r>
            <w:r w:rsidRPr="00997DE8">
              <w:rPr>
                <w:rFonts w:ascii="Times New Roman" w:hAnsi="Times New Roman" w:cs="Times New Roman"/>
                <w:sz w:val="28"/>
                <w:szCs w:val="28"/>
              </w:rPr>
              <w:t xml:space="preserve"> to login thro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ugh their username and password </w:t>
            </w:r>
            <w:r w:rsidRPr="00997DE8">
              <w:rPr>
                <w:rFonts w:ascii="Times New Roman" w:hAnsi="Times New Roman" w:cs="Times New Roman"/>
                <w:sz w:val="28"/>
                <w:szCs w:val="28"/>
              </w:rPr>
              <w:t>after registering.</w:t>
            </w:r>
          </w:p>
        </w:tc>
      </w:tr>
      <w:tr w:rsidR="00834A9A" w14:paraId="7C14C9F7" w14:textId="77777777" w:rsidTr="00B4156B">
        <w:tc>
          <w:tcPr>
            <w:tcW w:w="936" w:type="dxa"/>
          </w:tcPr>
          <w:p w14:paraId="36904F51" w14:textId="09592217" w:rsidR="00834A9A" w:rsidRPr="00522B27" w:rsidRDefault="00522B27" w:rsidP="00710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8080" w:type="dxa"/>
          </w:tcPr>
          <w:p w14:paraId="593FB522" w14:textId="366B5860" w:rsidR="00834A9A" w:rsidRDefault="00834A9A" w:rsidP="00B41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DE8">
              <w:rPr>
                <w:rFonts w:ascii="Times New Roman" w:hAnsi="Times New Roman" w:cs="Times New Roman"/>
                <w:sz w:val="28"/>
                <w:szCs w:val="28"/>
              </w:rPr>
              <w:t xml:space="preserve">The system </w:t>
            </w:r>
            <w:r w:rsidR="007A646C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r w:rsidRPr="00997DE8">
              <w:rPr>
                <w:rFonts w:ascii="Times New Roman" w:hAnsi="Times New Roman" w:cs="Times New Roman"/>
                <w:sz w:val="28"/>
                <w:szCs w:val="28"/>
              </w:rPr>
              <w:t xml:space="preserve"> allow users to reset their profile.</w:t>
            </w:r>
          </w:p>
        </w:tc>
      </w:tr>
      <w:tr w:rsidR="00834A9A" w14:paraId="77A77D29" w14:textId="77777777" w:rsidTr="00B4156B">
        <w:tc>
          <w:tcPr>
            <w:tcW w:w="936" w:type="dxa"/>
          </w:tcPr>
          <w:p w14:paraId="7F03DAF0" w14:textId="3E15C96D" w:rsidR="00834A9A" w:rsidRPr="00522B27" w:rsidRDefault="00710F46" w:rsidP="00710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522B2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80" w:type="dxa"/>
          </w:tcPr>
          <w:p w14:paraId="51F3238B" w14:textId="44759A5B" w:rsidR="00834A9A" w:rsidRPr="00695A2D" w:rsidRDefault="00834A9A" w:rsidP="00B41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</w:t>
            </w:r>
            <w:r w:rsidR="007A646C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provide</w:t>
            </w:r>
            <w:r w:rsidR="00A52AAB">
              <w:rPr>
                <w:rFonts w:ascii="Times New Roman" w:hAnsi="Times New Roman" w:cs="Times New Roman"/>
                <w:sz w:val="28"/>
                <w:szCs w:val="28"/>
              </w:rPr>
              <w:t xml:space="preserve"> the spam score to the 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52AAB" w14:paraId="23F81430" w14:textId="77777777" w:rsidTr="00B4156B">
        <w:tc>
          <w:tcPr>
            <w:tcW w:w="936" w:type="dxa"/>
          </w:tcPr>
          <w:p w14:paraId="34B76CAF" w14:textId="361174B4" w:rsidR="00A52AAB" w:rsidRPr="00710F46" w:rsidRDefault="00522B27" w:rsidP="00710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0F46">
              <w:rPr>
                <w:rFonts w:ascii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8080" w:type="dxa"/>
          </w:tcPr>
          <w:p w14:paraId="7BD13556" w14:textId="2B1B986C" w:rsidR="00A52AAB" w:rsidRDefault="00A52AAB" w:rsidP="00B41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7A646C">
              <w:rPr>
                <w:rFonts w:ascii="Times New Roman" w:hAnsi="Times New Roman" w:cs="Times New Roman"/>
                <w:sz w:val="28"/>
                <w:szCs w:val="28"/>
              </w:rPr>
              <w:t xml:space="preserve"> must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show whether the review is spam or not</w:t>
            </w:r>
          </w:p>
        </w:tc>
      </w:tr>
    </w:tbl>
    <w:p w14:paraId="080AAC61" w14:textId="77777777" w:rsidR="00834A9A" w:rsidRDefault="00834A9A" w:rsidP="00834A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3C634" w14:textId="5164C37D" w:rsidR="00834A9A" w:rsidRPr="00E82A40" w:rsidRDefault="00834A9A" w:rsidP="00834A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39C0B" w14:textId="77777777" w:rsidR="00834A9A" w:rsidRPr="00E82A40" w:rsidRDefault="00834A9A" w:rsidP="00834A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R</w:t>
      </w:r>
      <w:r w:rsidRPr="00E82A40">
        <w:rPr>
          <w:rFonts w:ascii="Times New Roman" w:hAnsi="Times New Roman" w:cs="Times New Roman"/>
          <w:b/>
          <w:bCs/>
          <w:sz w:val="32"/>
          <w:szCs w:val="32"/>
        </w:rPr>
        <w:t xml:space="preserve">equirements of </w:t>
      </w:r>
      <w:r>
        <w:rPr>
          <w:rFonts w:ascii="Times New Roman" w:hAnsi="Times New Roman" w:cs="Times New Roman"/>
          <w:b/>
          <w:bCs/>
          <w:sz w:val="32"/>
          <w:szCs w:val="32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080"/>
      </w:tblGrid>
      <w:tr w:rsidR="00834A9A" w14:paraId="22988615" w14:textId="77777777" w:rsidTr="00B4156B">
        <w:tc>
          <w:tcPr>
            <w:tcW w:w="936" w:type="dxa"/>
          </w:tcPr>
          <w:p w14:paraId="0D564F0E" w14:textId="2E32AAF6" w:rsidR="00834A9A" w:rsidRPr="00522B27" w:rsidRDefault="00522B27" w:rsidP="00522B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B27">
              <w:rPr>
                <w:rFonts w:ascii="Times New Roman" w:hAnsi="Times New Roman" w:cs="Times New Roman"/>
                <w:sz w:val="28"/>
                <w:szCs w:val="28"/>
              </w:rPr>
              <w:t>R6</w:t>
            </w:r>
          </w:p>
        </w:tc>
        <w:tc>
          <w:tcPr>
            <w:tcW w:w="8080" w:type="dxa"/>
          </w:tcPr>
          <w:p w14:paraId="432385A2" w14:textId="2BC4B22F" w:rsidR="00834A9A" w:rsidRPr="00925385" w:rsidRDefault="00834A9A" w:rsidP="00B415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253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system </w:t>
            </w:r>
            <w:r w:rsidR="007A6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must</w:t>
            </w:r>
            <w:r w:rsidRPr="009253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allow Admin to login with valid credentials.</w:t>
            </w:r>
          </w:p>
          <w:p w14:paraId="44CA5E82" w14:textId="77777777" w:rsidR="00834A9A" w:rsidRPr="00997DE8" w:rsidRDefault="00834A9A" w:rsidP="00B415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4A9A" w14:paraId="4321F8BD" w14:textId="77777777" w:rsidTr="00B4156B">
        <w:tc>
          <w:tcPr>
            <w:tcW w:w="936" w:type="dxa"/>
          </w:tcPr>
          <w:p w14:paraId="505C99D6" w14:textId="32749DF0" w:rsidR="00834A9A" w:rsidRPr="00522B27" w:rsidRDefault="00522B27" w:rsidP="00522B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522B27">
              <w:rPr>
                <w:rFonts w:ascii="Times New Roman" w:hAnsi="Times New Roman" w:cs="Times New Roman"/>
                <w:sz w:val="28"/>
                <w:szCs w:val="28"/>
              </w:rPr>
              <w:t>R7</w:t>
            </w:r>
          </w:p>
        </w:tc>
        <w:tc>
          <w:tcPr>
            <w:tcW w:w="8080" w:type="dxa"/>
          </w:tcPr>
          <w:p w14:paraId="0B868827" w14:textId="2E93BB87" w:rsidR="00834A9A" w:rsidRPr="001C5A94" w:rsidRDefault="00834A9A" w:rsidP="00B41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3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System </w:t>
            </w:r>
            <w:r w:rsidR="007A6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must</w:t>
            </w:r>
            <w:r w:rsidRPr="009253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allow Admin to access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</w:t>
            </w:r>
            <w:r w:rsidRPr="009253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database of the application.</w:t>
            </w:r>
          </w:p>
        </w:tc>
      </w:tr>
      <w:tr w:rsidR="00834A9A" w14:paraId="1974339D" w14:textId="77777777" w:rsidTr="00B4156B">
        <w:tc>
          <w:tcPr>
            <w:tcW w:w="936" w:type="dxa"/>
          </w:tcPr>
          <w:p w14:paraId="095049D3" w14:textId="5413C6E3" w:rsidR="00834A9A" w:rsidRPr="00522B27" w:rsidRDefault="00522B27" w:rsidP="00522B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R8</w:t>
            </w:r>
          </w:p>
        </w:tc>
        <w:tc>
          <w:tcPr>
            <w:tcW w:w="8080" w:type="dxa"/>
          </w:tcPr>
          <w:p w14:paraId="682CCAFD" w14:textId="4C6FC482" w:rsidR="00834A9A" w:rsidRDefault="00834A9A" w:rsidP="00B415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3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system </w:t>
            </w:r>
            <w:r w:rsidR="007A6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must</w:t>
            </w:r>
            <w:r w:rsidRPr="009253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allow Admin to add/remove</w:t>
            </w:r>
            <w:r w:rsidR="001F1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/block</w:t>
            </w:r>
            <w:r w:rsidRPr="009253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52A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users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profile</w:t>
            </w:r>
            <w:r w:rsidRPr="009253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831449" w14:paraId="58741EB7" w14:textId="77777777" w:rsidTr="00B4156B">
        <w:tc>
          <w:tcPr>
            <w:tcW w:w="936" w:type="dxa"/>
          </w:tcPr>
          <w:p w14:paraId="0741C1EB" w14:textId="0F61A499" w:rsidR="00831449" w:rsidRPr="00522B27" w:rsidRDefault="00522B27" w:rsidP="00522B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B27">
              <w:rPr>
                <w:rFonts w:ascii="Times New Roman" w:hAnsi="Times New Roman" w:cs="Times New Roman"/>
                <w:sz w:val="28"/>
                <w:szCs w:val="28"/>
              </w:rPr>
              <w:t>R9</w:t>
            </w:r>
          </w:p>
        </w:tc>
        <w:tc>
          <w:tcPr>
            <w:tcW w:w="8080" w:type="dxa"/>
          </w:tcPr>
          <w:p w14:paraId="00B91C02" w14:textId="3DFE6D26" w:rsidR="00831449" w:rsidRPr="00925385" w:rsidRDefault="00B74CA4" w:rsidP="00B415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system </w:t>
            </w:r>
            <w:r w:rsidR="007A64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must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provide admin all control over </w:t>
            </w:r>
            <w:r w:rsidR="00535B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credentials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details of users.</w:t>
            </w:r>
          </w:p>
        </w:tc>
      </w:tr>
    </w:tbl>
    <w:p w14:paraId="460E60D2" w14:textId="1101BE09" w:rsidR="00D24847" w:rsidRDefault="00D24847"/>
    <w:p w14:paraId="0AE40C3B" w14:textId="77777777" w:rsidR="002E4407" w:rsidRDefault="002E4407"/>
    <w:p w14:paraId="1DF599D2" w14:textId="6A7756BE" w:rsidR="001F1EC1" w:rsidRDefault="001F1EC1" w:rsidP="001F1E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Non-Functional R</w:t>
      </w:r>
      <w:r w:rsidRPr="00E82A40">
        <w:rPr>
          <w:rFonts w:ascii="Times New Roman" w:hAnsi="Times New Roman" w:cs="Times New Roman"/>
          <w:b/>
          <w:bCs/>
          <w:sz w:val="32"/>
          <w:szCs w:val="32"/>
        </w:rPr>
        <w:t xml:space="preserve">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66CFE" w14:paraId="5A45B628" w14:textId="77777777" w:rsidTr="00866CFE">
        <w:tc>
          <w:tcPr>
            <w:tcW w:w="988" w:type="dxa"/>
          </w:tcPr>
          <w:p w14:paraId="66E80DFD" w14:textId="3376882B" w:rsidR="00866CFE" w:rsidRPr="00866CFE" w:rsidRDefault="007A646C" w:rsidP="001F1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R10</w:t>
            </w:r>
          </w:p>
        </w:tc>
        <w:tc>
          <w:tcPr>
            <w:tcW w:w="8028" w:type="dxa"/>
          </w:tcPr>
          <w:p w14:paraId="3870810B" w14:textId="7B1CE02B" w:rsidR="0099772A" w:rsidRPr="0099772A" w:rsidRDefault="0099772A" w:rsidP="0099772A">
            <w:pPr>
              <w:tabs>
                <w:tab w:val="left" w:pos="2790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99772A">
              <w:rPr>
                <w:rFonts w:ascii="Times New Roman" w:hAnsi="Times New Roman" w:cs="Times New Roman"/>
                <w:b/>
                <w:sz w:val="28"/>
                <w:szCs w:val="28"/>
              </w:rPr>
              <w:t>Usability</w:t>
            </w:r>
          </w:p>
          <w:p w14:paraId="6F6D96F9" w14:textId="1DD0D738" w:rsidR="00866CFE" w:rsidRPr="00866CFE" w:rsidRDefault="00E40BBA" w:rsidP="0099772A">
            <w:pPr>
              <w:tabs>
                <w:tab w:val="left" w:pos="27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BBA">
              <w:rPr>
                <w:rFonts w:ascii="Times New Roman" w:hAnsi="Times New Roman" w:cs="Times New Roman"/>
                <w:sz w:val="28"/>
                <w:szCs w:val="28"/>
              </w:rPr>
              <w:t>The system is designed with completely automated process hence there is no or less user intervention.</w:t>
            </w:r>
          </w:p>
        </w:tc>
      </w:tr>
      <w:tr w:rsidR="00866CFE" w14:paraId="2DCEDA99" w14:textId="77777777" w:rsidTr="0049016F">
        <w:trPr>
          <w:trHeight w:val="2092"/>
        </w:trPr>
        <w:tc>
          <w:tcPr>
            <w:tcW w:w="988" w:type="dxa"/>
          </w:tcPr>
          <w:p w14:paraId="3F6A055B" w14:textId="7A3E5742" w:rsidR="00866CFE" w:rsidRPr="00866CFE" w:rsidRDefault="007A646C" w:rsidP="001F1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R11</w:t>
            </w:r>
          </w:p>
        </w:tc>
        <w:tc>
          <w:tcPr>
            <w:tcW w:w="8028" w:type="dxa"/>
          </w:tcPr>
          <w:p w14:paraId="18EFBA8B" w14:textId="5B66EB0C" w:rsidR="0099772A" w:rsidRPr="0099772A" w:rsidRDefault="0099772A" w:rsidP="0099772A">
            <w:pPr>
              <w:tabs>
                <w:tab w:val="left" w:pos="2790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772A">
              <w:rPr>
                <w:rFonts w:ascii="Times New Roman" w:hAnsi="Times New Roman" w:cs="Times New Roman"/>
                <w:b/>
                <w:sz w:val="28"/>
                <w:szCs w:val="28"/>
              </w:rPr>
              <w:t>Reliability</w:t>
            </w:r>
          </w:p>
          <w:p w14:paraId="615C5251" w14:textId="6EB6D92A" w:rsidR="00866CFE" w:rsidRPr="00866CFE" w:rsidRDefault="00E40BBA" w:rsidP="0099772A">
            <w:pPr>
              <w:tabs>
                <w:tab w:val="left" w:pos="27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BBA">
              <w:rPr>
                <w:rFonts w:ascii="Times New Roman" w:hAnsi="Times New Roman" w:cs="Times New Roman"/>
                <w:sz w:val="28"/>
                <w:szCs w:val="28"/>
              </w:rPr>
              <w:t>The system is more reliable because of the qualities that are inherited from the chosen platform java. The code built by using java is more reliable.</w:t>
            </w:r>
          </w:p>
        </w:tc>
      </w:tr>
      <w:tr w:rsidR="00866CFE" w14:paraId="06D91452" w14:textId="77777777" w:rsidTr="0049016F">
        <w:trPr>
          <w:trHeight w:val="2068"/>
        </w:trPr>
        <w:tc>
          <w:tcPr>
            <w:tcW w:w="988" w:type="dxa"/>
          </w:tcPr>
          <w:p w14:paraId="73A4EC02" w14:textId="7B329ACB" w:rsidR="00866CFE" w:rsidRPr="0075483F" w:rsidRDefault="007F147C" w:rsidP="001F1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R12</w:t>
            </w:r>
          </w:p>
        </w:tc>
        <w:tc>
          <w:tcPr>
            <w:tcW w:w="8028" w:type="dxa"/>
          </w:tcPr>
          <w:p w14:paraId="1E3C60E5" w14:textId="45ABF4F8" w:rsidR="0099772A" w:rsidRPr="0099772A" w:rsidRDefault="0099772A" w:rsidP="0099772A">
            <w:pPr>
              <w:tabs>
                <w:tab w:val="left" w:pos="2790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772A">
              <w:rPr>
                <w:rFonts w:ascii="Times New Roman" w:hAnsi="Times New Roman" w:cs="Times New Roman"/>
                <w:b/>
                <w:sz w:val="28"/>
                <w:szCs w:val="28"/>
              </w:rPr>
              <w:t>Performance</w:t>
            </w:r>
          </w:p>
          <w:p w14:paraId="6FB0DC03" w14:textId="77B60DCD" w:rsidR="00E40BBA" w:rsidRPr="00E40BBA" w:rsidRDefault="00E40BBA" w:rsidP="00E40BBA">
            <w:pPr>
              <w:tabs>
                <w:tab w:val="left" w:pos="27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BBA">
              <w:rPr>
                <w:rFonts w:ascii="Times New Roman" w:hAnsi="Times New Roman" w:cs="Times New Roman"/>
                <w:sz w:val="28"/>
                <w:szCs w:val="28"/>
              </w:rPr>
              <w:t>This system is developing in the high level languages and using  the advanced front-end and back-end technologies it will give response to the end user on client system with in very less time.</w:t>
            </w:r>
          </w:p>
          <w:p w14:paraId="18FEED0F" w14:textId="08B04DA4" w:rsidR="00866CFE" w:rsidRPr="0075483F" w:rsidRDefault="00866CFE" w:rsidP="001F1E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CFE" w14:paraId="6B75B5F0" w14:textId="77777777" w:rsidTr="00866CFE">
        <w:tc>
          <w:tcPr>
            <w:tcW w:w="988" w:type="dxa"/>
          </w:tcPr>
          <w:p w14:paraId="50ED4649" w14:textId="7D66515B" w:rsidR="00866CFE" w:rsidRPr="0075483F" w:rsidRDefault="007F147C" w:rsidP="001F1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R13</w:t>
            </w:r>
          </w:p>
        </w:tc>
        <w:tc>
          <w:tcPr>
            <w:tcW w:w="8028" w:type="dxa"/>
          </w:tcPr>
          <w:p w14:paraId="67ED0C69" w14:textId="0F532765" w:rsidR="0099772A" w:rsidRPr="0099772A" w:rsidRDefault="0099772A" w:rsidP="0099772A">
            <w:pPr>
              <w:tabs>
                <w:tab w:val="left" w:pos="2790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772A">
              <w:rPr>
                <w:rFonts w:ascii="Times New Roman" w:hAnsi="Times New Roman" w:cs="Times New Roman"/>
                <w:b/>
                <w:sz w:val="28"/>
                <w:szCs w:val="28"/>
              </w:rPr>
              <w:t>Supportability</w:t>
            </w:r>
          </w:p>
          <w:p w14:paraId="252E04BD" w14:textId="511D30FC" w:rsidR="00E40BBA" w:rsidRPr="00E40BBA" w:rsidRDefault="00E40BBA" w:rsidP="00E40BBA">
            <w:pPr>
              <w:tabs>
                <w:tab w:val="left" w:pos="27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BBA">
              <w:rPr>
                <w:rFonts w:ascii="Times New Roman" w:hAnsi="Times New Roman" w:cs="Times New Roman"/>
                <w:sz w:val="28"/>
                <w:szCs w:val="28"/>
              </w:rPr>
              <w:t>The system is designed to be the cross platform supportable. The system is supported on a wide range of hardware and any software platform, which is having JVM, built into the system.</w:t>
            </w:r>
          </w:p>
          <w:p w14:paraId="39AE36B6" w14:textId="50FE65C4" w:rsidR="00866CFE" w:rsidRPr="0075483F" w:rsidRDefault="00866CFE" w:rsidP="001F1E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16F" w14:paraId="4A8B9EF9" w14:textId="77777777" w:rsidTr="00866CFE">
        <w:tc>
          <w:tcPr>
            <w:tcW w:w="988" w:type="dxa"/>
          </w:tcPr>
          <w:p w14:paraId="5940A0A8" w14:textId="61341E7A" w:rsidR="0049016F" w:rsidRDefault="0049016F" w:rsidP="001F1E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R14</w:t>
            </w:r>
          </w:p>
        </w:tc>
        <w:tc>
          <w:tcPr>
            <w:tcW w:w="8028" w:type="dxa"/>
          </w:tcPr>
          <w:p w14:paraId="044C2CB2" w14:textId="77777777" w:rsidR="0049016F" w:rsidRDefault="0049016F" w:rsidP="0099772A">
            <w:pPr>
              <w:tabs>
                <w:tab w:val="left" w:pos="2790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</w:p>
          <w:p w14:paraId="1F604033" w14:textId="2E463CF2" w:rsidR="0049016F" w:rsidRPr="0049016F" w:rsidRDefault="0049016F" w:rsidP="0099772A">
            <w:pPr>
              <w:tabs>
                <w:tab w:val="left" w:pos="2790"/>
              </w:tabs>
              <w:spacing w:after="20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016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System shall provide security to </w:t>
            </w:r>
            <w:r w:rsidR="006F2B7D" w:rsidRPr="0049016F">
              <w:rPr>
                <w:rFonts w:ascii="Times New Roman" w:hAnsi="Times New Roman" w:cs="Times New Roman"/>
                <w:bCs/>
                <w:sz w:val="28"/>
                <w:szCs w:val="28"/>
              </w:rPr>
              <w:t>user’s</w:t>
            </w:r>
            <w:r w:rsidR="00A65F5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data.</w:t>
            </w:r>
          </w:p>
        </w:tc>
      </w:tr>
    </w:tbl>
    <w:p w14:paraId="14426113" w14:textId="7E7AD361" w:rsidR="00866CFE" w:rsidRDefault="00866CFE" w:rsidP="001F1E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0C2713" w14:textId="77777777" w:rsidR="004E052B" w:rsidRPr="00E82A40" w:rsidRDefault="004E052B" w:rsidP="001F1E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21AACC" w14:textId="591B842E" w:rsidR="00052488" w:rsidRDefault="004E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USE CASE DIAGRAM</w:t>
      </w:r>
    </w:p>
    <w:p w14:paraId="3B7F1163" w14:textId="4D75BFCA" w:rsidR="007F147C" w:rsidRDefault="007F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D80BE7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scription: </w:t>
      </w:r>
      <w:r w:rsidRPr="00D80BE7">
        <w:rPr>
          <w:rFonts w:ascii="Times New Roman" w:hAnsi="Times New Roman" w:cs="Times New Roman"/>
          <w:sz w:val="28"/>
          <w:szCs w:val="28"/>
        </w:rPr>
        <w:t xml:space="preserve">This </w:t>
      </w:r>
      <w:r w:rsidR="00973EFE">
        <w:rPr>
          <w:rFonts w:ascii="Times New Roman" w:hAnsi="Times New Roman" w:cs="Times New Roman"/>
          <w:sz w:val="28"/>
          <w:szCs w:val="28"/>
        </w:rPr>
        <w:t>diagram describes the actions performed by the actors .The user gives the input review and get the spam result and spam score(as pie chart)</w:t>
      </w:r>
      <w:r w:rsidR="00D5799A">
        <w:rPr>
          <w:rFonts w:ascii="Times New Roman" w:hAnsi="Times New Roman" w:cs="Times New Roman"/>
          <w:sz w:val="28"/>
          <w:szCs w:val="28"/>
        </w:rPr>
        <w:t>.</w:t>
      </w:r>
    </w:p>
    <w:p w14:paraId="6C62F689" w14:textId="280B2B51" w:rsidR="00D87C0F" w:rsidRDefault="00D87C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5EA46935" wp14:editId="701EB51B">
            <wp:simplePos x="0" y="0"/>
            <wp:positionH relativeFrom="column">
              <wp:posOffset>311150</wp:posOffset>
            </wp:positionH>
            <wp:positionV relativeFrom="paragraph">
              <wp:posOffset>164465</wp:posOffset>
            </wp:positionV>
            <wp:extent cx="4946650" cy="3371850"/>
            <wp:effectExtent l="0" t="0" r="6350" b="0"/>
            <wp:wrapTight wrapText="bothSides">
              <wp:wrapPolygon edited="0">
                <wp:start x="0" y="0"/>
                <wp:lineTo x="0" y="21478"/>
                <wp:lineTo x="21545" y="21478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7" t="23636" r="26656" b="13335"/>
                    <a:stretch/>
                  </pic:blipFill>
                  <pic:spPr bwMode="auto">
                    <a:xfrm>
                      <a:off x="0" y="0"/>
                      <a:ext cx="4946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99CF0" w14:textId="6D568D35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2C742B48" w14:textId="7FAD3AE6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33B99047" w14:textId="70E0BE0B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78E7AC6C" w14:textId="6ACE91F5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11C26569" w14:textId="69B914EE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7C64D99B" w14:textId="43FD05C5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5CD33726" w14:textId="2DF78BD1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0CBB90B1" w14:textId="12AA9FE2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36C462D1" w14:textId="270FAADE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1F1AD04E" w14:textId="62B60904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1AAE3CF7" w14:textId="67700CC7" w:rsid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23D3C48D" w14:textId="77777777" w:rsidR="00A31759" w:rsidRPr="00A31759" w:rsidRDefault="00A31759" w:rsidP="00A317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1759">
        <w:rPr>
          <w:rFonts w:ascii="Times New Roman" w:hAnsi="Times New Roman" w:cs="Times New Roman"/>
          <w:b/>
          <w:sz w:val="28"/>
          <w:szCs w:val="28"/>
          <w:u w:val="single"/>
        </w:rPr>
        <w:t>LOGIN/REGISTER</w:t>
      </w:r>
    </w:p>
    <w:p w14:paraId="50A71CD0" w14:textId="2B921081" w:rsidR="00032815" w:rsidRPr="00A31759" w:rsidRDefault="00032815" w:rsidP="00A317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C79E32" w14:textId="4644169C" w:rsidR="00032815" w:rsidRDefault="005E6D2B" w:rsidP="00032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5026C9" wp14:editId="4D08C98F">
                <wp:simplePos x="0" y="0"/>
                <wp:positionH relativeFrom="column">
                  <wp:posOffset>1031240</wp:posOffset>
                </wp:positionH>
                <wp:positionV relativeFrom="paragraph">
                  <wp:posOffset>481330</wp:posOffset>
                </wp:positionV>
                <wp:extent cx="3041015" cy="1158875"/>
                <wp:effectExtent l="0" t="0" r="26035" b="3175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015" cy="1158875"/>
                          <a:chOff x="2115" y="10755"/>
                          <a:chExt cx="5340" cy="1845"/>
                        </a:xfrm>
                      </wpg:grpSpPr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60FFD" w14:textId="34192A01" w:rsidR="00032815" w:rsidRDefault="00032815" w:rsidP="0003281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18" y="11190"/>
                            <a:ext cx="1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0212B" w14:textId="6ADD6250" w:rsidR="00032815" w:rsidRDefault="00032815" w:rsidP="00032815">
                              <w:pPr>
                                <w:jc w:val="center"/>
                              </w:pPr>
                              <w:r>
                                <w:t>Login/Register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026C9" id="Group 13" o:spid="_x0000_s1026" style="position:absolute;margin-left:81.2pt;margin-top:37.9pt;width:239.45pt;height:91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1t7gQAAG8dAAAOAAAAZHJzL2Uyb0RvYy54bWzsWdtu4zYQfS/QfyD07liUKVsSoiwSO94W&#10;SLsLbPoBtC6WUElUSSVytui/d0iKsmyvs8EGTi9rP8i8aTQzPJwbL99tygI9JlzkrAotfGFbKKki&#10;FufVOrR+u1+OPAuJhlYxLViVhNZTIqx3Vz/+cNnWQeKwjBVxwhEQqUTQ1qGVNU0djMciypKSigtW&#10;JxVMpoyXtIEuX49jTlugXhZjx7an45bxuOYsSoSA0YWetK4U/TRNouZDmoqkQUVoAW+NenL1XMnn&#10;+OqSBmtO6yyPOjboN3BR0ryCj/akFrSh6IHnB6TKPOJMsLS5iFg5ZmmaR4mSAaTB9p407zl7qJUs&#10;66Bd172aQLV7evpmstGvjx85ymPYu4mFKlrCHqnPIuiDctp6HcCa97z+VH/kWkJo3rHodwHT4/15&#10;2V/rxWjV/sJioEcfGqaUs0l5KUmA2Gij9uCp34Nk06AIBic2wTZ2LRTBHMau581cvUtRBlsp33Ng&#10;2EJy2p65/eRtR8CdENho9bZH1OyYBvrLituOOy2a6vRSGk2QPU2QU2vCcf0DiYxCiGfEcbQ4NNhq&#10;YvueO+3AHGVGEzPHvElAJXK3jikCzp7Ywku8Dl6fMlonCrVCQscoFQTU8PrwSAsEO6jQpZYYaAmN&#10;K1SxeUardXLNOWuzhMbAEVYCtPXgBdkRgMqvAs2ZAYY0YHo1GfVOQG8KLbIx1BENai6a9wkrkWyE&#10;VlIUeS2kZDSgj3ei0avNKjksWJHHy7woVIevV/OCIxA3tJbq131gZ1lRoTa0fNdxFeWdOTEkYavf&#10;l0iAmahi4IYGUlm3XbuheaHbsO9FpQ6rVpgEvAhWLH4C5XGmjSIYcWhkjH+2UAsGMbTEHw+UJxYq&#10;fq5gA3wsUYQa1SGuAhcfzqyGM7SKgFRoNRbSzXmjre5DzfN1Bl/CStyKXYN1SHOlzC1XHbOASs3r&#10;6eE5NfC8y6sE4anUc4e2eaUtX7SpOsvXI1Rh/f6pBiu3A1D9yssB6oMd0wD14dCqrTQA7eAp9a0B&#10;Z6yoAV4HzwL4fg6bFZPAVKTfDnI0ADHgqEhsSoGUS/zTt/1b79YjI+JMb0fEXixG18s5GU2XeOYu&#10;Jov5fIH/krJgEmR5HCeVZN24Z0xeZp+6QEE71t5B92oY71JX1hFYNP+KaXAYhydG7oIcf0NwznbB&#10;OXtbcPZOBmN7D5y9izmDU4WwgKnvDpwQ4WvHri2nd3pwohQ88U/GhXTR5DaGwlMd7miTo4LKFzv5&#10;sxXdy03+R1bU3wWqf3qgSrdn4Nm7+DM8/2tOfps3vlE0KhO3QbKkQ78uGj11suRCHcLEopB67sSi&#10;DoEUVGVL/jlb+o6zJQcbfN7LqP6GbRAMAVQGGEXNBsaNkz5Zat/Xghy8j1ZMIKdWaCVfS544FAqf&#10;S56OZ+XPJfbS/A/yDZWEH8mIsEPsG8cfLafebESWxB35M9sb2di/gaNGfLJY7mZEKtjSddNXBJ2v&#10;Lj2UeQP12yIvQ8vr6xPH6xB9QifZN6mW+f9SytVsVpsOV+d6xaCc5jiHJ9D5R06gO8GQAahiLfb3&#10;/AX2TPHS3atAHlTXzicQjMVxM3O8+PcWJ1BfEBh4nQ/i8CD21ybKIjvdrYkqU5++cDhxZl2whsnB&#10;4ZOXI8r9nYsz/8LijEoq4FZPeb/uBlJeGw770B7ek179DQAA//8DAFBLAwQUAAYACAAAACEAEklY&#10;/OEAAAAKAQAADwAAAGRycy9kb3ducmV2LnhtbEyPTUvDQBCG74L/YRnBm918NLHEbEop6qkItoJ4&#10;2ybTJDQ7G7LbJP33jid7fJmHd543X8+mEyMOrrWkIFwEIJBKW7VUK/g6vD2tQDivqdKdJVRwRQfr&#10;4v4u11llJ/rEce9rwSXkMq2g8b7PpHRlg0a7he2R+Hayg9Ge41DLatATl5tORkGQSqNb4g+N7nHb&#10;YHneX4yC90lPmzh8HXfn0/b6c0g+vnchKvX4MG9eQHic/T8Mf/qsDgU7He2FKic6zmm0ZFTBc8IT&#10;GEiXYQziqCBKVjHIIpe3E4pfAAAA//8DAFBLAQItABQABgAIAAAAIQC2gziS/gAAAOEBAAATAAAA&#10;AAAAAAAAAAAAAAAAAABbQ29udGVudF9UeXBlc10ueG1sUEsBAi0AFAAGAAgAAAAhADj9If/WAAAA&#10;lAEAAAsAAAAAAAAAAAAAAAAALwEAAF9yZWxzLy5yZWxzUEsBAi0AFAAGAAgAAAAhAJb+vW3uBAAA&#10;bx0AAA4AAAAAAAAAAAAAAAAALgIAAGRycy9lMm9Eb2MueG1sUEsBAi0AFAAGAAgAAAAhABJJWPzh&#10;AAAACgEAAA8AAAAAAAAAAAAAAAAASAcAAGRycy9kb3ducmV2LnhtbFBLBQYAAAAABAAEAPMAAABW&#10;CAAAAAA=&#10;">
                <v:group id="Group 14" o:spid="_x0000_s102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5" o:spid="_x0000_s102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  <v:line id="Line 16" o:spid="_x0000_s102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17" o:spid="_x0000_s103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18" o:spid="_x0000_s103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  <v:line id="Line 19" o:spid="_x0000_s103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/v:group>
                <v:oval id="Oval 20" o:spid="_x0000_s103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14:paraId="09960FFD" w14:textId="34192A01" w:rsidR="00032815" w:rsidRDefault="00032815" w:rsidP="0003281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22" o:spid="_x0000_s1035" type="#_x0000_t202" style="position:absolute;left:5318;top:11190;width:1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14:paraId="5CF0212B" w14:textId="6ADD6250" w:rsidR="00032815" w:rsidRDefault="00032815" w:rsidP="00032815">
                        <w:pPr>
                          <w:jc w:val="center"/>
                        </w:pPr>
                        <w:r>
                          <w:t>Login/Register</w:t>
                        </w:r>
                      </w:p>
                    </w:txbxContent>
                  </v:textbox>
                </v:shape>
                <v:line id="Line 23" o:spid="_x0000_s103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w10:wrap type="topAndBottom"/>
              </v:group>
            </w:pict>
          </mc:Fallback>
        </mc:AlternateContent>
      </w:r>
    </w:p>
    <w:p w14:paraId="4BED5202" w14:textId="77387223" w:rsid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636CBC59" w14:textId="610121DD" w:rsid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71D1366E" w14:textId="70CFD3F6" w:rsid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6E22AEF1" w14:textId="77777777" w:rsidR="009E0C6E" w:rsidRDefault="009E0C6E" w:rsidP="009E0C6E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2B68B584" w14:textId="77777777" w:rsidR="00EB23BC" w:rsidRPr="00857BEA" w:rsidRDefault="00EB23BC" w:rsidP="00EB23BC">
      <w:pPr>
        <w:rPr>
          <w:rFonts w:ascii="Times New Roman" w:hAnsi="Times New Roman" w:cs="Times New Roman"/>
          <w:sz w:val="24"/>
          <w:szCs w:val="24"/>
        </w:rPr>
      </w:pPr>
      <w:r w:rsidRPr="00857BEA">
        <w:rPr>
          <w:rFonts w:ascii="Times New Roman" w:hAnsi="Times New Roman" w:cs="Times New Roman"/>
          <w:sz w:val="24"/>
          <w:szCs w:val="24"/>
        </w:rPr>
        <w:t>Before, this use case is initiated, the user has already access to internet and opened the website</w:t>
      </w:r>
    </w:p>
    <w:p w14:paraId="388CBC68" w14:textId="0631F1E6" w:rsidR="00EB23BC" w:rsidRPr="00857BEA" w:rsidRDefault="00EB23BC" w:rsidP="00EB23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BEA">
        <w:rPr>
          <w:rFonts w:ascii="Times New Roman" w:hAnsi="Times New Roman" w:cs="Times New Roman"/>
          <w:sz w:val="24"/>
          <w:szCs w:val="24"/>
        </w:rPr>
        <w:t>The user clicks on Login button.</w:t>
      </w:r>
    </w:p>
    <w:p w14:paraId="6B67BFB2" w14:textId="549013B8" w:rsidR="00EB23BC" w:rsidRPr="00857BEA" w:rsidRDefault="00EB23BC" w:rsidP="00EB23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BEA">
        <w:rPr>
          <w:rFonts w:ascii="Times New Roman" w:hAnsi="Times New Roman" w:cs="Times New Roman"/>
          <w:sz w:val="24"/>
          <w:szCs w:val="24"/>
        </w:rPr>
        <w:lastRenderedPageBreak/>
        <w:t>The user enters the username in the space provided.</w:t>
      </w:r>
    </w:p>
    <w:p w14:paraId="077953CA" w14:textId="11EAFA0D" w:rsidR="00EB23BC" w:rsidRPr="00857BEA" w:rsidRDefault="00EB23BC" w:rsidP="00EB23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BEA">
        <w:rPr>
          <w:rFonts w:ascii="Times New Roman" w:hAnsi="Times New Roman" w:cs="Times New Roman"/>
          <w:sz w:val="24"/>
          <w:szCs w:val="24"/>
        </w:rPr>
        <w:t>The user enters the respective password.</w:t>
      </w:r>
    </w:p>
    <w:p w14:paraId="2133E97B" w14:textId="1D377871" w:rsidR="00EB23BC" w:rsidRPr="00857BEA" w:rsidRDefault="00EB23BC" w:rsidP="00857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BEA">
        <w:rPr>
          <w:rFonts w:ascii="Times New Roman" w:hAnsi="Times New Roman" w:cs="Times New Roman"/>
          <w:sz w:val="24"/>
          <w:szCs w:val="24"/>
        </w:rPr>
        <w:t>If the user forgets his/her password, they click on forgot password option.</w:t>
      </w:r>
    </w:p>
    <w:p w14:paraId="312A4460" w14:textId="3022454E" w:rsidR="00EB23BC" w:rsidRPr="00857BEA" w:rsidRDefault="00EB23BC" w:rsidP="00EB23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BEA">
        <w:rPr>
          <w:rFonts w:ascii="Times New Roman" w:hAnsi="Times New Roman" w:cs="Times New Roman"/>
          <w:sz w:val="24"/>
          <w:szCs w:val="24"/>
        </w:rPr>
        <w:t>T</w:t>
      </w:r>
      <w:r w:rsidR="003748F4" w:rsidRPr="00857BEA">
        <w:rPr>
          <w:rFonts w:ascii="Times New Roman" w:hAnsi="Times New Roman" w:cs="Times New Roman"/>
          <w:sz w:val="24"/>
          <w:szCs w:val="24"/>
        </w:rPr>
        <w:t>he user clicks on submit button to login successfully.</w:t>
      </w:r>
    </w:p>
    <w:p w14:paraId="366D19AB" w14:textId="6A82371C" w:rsid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1AF1D40B" w14:textId="5A28D131" w:rsid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7083DEE2" w14:textId="084D5C67" w:rsidR="00032815" w:rsidRP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032815" w14:paraId="439F003B" w14:textId="77777777" w:rsidTr="005600BF">
        <w:tc>
          <w:tcPr>
            <w:tcW w:w="2070" w:type="dxa"/>
          </w:tcPr>
          <w:p w14:paraId="7F70C5CD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24614BA0" w14:textId="13DE88CD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Login/Register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032815" w14:paraId="5F21D91A" w14:textId="77777777" w:rsidTr="005600BF">
        <w:tc>
          <w:tcPr>
            <w:tcW w:w="2070" w:type="dxa"/>
          </w:tcPr>
          <w:p w14:paraId="45D8BFBC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14:paraId="6C283FBB" w14:textId="2B7F0FC6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032815" w14:paraId="284E7FC9" w14:textId="77777777" w:rsidTr="005600BF">
        <w:tc>
          <w:tcPr>
            <w:tcW w:w="2070" w:type="dxa"/>
          </w:tcPr>
          <w:p w14:paraId="30929123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01D6CBA1" w14:textId="065C39C1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enters the </w:t>
            </w:r>
            <w:r w:rsidR="00324418">
              <w:rPr>
                <w:spacing w:val="-3"/>
                <w:sz w:val="24"/>
              </w:rPr>
              <w:t>credentials</w:t>
            </w:r>
            <w:r>
              <w:rPr>
                <w:spacing w:val="-3"/>
                <w:sz w:val="24"/>
              </w:rPr>
              <w:t xml:space="preserve"> to login</w:t>
            </w:r>
            <w:r w:rsidR="00324418">
              <w:rPr>
                <w:spacing w:val="-3"/>
                <w:sz w:val="24"/>
              </w:rPr>
              <w:t xml:space="preserve">/register 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032815" w14:paraId="6F3E56D0" w14:textId="77777777" w:rsidTr="005600BF">
        <w:tc>
          <w:tcPr>
            <w:tcW w:w="2070" w:type="dxa"/>
          </w:tcPr>
          <w:p w14:paraId="66890083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30E57ECD" w14:textId="1F938AA8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324418">
              <w:rPr>
                <w:spacing w:val="-3"/>
                <w:sz w:val="24"/>
              </w:rPr>
              <w:t>User should initially have access to the website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032815" w14:paraId="41E03394" w14:textId="77777777" w:rsidTr="005600BF">
        <w:tc>
          <w:tcPr>
            <w:tcW w:w="2070" w:type="dxa"/>
          </w:tcPr>
          <w:p w14:paraId="45954952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57E9DD6B" w14:textId="04C57305" w:rsidR="00032815" w:rsidRDefault="00122824" w:rsidP="00324418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User login through the website by providing his/her credentials.</w:t>
            </w:r>
            <w:r w:rsidR="00032815">
              <w:rPr>
                <w:spacing w:val="-3"/>
                <w:sz w:val="24"/>
              </w:rPr>
              <w:fldChar w:fldCharType="begin"/>
            </w:r>
            <w:r w:rsidR="00032815">
              <w:rPr>
                <w:spacing w:val="-3"/>
                <w:sz w:val="24"/>
              </w:rPr>
              <w:instrText xml:space="preserve"> XE "</w:instrText>
            </w:r>
            <w:r w:rsidR="00032815">
              <w:instrText>Database"</w:instrText>
            </w:r>
            <w:r w:rsidR="00032815">
              <w:rPr>
                <w:spacing w:val="-3"/>
                <w:sz w:val="24"/>
              </w:rPr>
              <w:instrText xml:space="preserve"> </w:instrText>
            </w:r>
            <w:r w:rsidR="00032815">
              <w:rPr>
                <w:spacing w:val="-3"/>
                <w:sz w:val="24"/>
              </w:rPr>
              <w:fldChar w:fldCharType="end"/>
            </w:r>
          </w:p>
        </w:tc>
      </w:tr>
      <w:tr w:rsidR="00032815" w14:paraId="2B032B72" w14:textId="77777777" w:rsidTr="005600BF">
        <w:tc>
          <w:tcPr>
            <w:tcW w:w="2070" w:type="dxa"/>
          </w:tcPr>
          <w:p w14:paraId="51278936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14:paraId="74C7AB4A" w14:textId="37E64457" w:rsidR="00032815" w:rsidRDefault="00324418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should create an account if</w:t>
            </w:r>
            <w:r w:rsidR="005E6D2B">
              <w:rPr>
                <w:spacing w:val="-3"/>
                <w:sz w:val="24"/>
              </w:rPr>
              <w:t xml:space="preserve"> doesn’t exists</w:t>
            </w:r>
            <w:r>
              <w:rPr>
                <w:spacing w:val="-3"/>
                <w:sz w:val="24"/>
              </w:rPr>
              <w:t xml:space="preserve"> </w:t>
            </w:r>
          </w:p>
        </w:tc>
      </w:tr>
      <w:tr w:rsidR="00032815" w14:paraId="65926720" w14:textId="77777777" w:rsidTr="005600BF">
        <w:tc>
          <w:tcPr>
            <w:tcW w:w="2070" w:type="dxa"/>
          </w:tcPr>
          <w:p w14:paraId="33A68E1B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17A6658C" w14:textId="0F04B6D8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5E6D2B">
              <w:rPr>
                <w:spacing w:val="-3"/>
                <w:sz w:val="24"/>
              </w:rPr>
              <w:t>User is directed to the input grid window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032815" w14:paraId="1F66DD5F" w14:textId="77777777" w:rsidTr="005600BF">
        <w:tc>
          <w:tcPr>
            <w:tcW w:w="2070" w:type="dxa"/>
          </w:tcPr>
          <w:p w14:paraId="3C8B2A77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41E8EA07" w14:textId="00E74D6D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9062D4">
              <w:rPr>
                <w:spacing w:val="-3"/>
                <w:sz w:val="24"/>
              </w:rPr>
              <w:t>User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032815" w14:paraId="14B047B6" w14:textId="77777777" w:rsidTr="005600BF">
        <w:tc>
          <w:tcPr>
            <w:tcW w:w="2070" w:type="dxa"/>
          </w:tcPr>
          <w:p w14:paraId="48473C49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14:paraId="6FE08DE4" w14:textId="42E73484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6F476316" w14:textId="20B14346" w:rsid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27F98DC1" w14:textId="77777777" w:rsidR="009E0C6E" w:rsidRDefault="009E0C6E" w:rsidP="00032815">
      <w:pPr>
        <w:rPr>
          <w:rFonts w:ascii="Times New Roman" w:hAnsi="Times New Roman" w:cs="Times New Roman"/>
          <w:sz w:val="28"/>
          <w:szCs w:val="28"/>
        </w:rPr>
      </w:pPr>
    </w:p>
    <w:p w14:paraId="2B0CE55C" w14:textId="77777777" w:rsidR="009E0C6E" w:rsidRPr="009E0C6E" w:rsidRDefault="009E0C6E" w:rsidP="009E0C6E">
      <w:pPr>
        <w:rPr>
          <w:rFonts w:ascii="Times New Roman" w:hAnsi="Times New Roman" w:cs="Times New Roman"/>
          <w:sz w:val="28"/>
          <w:szCs w:val="28"/>
        </w:rPr>
      </w:pPr>
      <w:r w:rsidRPr="009E0C6E">
        <w:rPr>
          <w:rFonts w:ascii="Times New Roman" w:hAnsi="Times New Roman" w:cs="Times New Roman"/>
          <w:sz w:val="28"/>
          <w:szCs w:val="28"/>
        </w:rPr>
        <w:t xml:space="preserve">2. </w:t>
      </w:r>
      <w:r w:rsidRPr="009E0C6E">
        <w:rPr>
          <w:rFonts w:ascii="Times New Roman" w:hAnsi="Times New Roman" w:cs="Times New Roman"/>
          <w:sz w:val="28"/>
          <w:szCs w:val="28"/>
        </w:rPr>
        <w:t>INPUT REVIEW</w:t>
      </w:r>
    </w:p>
    <w:p w14:paraId="4B6E86B5" w14:textId="3A821282" w:rsidR="00032815" w:rsidRDefault="00032815" w:rsidP="00032815">
      <w:pPr>
        <w:rPr>
          <w:rFonts w:ascii="Times New Roman" w:hAnsi="Times New Roman" w:cs="Times New Roman"/>
          <w:sz w:val="28"/>
          <w:szCs w:val="28"/>
        </w:rPr>
      </w:pPr>
    </w:p>
    <w:p w14:paraId="06A8C42E" w14:textId="6ED9A17B" w:rsidR="00727CC5" w:rsidRDefault="00E302AF" w:rsidP="00032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14D9E8" wp14:editId="15BD6CB6">
                <wp:simplePos x="0" y="0"/>
                <wp:positionH relativeFrom="column">
                  <wp:posOffset>0</wp:posOffset>
                </wp:positionH>
                <wp:positionV relativeFrom="paragraph">
                  <wp:posOffset>321310</wp:posOffset>
                </wp:positionV>
                <wp:extent cx="3041015" cy="1158875"/>
                <wp:effectExtent l="0" t="0" r="26035" b="3175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015" cy="1158875"/>
                          <a:chOff x="2115" y="10755"/>
                          <a:chExt cx="5340" cy="1845"/>
                        </a:xfrm>
                      </wpg:grpSpPr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8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4A6E4" w14:textId="77777777" w:rsidR="00E302AF" w:rsidRDefault="00E302AF" w:rsidP="00E302AF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73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3379E" w14:textId="116006EA" w:rsidR="00E302AF" w:rsidRDefault="00E302AF" w:rsidP="00E302AF">
                              <w:pPr>
                                <w:jc w:val="center"/>
                              </w:pPr>
                              <w:r>
                                <w:t>Input Review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4D9E8" id="Group 36" o:spid="_x0000_s1037" style="position:absolute;margin-left:0;margin-top:25.3pt;width:239.45pt;height:91.25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3V+AQAAHYdAAAOAAAAZHJzL2Uyb0RvYy54bWzsWW1vo0YQ/l6p/2HFd8csXmyDQk6JHaeV&#10;0t5Jl/6ANWCDCizdJbHTqv+9s7Msfsk5F11kq+3ZH/C+wDAz+8wrlx/WZUGeUqlyUUUOvXAdklax&#10;SPJqGTm/Pcx6Y4eohlcJL0SVRs5zqpwPVz/+cLmqw9QTmSiSVBIgUqlwVUdO1jR12O+rOEtLri5E&#10;nVawuRCy5A1M5bKfSL4C6mXR91x32F8JmdRSxKlSsDo1m84V0l8s0rj5uFiotCFF5ABvDV4lXuf6&#10;2r+65OFS8jrL45YN/g1clDyv4KUdqSlvOHmU+QtSZR5LocSiuYhF2ReLRR6nKANIQ909ae6keKxR&#10;lmW4WtadmkC1e3r6ZrLxr0+fJMmTyBkMHVLxEs4IX0tgDspZ1csQ7rmT9ef6kzQSwvBexL8r2O7v&#10;7+v50txM5qtfRAL0+GMjUDnrhSw1CRCbrPEMnrszSNcNiWFx4DLqUt8hMexR6o/HI9+cUpzBUern&#10;PFh2iN52R363edsS8AcMDhqfHjPc7fPQvBm5bbkzouGkk9JqYrSnidGxNeH5wQuJrELY2IrjGXF4&#10;uNHE5jl/2II5zqwmRp59koFK9GkdUgTYntrAS70PXp8zXqeIWqWhY5UKjsDA6+MTL8hgbHSKt1ho&#10;KYMrUolJxqtlei2lWGUpT4AjigKs6q0H9EQBKr8KNG8EGDKA6dRk1TsAvSFa9GBbRzyspWruUlES&#10;PYictCjyWmnJeMif7lVj7rZ36WUlijyZ5UWBE7mcTwpJQNzImeGvfcHObUVFVpET+J6PlHf21DYJ&#10;F39fIgFuokqAGx5qZd2244bnhRnDuRcVGqtRmAa8CucieQblSWGcIjhxGGRC/umQFTjEyFF/PHKZ&#10;OqT4uYIDCKhGEWlwwnwEl9zemW/v8CoGUpHTOMQMJ43xuo+1zJcZvImiuJW4Bu+wyFGZG65aZgGV&#10;htfjwzOw8LzPq5TQ1vkh2iaV8Xzxumo9X4dQxPrDcw1ebgeg5pG3AzQAP2YAGoDR4lFagLbw1Pp+&#10;FZ4F8P0aNiuhgYmkTwc5HoIYYCoam1ogDIl/BW5wO74dsx7zhrc95k6nvevZhPWGMzryp4PpZDKl&#10;f2tZKAuzPEnSSrNuwzNlb/NPbaJgAmsXoDs19Hepo3cEFu0/Mg0B46XF6FPQ66cDp7Y74zsNONt4&#10;dCpwdkGGUncPnF2IOYMTU1jA1HcHTroLzu3AfiTPSRYQiX+yIaTNJjc5FB2adMe4HEwq3xzkz150&#10;rzb5H3lRbxeogY6n2pFDknokoOqwZ+HZhfgzPP9rQX5TN54oG2UDC1UslmC6geqxiyUf+hA2F4XS&#10;ExNGm4t6DEpQrJaCc7X0HVdLjFl8Pmho3Ig1gaVdjJJmDes2SB+ttO96QR7dRytlUFMjWtnXiicJ&#10;jcLXiqfDVflrhb12/1v1BhbhByoi6jH3xgt6s+F41GMz5veCkTvuuTS4AVNjAZvOdisirARM3/Qd&#10;See7Ww9l3kD/tsjLyBl3/YnDfYiuoNPs21LL/n+p5GrW8zW2Jz0Lr3PbYqurpt2xqQw3hog9zzav&#10;0cHiNIboM51jY8+WBnthg46g3YeG6O81Il802c6GCD7jsLc53AM8mSF2ucjZELcNsft6go7Z67R0&#10;kuJi4I2s8bGXxqd7i/p7yLlH8y/s0WBtAR/3MAi2HyL118PtOYy3P5de/QMAAP//AwBQSwMEFAAG&#10;AAgAAAAhAOY3IGHfAAAABwEAAA8AAABkcnMvZG93bnJldi54bWxMj0FrwkAUhO+F/oflFXqrm5hq&#10;bZoXEWl7EqFaEG/P7DMJZndDdk3iv+/21B6HGWa+yZajbkTPnautQYgnEQg2hVW1KRG+9x9PCxDO&#10;k1HUWMMIN3awzO/vMkqVHcwX9ztfilBiXEoIlfdtKqUrKtbkJrZlE7yz7TT5ILtSqo6GUK4bOY2i&#10;udRUm7BQUcvriovL7qoRPgcaVkn83m8u5/XtuJ9tD5uYER8fxtUbCM+j/wvDL35AhzwwnezVKCca&#10;hHDEI8yiOYjgPr8sXkGcEKZJEoPMM/mfP/8BAAD//wMAUEsBAi0AFAAGAAgAAAAhALaDOJL+AAAA&#10;4QEAABMAAAAAAAAAAAAAAAAAAAAAAFtDb250ZW50X1R5cGVzXS54bWxQSwECLQAUAAYACAAAACEA&#10;OP0h/9YAAACUAQAACwAAAAAAAAAAAAAAAAAvAQAAX3JlbHMvLnJlbHNQSwECLQAUAAYACAAAACEA&#10;bnON1fgEAAB2HQAADgAAAAAAAAAAAAAAAAAuAgAAZHJzL2Uyb0RvYy54bWxQSwECLQAUAAYACAAA&#10;ACEA5jcgYd8AAAAHAQAADwAAAAAAAAAAAAAAAABSBwAAZHJzL2Rvd25yZXYueG1sUEsFBgAAAAAE&#10;AAQA8wAAAF4IAAAAAA==&#10;">
                <v:group id="Group 37" o:spid="_x0000_s103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8" o:spid="_x0000_s103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  <v:line id="Line 16" o:spid="_x0000_s104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17" o:spid="_x0000_s104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<v:line id="Line 18" o:spid="_x0000_s104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  <v:line id="Line 19" o:spid="_x0000_s104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/v:group>
                <v:oval id="Oval 43" o:spid="_x0000_s1044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shape id="Text Box 44" o:spid="_x0000_s1045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14:paraId="19E4A6E4" w14:textId="77777777" w:rsidR="00E302AF" w:rsidRDefault="00E302AF" w:rsidP="00E302AF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45" o:spid="_x0000_s1046" type="#_x0000_t202" style="position:absolute;left:5460;top:11190;width:173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14:paraId="73E3379E" w14:textId="116006EA" w:rsidR="00E302AF" w:rsidRDefault="00E302AF" w:rsidP="00E302AF">
                        <w:pPr>
                          <w:jc w:val="center"/>
                        </w:pPr>
                        <w:r>
                          <w:t>Input Review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w10:wrap type="topAndBottom"/>
              </v:group>
            </w:pict>
          </mc:Fallback>
        </mc:AlternateContent>
      </w:r>
    </w:p>
    <w:p w14:paraId="68402762" w14:textId="2B4E3A14" w:rsidR="00727CC5" w:rsidRDefault="00727CC5" w:rsidP="00032815">
      <w:pPr>
        <w:rPr>
          <w:rFonts w:ascii="Times New Roman" w:hAnsi="Times New Roman" w:cs="Times New Roman"/>
          <w:sz w:val="28"/>
          <w:szCs w:val="28"/>
        </w:rPr>
      </w:pPr>
    </w:p>
    <w:p w14:paraId="439E4CEF" w14:textId="77777777" w:rsidR="009E0C6E" w:rsidRDefault="009E0C6E" w:rsidP="009E0C6E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6A701C19" w14:textId="77777777" w:rsidR="009E0C6E" w:rsidRDefault="009E0C6E" w:rsidP="00032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this use case is initiated the user is already login to the website.</w:t>
      </w:r>
    </w:p>
    <w:p w14:paraId="5691A007" w14:textId="6ED5E687" w:rsidR="00DE6B8D" w:rsidRPr="00857BEA" w:rsidRDefault="0068226F" w:rsidP="006822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7BEA">
        <w:rPr>
          <w:rFonts w:ascii="Times New Roman" w:hAnsi="Times New Roman" w:cs="Times New Roman"/>
          <w:sz w:val="24"/>
          <w:szCs w:val="24"/>
        </w:rPr>
        <w:t xml:space="preserve">The user </w:t>
      </w:r>
      <w:r w:rsidR="00857BEA" w:rsidRPr="00857BEA">
        <w:rPr>
          <w:rFonts w:ascii="Times New Roman" w:hAnsi="Times New Roman" w:cs="Times New Roman"/>
          <w:sz w:val="24"/>
          <w:szCs w:val="24"/>
        </w:rPr>
        <w:t>sees the space provided to write the review.</w:t>
      </w:r>
    </w:p>
    <w:p w14:paraId="47504E3A" w14:textId="021F167C" w:rsidR="00857BEA" w:rsidRPr="00857BEA" w:rsidRDefault="00857BEA" w:rsidP="006822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7BEA">
        <w:rPr>
          <w:rFonts w:ascii="Times New Roman" w:hAnsi="Times New Roman" w:cs="Times New Roman"/>
          <w:sz w:val="24"/>
          <w:szCs w:val="24"/>
        </w:rPr>
        <w:t>The user enters his/her review in the input grid.</w:t>
      </w:r>
    </w:p>
    <w:p w14:paraId="730D91D0" w14:textId="010C1F03" w:rsidR="00727CC5" w:rsidRPr="00857BEA" w:rsidRDefault="00857BEA" w:rsidP="000328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7BEA">
        <w:rPr>
          <w:rFonts w:ascii="Times New Roman" w:hAnsi="Times New Roman" w:cs="Times New Roman"/>
          <w:sz w:val="24"/>
          <w:szCs w:val="24"/>
        </w:rPr>
        <w:lastRenderedPageBreak/>
        <w:t>The user clicks on predict button.</w:t>
      </w:r>
    </w:p>
    <w:p w14:paraId="1FC9F849" w14:textId="77777777" w:rsidR="00032815" w:rsidRPr="00032815" w:rsidRDefault="00032815" w:rsidP="00032815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032815" w14:paraId="4FA07459" w14:textId="77777777" w:rsidTr="005600BF">
        <w:tc>
          <w:tcPr>
            <w:tcW w:w="2070" w:type="dxa"/>
          </w:tcPr>
          <w:p w14:paraId="2246CB95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10FCDC69" w14:textId="12E6F4FA" w:rsidR="00032815" w:rsidRDefault="00E302AF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Input Review</w:t>
            </w:r>
            <w:r w:rsidR="00032815">
              <w:rPr>
                <w:spacing w:val="-3"/>
                <w:sz w:val="24"/>
              </w:rPr>
              <w:fldChar w:fldCharType="begin"/>
            </w:r>
            <w:r w:rsidR="00032815">
              <w:rPr>
                <w:spacing w:val="-3"/>
                <w:sz w:val="24"/>
              </w:rPr>
              <w:instrText xml:space="preserve"> XE "</w:instrText>
            </w:r>
            <w:r w:rsidR="00032815">
              <w:instrText>Add"</w:instrText>
            </w:r>
            <w:r w:rsidR="00032815">
              <w:rPr>
                <w:spacing w:val="-3"/>
                <w:sz w:val="24"/>
              </w:rPr>
              <w:instrText xml:space="preserve"> </w:instrText>
            </w:r>
            <w:r w:rsidR="00032815">
              <w:rPr>
                <w:spacing w:val="-3"/>
                <w:sz w:val="24"/>
              </w:rPr>
              <w:fldChar w:fldCharType="end"/>
            </w:r>
            <w:r w:rsidR="00032815">
              <w:rPr>
                <w:spacing w:val="-3"/>
                <w:sz w:val="24"/>
              </w:rPr>
              <w:fldChar w:fldCharType="begin"/>
            </w:r>
            <w:r w:rsidR="00032815">
              <w:rPr>
                <w:spacing w:val="-3"/>
                <w:sz w:val="24"/>
              </w:rPr>
              <w:instrText xml:space="preserve"> XE "</w:instrText>
            </w:r>
            <w:r w:rsidR="00032815">
              <w:instrText>Reviewer"</w:instrText>
            </w:r>
            <w:r w:rsidR="00032815">
              <w:rPr>
                <w:spacing w:val="-3"/>
                <w:sz w:val="24"/>
              </w:rPr>
              <w:instrText xml:space="preserve"> </w:instrText>
            </w:r>
            <w:r w:rsidR="00032815">
              <w:rPr>
                <w:spacing w:val="-3"/>
                <w:sz w:val="24"/>
              </w:rPr>
              <w:fldChar w:fldCharType="end"/>
            </w:r>
          </w:p>
        </w:tc>
      </w:tr>
      <w:tr w:rsidR="00032815" w14:paraId="5DD1B446" w14:textId="77777777" w:rsidTr="005600BF">
        <w:tc>
          <w:tcPr>
            <w:tcW w:w="2070" w:type="dxa"/>
          </w:tcPr>
          <w:p w14:paraId="599C49C1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14:paraId="644FA09E" w14:textId="32BF1486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032815" w14:paraId="6712AB12" w14:textId="77777777" w:rsidTr="005600BF">
        <w:tc>
          <w:tcPr>
            <w:tcW w:w="2070" w:type="dxa"/>
          </w:tcPr>
          <w:p w14:paraId="50FDCA54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3347DDBF" w14:textId="6A78DD23" w:rsidR="00032815" w:rsidRDefault="00E302AF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should provide the review and click submit button</w:t>
            </w:r>
            <w:r w:rsidR="00032815">
              <w:rPr>
                <w:spacing w:val="-3"/>
                <w:sz w:val="24"/>
              </w:rPr>
              <w:fldChar w:fldCharType="begin"/>
            </w:r>
            <w:r w:rsidR="00032815">
              <w:rPr>
                <w:spacing w:val="-3"/>
                <w:sz w:val="24"/>
              </w:rPr>
              <w:instrText xml:space="preserve"> XE "</w:instrText>
            </w:r>
            <w:r w:rsidR="00032815">
              <w:instrText>Database"</w:instrText>
            </w:r>
            <w:r w:rsidR="00032815">
              <w:rPr>
                <w:spacing w:val="-3"/>
                <w:sz w:val="24"/>
              </w:rPr>
              <w:instrText xml:space="preserve"> </w:instrText>
            </w:r>
            <w:r w:rsidR="00032815">
              <w:rPr>
                <w:spacing w:val="-3"/>
                <w:sz w:val="24"/>
              </w:rPr>
              <w:fldChar w:fldCharType="end"/>
            </w:r>
          </w:p>
        </w:tc>
      </w:tr>
      <w:tr w:rsidR="00032815" w14:paraId="53F98814" w14:textId="77777777" w:rsidTr="005600BF">
        <w:tc>
          <w:tcPr>
            <w:tcW w:w="2070" w:type="dxa"/>
          </w:tcPr>
          <w:p w14:paraId="5239C4B4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0D3C0E34" w14:textId="59BE5A65" w:rsidR="00032815" w:rsidRDefault="00E302AF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should login with correct credentials and have access to the online website</w:t>
            </w:r>
          </w:p>
        </w:tc>
      </w:tr>
      <w:tr w:rsidR="00032815" w14:paraId="4B49CC18" w14:textId="77777777" w:rsidTr="005600BF">
        <w:tc>
          <w:tcPr>
            <w:tcW w:w="2070" w:type="dxa"/>
          </w:tcPr>
          <w:p w14:paraId="26E64108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38C07B5F" w14:textId="7F6EA83C" w:rsidR="00032815" w:rsidRDefault="001B1851" w:rsidP="00E302AF">
            <w:pPr>
              <w:tabs>
                <w:tab w:val="left" w:pos="0"/>
              </w:tabs>
              <w:suppressAutoHyphens/>
              <w:spacing w:after="0" w:line="240" w:lineRule="auto"/>
              <w:ind w:left="360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User enter the correct credentials and write the input review in the grid</w:t>
            </w:r>
            <w:r w:rsidR="00032815">
              <w:rPr>
                <w:spacing w:val="-3"/>
                <w:sz w:val="24"/>
              </w:rPr>
              <w:fldChar w:fldCharType="begin"/>
            </w:r>
            <w:r w:rsidR="00032815">
              <w:rPr>
                <w:spacing w:val="-3"/>
                <w:sz w:val="24"/>
              </w:rPr>
              <w:instrText xml:space="preserve"> XE "</w:instrText>
            </w:r>
            <w:r w:rsidR="00032815">
              <w:instrText>Database"</w:instrText>
            </w:r>
            <w:r w:rsidR="00032815">
              <w:rPr>
                <w:spacing w:val="-3"/>
                <w:sz w:val="24"/>
              </w:rPr>
              <w:instrText xml:space="preserve"> </w:instrText>
            </w:r>
            <w:r w:rsidR="00032815">
              <w:rPr>
                <w:spacing w:val="-3"/>
                <w:sz w:val="24"/>
              </w:rPr>
              <w:fldChar w:fldCharType="end"/>
            </w:r>
          </w:p>
        </w:tc>
      </w:tr>
      <w:tr w:rsidR="00032815" w14:paraId="7ACE989B" w14:textId="77777777" w:rsidTr="005600BF">
        <w:tc>
          <w:tcPr>
            <w:tcW w:w="2070" w:type="dxa"/>
          </w:tcPr>
          <w:p w14:paraId="692793BA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14:paraId="2E5B2CB3" w14:textId="4B8AFA38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032815" w14:paraId="7B70DBCE" w14:textId="77777777" w:rsidTr="005600BF">
        <w:tc>
          <w:tcPr>
            <w:tcW w:w="2070" w:type="dxa"/>
          </w:tcPr>
          <w:p w14:paraId="62C15A62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2EB546FB" w14:textId="2B9DC202" w:rsidR="00032815" w:rsidRDefault="00E302AF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displays the review is spam or not and user can also get the spam score by clicking the spam score button.</w:t>
            </w:r>
            <w:r w:rsidR="00032815">
              <w:rPr>
                <w:spacing w:val="-3"/>
                <w:sz w:val="24"/>
              </w:rPr>
              <w:fldChar w:fldCharType="begin"/>
            </w:r>
            <w:r w:rsidR="00032815">
              <w:rPr>
                <w:spacing w:val="-3"/>
                <w:sz w:val="24"/>
              </w:rPr>
              <w:instrText xml:space="preserve"> XE "</w:instrText>
            </w:r>
            <w:r w:rsidR="00032815">
              <w:instrText>Reviewer"</w:instrText>
            </w:r>
            <w:r w:rsidR="00032815">
              <w:rPr>
                <w:spacing w:val="-3"/>
                <w:sz w:val="24"/>
              </w:rPr>
              <w:instrText xml:space="preserve"> </w:instrText>
            </w:r>
            <w:r w:rsidR="00032815">
              <w:rPr>
                <w:spacing w:val="-3"/>
                <w:sz w:val="24"/>
              </w:rPr>
              <w:fldChar w:fldCharType="end"/>
            </w:r>
            <w:r w:rsidR="00032815">
              <w:rPr>
                <w:spacing w:val="-3"/>
                <w:sz w:val="24"/>
              </w:rPr>
              <w:fldChar w:fldCharType="begin"/>
            </w:r>
            <w:r w:rsidR="00032815">
              <w:rPr>
                <w:spacing w:val="-3"/>
                <w:sz w:val="24"/>
              </w:rPr>
              <w:instrText xml:space="preserve"> XE "</w:instrText>
            </w:r>
            <w:r w:rsidR="00032815">
              <w:instrText>Database"</w:instrText>
            </w:r>
            <w:r w:rsidR="00032815">
              <w:rPr>
                <w:spacing w:val="-3"/>
                <w:sz w:val="24"/>
              </w:rPr>
              <w:instrText xml:space="preserve"> </w:instrText>
            </w:r>
            <w:r w:rsidR="00032815">
              <w:rPr>
                <w:spacing w:val="-3"/>
                <w:sz w:val="24"/>
              </w:rPr>
              <w:fldChar w:fldCharType="end"/>
            </w:r>
          </w:p>
        </w:tc>
      </w:tr>
      <w:tr w:rsidR="00032815" w14:paraId="6898BBA5" w14:textId="77777777" w:rsidTr="005600BF">
        <w:tc>
          <w:tcPr>
            <w:tcW w:w="2070" w:type="dxa"/>
          </w:tcPr>
          <w:p w14:paraId="33AD58C2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1C32EC1C" w14:textId="53105D11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2E1FB1">
              <w:rPr>
                <w:spacing w:val="-3"/>
                <w:sz w:val="24"/>
              </w:rPr>
              <w:t>User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032815" w14:paraId="1BB4CA34" w14:textId="77777777" w:rsidTr="005600BF">
        <w:tc>
          <w:tcPr>
            <w:tcW w:w="2070" w:type="dxa"/>
          </w:tcPr>
          <w:p w14:paraId="4663A21A" w14:textId="77777777" w:rsidR="00032815" w:rsidRDefault="00032815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14:paraId="774E8E44" w14:textId="67112A4F" w:rsidR="00032815" w:rsidRDefault="00032815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33A4EBC8" w14:textId="1890FB88" w:rsidR="00032815" w:rsidRDefault="00032815" w:rsidP="00032815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14:paraId="0D0E5A4A" w14:textId="7AAA801A" w:rsidR="002E1FB1" w:rsidRDefault="002E1FB1" w:rsidP="00032815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14:paraId="7A0160A0" w14:textId="213E7EC2" w:rsidR="002E1FB1" w:rsidRPr="00857BEA" w:rsidRDefault="00857BEA" w:rsidP="00857BEA">
      <w:pPr>
        <w:pStyle w:val="ListParagraph"/>
        <w:numPr>
          <w:ilvl w:val="0"/>
          <w:numId w:val="10"/>
        </w:num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857BEA">
        <w:rPr>
          <w:rFonts w:ascii="Times New Roman" w:hAnsi="Times New Roman" w:cs="Times New Roman"/>
          <w:sz w:val="28"/>
          <w:szCs w:val="28"/>
        </w:rPr>
        <w:t>VIEW SPAM RESULT</w:t>
      </w:r>
    </w:p>
    <w:p w14:paraId="6165339C" w14:textId="7B2BB5BB" w:rsidR="002E1FB1" w:rsidRDefault="002E1FB1" w:rsidP="00032815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14:paraId="154C2164" w14:textId="37ECC7C0" w:rsidR="002E1FB1" w:rsidRDefault="002E1FB1" w:rsidP="00032815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116E98" wp14:editId="20F28B5E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3041015" cy="1158875"/>
                <wp:effectExtent l="0" t="0" r="26035" b="3175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015" cy="1158875"/>
                          <a:chOff x="2115" y="10755"/>
                          <a:chExt cx="5340" cy="1845"/>
                        </a:xfrm>
                      </wpg:grpSpPr>
                      <wpg:grpSp>
                        <wpg:cNvPr id="48" name="Group 48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9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9C529" w14:textId="77777777" w:rsidR="002E1FB1" w:rsidRDefault="002E1FB1" w:rsidP="002E1FB1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240" y="11190"/>
                            <a:ext cx="205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A3761" w14:textId="45A55FFA" w:rsidR="002E1FB1" w:rsidRDefault="002E1FB1" w:rsidP="002E1FB1">
                              <w:pPr>
                                <w:jc w:val="center"/>
                              </w:pPr>
                              <w:r>
                                <w:t>View SpamResult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16E98" id="Group 47" o:spid="_x0000_s1048" style="position:absolute;margin-left:0;margin-top:25.35pt;width:239.45pt;height:91.25pt;z-index:25166336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Ej8wQAAHYdAAAOAAAAZHJzL2Uyb0RvYy54bWzsWd1yozYUvu9M30HDvWOEhQ1MyE5ix2ln&#10;0u7ObPoAMj+GKSAqkeC003fvkYQwtjfZzGbsabv2BZaQOJxz9J1fLj9sygI9JVzkrAotfGFbKKki&#10;FufVOrR+e1iOPAuJhlYxLViVhNZzIqwPVz/+cNnWQeKwjBVxwhEQqUTQ1qGVNU0djMciypKSigtW&#10;JxUspoyXtIEpX49jTlugXhZjx7an45bxuOYsSoSAuwu9aF0p+mmaRM3HNBVJg4rQAt4adeXqupLX&#10;8dUlDdac1lkedWzQb+CipHkFL+1JLWhD0SPPD0iVecSZYGlzEbFyzNI0jxIlA0iD7T1p7jh7rJUs&#10;66Bd172aQLV7evpmstGvT584yuPQIjMLVbSEM1KvRTAH5bT1OoA9d7z+XH/iWkIY3rPodwHL4/11&#10;OV/rzWjV/sJioEcfG6aUs0l5KUmA2GijzuC5P4Nk06AIbk5sgm3sWiiCNYxdz5u5+pSiDI5SPufA&#10;bQvJZXvm9ou3HQF3QuCg1dMeUatjGug3K2477rRoatJLaTQBmN3RhHdsTTiufyCRUQjxjDiOFocG&#10;W01sn3OnHZijzGhi5pgnCahEntZLigDbE1t4iffB63NG60ShVkjoGKX6Rqkfn2iBiK91qrYYaAmN&#10;K1SxeUardXLNOWuzhMbAEVYCtPXgATkRgMqvAs2ZAYY0YHo1GfVOQG8KLXIw1BENai6au4SVSA5C&#10;KymKvBZSMhrQp3vR6N1ml7wtWJHHy7wo1ISvV/OCIxA3tJbq171gZ1tRoTa0fNdxFeWdNTEkYavf&#10;l0iAm6hi4IYGUlm33biheaHHcO5FpYxVK0wCXgQrFj+D8jjTThGcOAwyxv+0UAsOMbTEH4+UJxYq&#10;fq7gAHwsUYQaNSGuAhcfrqyGK7SKgFRoNRbSw3mjve5jzfN1Bm/CStyKXYN3SHOlzC1XHbOASs3r&#10;0eHpgmja5u/zKkF4KvXcoW1eac8XbarO8/UIVVh/eK7By+0AVD/ydoD64Mc0QH0wWnWUBqAdPKW+&#10;NeCMFzXA6+BZAN+vYbNiEpiK9OkgRwMQA0xFYlMKpELiX77t33q3HhkRZ3o7IvZiMbpezslousQz&#10;dzFZzOcL/LeUBZMgy+M4qSTrJjxj8jb/1CUKOrD2AbpXw3iXuvKOwKL5V0xDwDi0GHkK8v4JwYl3&#10;wdlFZuUKTwDOPshgbO+Bsw8xZ3CqFBYw9d2B09kFZ5csHROcKIVI/JMJIV02uc2h8FSnO9rlqKTy&#10;zUH+7EX3apP/kRed7AJ1mIGewIv2If4Mz/9akN/WjafKRomBqiqWXDLIRo9dLLnQhzC5KJSeO7mo&#10;Q6AEVdWSf66WvudqCVCgq6UHmdXfsA3SjZiuYpIYRc0G7psgfbTSvu8FOXgfrZhATa3QSr5WPHFo&#10;FL5WPL1clb9W2MuqZ1BvqCL8hYoIO8S+cfzRcurNRmRJ3JE/s72Rjf0bMDXik8VytyJSZarum74j&#10;6Xx366HMG+jfFnkZWl7fn3i5D9EXdJJ9U2qZ/y+VXM1mtdHtSeMCz22LQVfNnR4a4rB1cTpDdAHA&#10;Omxg7O+HDduF3Eu2ZN29RuRBk+1siK+2EV/uAZ7MEFVLXfr5syEODbH/eqIcszMx7go64McvLibO&#10;zBgf2Tc+aKl1UfDco/kX9mhUbQEf91QQ7D5Eyq+HwzmMh59Lr/4BAAD//wMAUEsDBBQABgAIAAAA&#10;IQBQpoZC3wAAAAcBAAAPAAAAZHJzL2Rvd25yZXYueG1sTI9PS8NAFMTvgt9heYI3u/ljbY15KaWo&#10;p1KwFcTba/Y1Cc3uhuw2Sb+960mPwwwzv8lXk27FwL1rrEGIZxEINqVVjakQPg9vD0sQzpNR1FrD&#10;CFd2sCpub3LKlB3NBw97X4lQYlxGCLX3XSalK2vW5Ga2YxO8k+01+SD7SqqexlCuW5lE0ZPU1Jiw&#10;UFPHm5rL8/6iEd5HGtdp/Dpsz6fN9fsw331tY0a8v5vWLyA8T/4vDL/4AR2KwHS0F6OcaBHCEY8w&#10;jxYggvu4WD6DOCIkaZqALHL5n7/4AQAA//8DAFBLAQItABQABgAIAAAAIQC2gziS/gAAAOEBAAAT&#10;AAAAAAAAAAAAAAAAAAAAAABbQ29udGVudF9UeXBlc10ueG1sUEsBAi0AFAAGAAgAAAAhADj9If/W&#10;AAAAlAEAAAsAAAAAAAAAAAAAAAAALwEAAF9yZWxzLy5yZWxzUEsBAi0AFAAGAAgAAAAhAJF0gSPz&#10;BAAAdh0AAA4AAAAAAAAAAAAAAAAALgIAAGRycy9lMm9Eb2MueG1sUEsBAi0AFAAGAAgAAAAhAFCm&#10;hkLfAAAABwEAAA8AAAAAAAAAAAAAAAAATQcAAGRycy9kb3ducmV2LnhtbFBLBQYAAAAABAAEAPMA&#10;AABZCAAAAAA=&#10;">
                <v:group id="Group 48" o:spid="_x0000_s104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Oval 49" o:spid="_x0000_s105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  <v:line id="Line 16" o:spid="_x0000_s105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17" o:spid="_x0000_s105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18" o:spid="_x0000_s105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  <v:line id="Line 19" o:spid="_x0000_s105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/v:group>
                <v:oval id="Oval 54" o:spid="_x0000_s105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<v:shape id="Text Box 55" o:spid="_x0000_s105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14:paraId="24A9C529" w14:textId="77777777" w:rsidR="002E1FB1" w:rsidRDefault="002E1FB1" w:rsidP="002E1FB1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56" o:spid="_x0000_s1057" type="#_x0000_t202" style="position:absolute;left:5240;top:11190;width:205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14:paraId="5A2A3761" w14:textId="45A55FFA" w:rsidR="002E1FB1" w:rsidRDefault="002E1FB1" w:rsidP="002E1FB1">
                        <w:pPr>
                          <w:jc w:val="center"/>
                        </w:pPr>
                        <w:r>
                          <w:t>View SpamResult</w:t>
                        </w:r>
                      </w:p>
                    </w:txbxContent>
                  </v:textbox>
                </v:shape>
                <v:line id="Line 23" o:spid="_x0000_s105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w10:wrap type="topAndBottom"/>
              </v:group>
            </w:pict>
          </mc:Fallback>
        </mc:AlternateContent>
      </w:r>
    </w:p>
    <w:p w14:paraId="11B7DD41" w14:textId="476E8174" w:rsidR="002E1FB1" w:rsidRPr="002E1FB1" w:rsidRDefault="002E1FB1" w:rsidP="002E1FB1">
      <w:pPr>
        <w:rPr>
          <w:rFonts w:ascii="Times New Roman" w:hAnsi="Times New Roman" w:cs="Times New Roman"/>
          <w:sz w:val="28"/>
          <w:szCs w:val="28"/>
        </w:rPr>
      </w:pPr>
    </w:p>
    <w:p w14:paraId="02DA96A6" w14:textId="16D2039F" w:rsidR="00857BEA" w:rsidRDefault="00857BEA" w:rsidP="00857BEA">
      <w:pPr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z w:val="24"/>
        </w:rPr>
        <w:t>i</w:t>
      </w:r>
      <w:r>
        <w:rPr>
          <w:b/>
          <w:sz w:val="24"/>
        </w:rPr>
        <w:t>tial Step-By-Step Description</w:t>
      </w:r>
    </w:p>
    <w:p w14:paraId="642D44CA" w14:textId="10530808" w:rsidR="00857BEA" w:rsidRDefault="00857BEA" w:rsidP="00857BEA">
      <w:pPr>
        <w:pStyle w:val="ListParagraph"/>
        <w:rPr>
          <w:sz w:val="24"/>
        </w:rPr>
      </w:pPr>
      <w:r>
        <w:rPr>
          <w:sz w:val="24"/>
        </w:rPr>
        <w:t>Before this use case in initiated the user is already provided the review in the input grid.</w:t>
      </w:r>
    </w:p>
    <w:p w14:paraId="7322B466" w14:textId="3A615295" w:rsidR="00857BEA" w:rsidRDefault="00A31759" w:rsidP="00A31759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The user can view the result of the provided review.</w:t>
      </w:r>
    </w:p>
    <w:p w14:paraId="5522FD6E" w14:textId="37FB287A" w:rsidR="00A31759" w:rsidRPr="00857BEA" w:rsidRDefault="00A31759" w:rsidP="00A31759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The user understands if the provided review is spam or non-spam review.</w:t>
      </w:r>
    </w:p>
    <w:p w14:paraId="0FA136BA" w14:textId="36BD2AAE" w:rsidR="002E1FB1" w:rsidRPr="002E1FB1" w:rsidRDefault="002E1FB1" w:rsidP="002E1FB1">
      <w:pPr>
        <w:rPr>
          <w:rFonts w:ascii="Times New Roman" w:hAnsi="Times New Roman" w:cs="Times New Roman"/>
          <w:sz w:val="28"/>
          <w:szCs w:val="28"/>
        </w:rPr>
      </w:pPr>
    </w:p>
    <w:p w14:paraId="57609225" w14:textId="77777777" w:rsidR="002E1FB1" w:rsidRPr="002E1FB1" w:rsidRDefault="002E1FB1" w:rsidP="002E1FB1">
      <w:pPr>
        <w:tabs>
          <w:tab w:val="left" w:pos="12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E1FB1" w14:paraId="62C9A38B" w14:textId="77777777" w:rsidTr="005600BF">
        <w:tc>
          <w:tcPr>
            <w:tcW w:w="2070" w:type="dxa"/>
          </w:tcPr>
          <w:p w14:paraId="2ED36BC3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Use Case Name</w:t>
            </w:r>
          </w:p>
        </w:tc>
        <w:tc>
          <w:tcPr>
            <w:tcW w:w="6300" w:type="dxa"/>
          </w:tcPr>
          <w:p w14:paraId="7FD9D4E7" w14:textId="08BC7438" w:rsidR="002E1FB1" w:rsidRDefault="002E1FB1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View Spam Result</w:t>
            </w:r>
          </w:p>
        </w:tc>
      </w:tr>
      <w:tr w:rsidR="002E1FB1" w14:paraId="271A7F2B" w14:textId="77777777" w:rsidTr="005600BF">
        <w:tc>
          <w:tcPr>
            <w:tcW w:w="2070" w:type="dxa"/>
          </w:tcPr>
          <w:p w14:paraId="6C93EEA0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14:paraId="798965FC" w14:textId="52798EB4" w:rsidR="002E1FB1" w:rsidRDefault="002E1FB1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E1FB1" w14:paraId="764E75DB" w14:textId="77777777" w:rsidTr="005600BF">
        <w:tc>
          <w:tcPr>
            <w:tcW w:w="2070" w:type="dxa"/>
          </w:tcPr>
          <w:p w14:paraId="3E8D6086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50BCCE98" w14:textId="0B90FF1B" w:rsidR="002E1FB1" w:rsidRDefault="002E1FB1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Submitting the input review by the user in the provided input grid</w:t>
            </w:r>
          </w:p>
        </w:tc>
      </w:tr>
      <w:tr w:rsidR="002E1FB1" w14:paraId="13570365" w14:textId="77777777" w:rsidTr="005600BF">
        <w:tc>
          <w:tcPr>
            <w:tcW w:w="2070" w:type="dxa"/>
          </w:tcPr>
          <w:p w14:paraId="3B0C4E31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62207C8C" w14:textId="11E1AFC7" w:rsidR="002E1FB1" w:rsidRDefault="003804E9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user initially should </w:t>
            </w:r>
            <w:r w:rsidR="00857BEA">
              <w:rPr>
                <w:spacing w:val="-3"/>
                <w:sz w:val="24"/>
              </w:rPr>
              <w:t xml:space="preserve">give </w:t>
            </w:r>
            <w:r>
              <w:rPr>
                <w:spacing w:val="-3"/>
                <w:sz w:val="24"/>
              </w:rPr>
              <w:t>the review in the input grid</w:t>
            </w:r>
          </w:p>
        </w:tc>
      </w:tr>
      <w:tr w:rsidR="002E1FB1" w14:paraId="24F984FB" w14:textId="77777777" w:rsidTr="005600BF">
        <w:tc>
          <w:tcPr>
            <w:tcW w:w="2070" w:type="dxa"/>
          </w:tcPr>
          <w:p w14:paraId="0C29E8D3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14:paraId="3ED5A3CB" w14:textId="29D332D1" w:rsidR="002E1FB1" w:rsidRDefault="006C6708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After submitting the system displays the spam result</w:t>
            </w:r>
          </w:p>
        </w:tc>
      </w:tr>
      <w:tr w:rsidR="002E1FB1" w14:paraId="2166F13E" w14:textId="77777777" w:rsidTr="005600BF">
        <w:tc>
          <w:tcPr>
            <w:tcW w:w="2070" w:type="dxa"/>
          </w:tcPr>
          <w:p w14:paraId="136F49AF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14:paraId="2F6A7067" w14:textId="5BA2C2DD" w:rsidR="002E1FB1" w:rsidRDefault="003804E9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can also get the spam score of the provided input review</w:t>
            </w:r>
          </w:p>
        </w:tc>
      </w:tr>
      <w:tr w:rsidR="002E1FB1" w14:paraId="186C2432" w14:textId="77777777" w:rsidTr="005600BF">
        <w:tc>
          <w:tcPr>
            <w:tcW w:w="2070" w:type="dxa"/>
          </w:tcPr>
          <w:p w14:paraId="0541987D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4083B965" w14:textId="15D3EFD1" w:rsidR="002E1FB1" w:rsidRDefault="003804E9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can be redirected to the input grid window or can view the spam score.</w:t>
            </w:r>
          </w:p>
        </w:tc>
      </w:tr>
      <w:tr w:rsidR="002E1FB1" w14:paraId="3F04AF2A" w14:textId="77777777" w:rsidTr="005600BF">
        <w:tc>
          <w:tcPr>
            <w:tcW w:w="2070" w:type="dxa"/>
          </w:tcPr>
          <w:p w14:paraId="07B5571A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52DB381E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attempt may be abandoned at any time. </w:t>
            </w:r>
          </w:p>
        </w:tc>
      </w:tr>
      <w:tr w:rsidR="002E1FB1" w14:paraId="7DDCC308" w14:textId="77777777" w:rsidTr="005600BF">
        <w:tc>
          <w:tcPr>
            <w:tcW w:w="2070" w:type="dxa"/>
          </w:tcPr>
          <w:p w14:paraId="31C0B70D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14:paraId="493B2A90" w14:textId="77777777" w:rsidR="002E1FB1" w:rsidRDefault="002E1FB1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14:paraId="121B1607" w14:textId="4CF11287" w:rsidR="002E1FB1" w:rsidRPr="002E1FB1" w:rsidRDefault="002E1FB1" w:rsidP="002E1FB1">
      <w:pPr>
        <w:tabs>
          <w:tab w:val="left" w:pos="1271"/>
        </w:tabs>
        <w:rPr>
          <w:rFonts w:ascii="Times New Roman" w:hAnsi="Times New Roman" w:cs="Times New Roman"/>
          <w:sz w:val="28"/>
          <w:szCs w:val="28"/>
        </w:rPr>
      </w:pPr>
    </w:p>
    <w:p w14:paraId="17494AFE" w14:textId="724BA61E" w:rsidR="00A31759" w:rsidRPr="00A31759" w:rsidRDefault="00A31759" w:rsidP="00A317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1759">
        <w:rPr>
          <w:rFonts w:ascii="Times New Roman" w:hAnsi="Times New Roman" w:cs="Times New Roman"/>
          <w:sz w:val="28"/>
          <w:szCs w:val="28"/>
        </w:rPr>
        <w:t>VIEW SPAM SCORE</w:t>
      </w:r>
    </w:p>
    <w:p w14:paraId="1ABDEF9A" w14:textId="49F5EAEC" w:rsidR="002E1FB1" w:rsidRPr="00A31759" w:rsidRDefault="002E1FB1" w:rsidP="00A317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BAF611" w14:textId="0C230A80" w:rsidR="002E1FB1" w:rsidRDefault="003804E9" w:rsidP="002E1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D8E1FA" wp14:editId="503E9691">
                <wp:simplePos x="0" y="0"/>
                <wp:positionH relativeFrom="column">
                  <wp:posOffset>0</wp:posOffset>
                </wp:positionH>
                <wp:positionV relativeFrom="paragraph">
                  <wp:posOffset>322580</wp:posOffset>
                </wp:positionV>
                <wp:extent cx="3041015" cy="1158875"/>
                <wp:effectExtent l="0" t="0" r="26035" b="3175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015" cy="1158875"/>
                          <a:chOff x="2115" y="10755"/>
                          <a:chExt cx="5340" cy="1845"/>
                        </a:xfrm>
                      </wpg:grpSpPr>
                      <wpg:grpSp>
                        <wpg:cNvPr id="81" name="Group 8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82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7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663E2" w14:textId="77777777" w:rsidR="003804E9" w:rsidRDefault="003804E9" w:rsidP="003804E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5137" y="11190"/>
                            <a:ext cx="2147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2970A" w14:textId="115680DD" w:rsidR="003804E9" w:rsidRDefault="003804E9" w:rsidP="003804E9">
                              <w:pPr>
                                <w:jc w:val="center"/>
                              </w:pPr>
                              <w:r>
                                <w:t>View Spam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8E1FA" id="Group 80" o:spid="_x0000_s1059" style="position:absolute;margin-left:0;margin-top:25.4pt;width:239.45pt;height:91.25pt;z-index:25166540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KV9AQAAHYdAAAOAAAAZHJzL2Uyb0RvYy54bWzsWdtu4zYQfS/QfyD07liUKVsS4iwSO04L&#10;pN0FNv0AWhdLqESqpBI7LfrvHZKiLDvrbLCBXbRrP8ikSI1mhmeuuvywqUr0lApZcDZ18IXroJTF&#10;PCnYaur89rAYBA6SDWUJLTlLp85zKp0PVz/+cLmuo9TjOS+TVCAgwmS0rqdO3jR1NBzKOE8rKi94&#10;nTJYzLioaANTsRomgq6BelUOPdcdD9dcJLXgcSol3J2bRedK08+yNG4+ZplMG1ROHeCt0Vehr0t1&#10;HV5d0mglaJ0XccsG/QYuKloweGlHak4bih5F8YJUVcSCS541FzGvhjzLijjVMoA02N2T5k7wx1rL&#10;sorWq7pTE6h2T0/fTDb+9emTQEUydQJQD6MVnJF+LYI5KGddryLYcyfqz/UnYSSE4T2Pf5ewPNxf&#10;V/OV2YyW6194AvToY8O1cjaZqBQJEBtt9Bk8d2eQbhoUw82RS7CLfQfFsIaxHwQT35xSnMNRquc8&#10;uO0gtexO/G7xtiXgjwhIop8OiF4d0si8WXPbcmdE05NOSqsJvKcJfGxNeH74QiKrEKIORovjGXFo&#10;tNXE9jl/3II5zq0mJp59koBK1GkdUgTYntzCS74PXp9zWqcatVJBxyrVs0r9+ERLFHhGp3qLhZY0&#10;uEKMz3LKVum1EHydpzQBjvQZwAH2HlATCaj8KtC8CWDIAKZTk1XvCPSm1asGfR3RqBayuUt5hdRg&#10;6qRlWdRSSUYj+nQvG7Pb7lK3JS+LZFGUpZ6I1XJWCgTiTp2F/rUv2NlWMrSeOqHv+Zryzprsk3D1&#10;70skwE2wBLihkVLWbTtuaFGaMZx7ybSxGoUpwMtoyZNnUJ7gximCE4dBzsWfDlqDQ5w68o9HKlIH&#10;lT8zOIAQKxShRk+Ir8El+ivL/gplMZCaOo2DzHDWGK/7WItilcObsBaX8WvwDlmhlbnlqmUWUGl4&#10;PT48Rxae9wVLER734DljxvPFG9Z6vg6hGusPzzV4uR2AmkfeDtAQ/JgBaAhGq4/SArSFp9L3q/As&#10;ge/XsMm4AqYmfTrI0QjEAFNR2FQC6ZD4V+iGt8FtQAbEG98OiDufD64XMzIYL/DEn4/ms9kc/61k&#10;wSTKiyRJmWLdhmdM3uaf2kTBBNYuQHdqGO5S194RWLT/mmntb5SL6VuMOgV1sicEJ9kF5+S04OyC&#10;DMbuHji7EHMGp05hAVPfHTjBc5m80XjO4PjgRBlE4p9sCGmzyW0Ohccm3TEuRyeVbw7yZy+6V5v8&#10;j7zoeBeo4fGBqsKehWcX4s/w/K8F+W3deKpsdGKhaoqlfsA/drHkQx/C5qKmB7D1ox6BElRXS+G5&#10;WvqeqyXo6pmY/6Cy+hu+QUE/7iuMomYD922QPlpp3/WCPLyPVkygptZoJV8rngQ0Cl8rng5X5a8V&#10;9sr99+oNXYQfqIiwR9wbLxwsxsFkQBbEH4QTNxi4OLwBUyMhmS92KyKdbJm+6TuSzne3Hqqigf5t&#10;WVSqgah+Kqge7kN0BZ1i35Za9v9LJVezWW50e7IryM9ti35XLXxpiP285nSG6OMRBC3ds8XhXpXo&#10;YQJrqofp7zUiXzTZzoYI1nPY22gTs7X2zraTGWKXi5wNsWeIAPl+FeyNTlpcjLxJm7Nhsm980FJr&#10;o6DFjf0MYzvXbX/7XPr+G6Wvri3g454Ogu2HSPX1sD+Hcf9z6dU/AAAA//8DAFBLAwQUAAYACAAA&#10;ACEAqeLwfd8AAAAHAQAADwAAAGRycy9kb3ducmV2LnhtbEzPwUrDQBAG4LvgOywjeLObNFZrzKSU&#10;op6KYCuIt2kyTUKzuyG7TdK3dzzpcfiHf77JVpNp1cC9b5xFiGcRKLaFKxtbIXzuX++WoHwgW1Lr&#10;LCNc2MMqv77KKC3daD942IVKSYn1KSHUIXSp1r6o2ZCfuY6tZEfXGwoy9pUuexql3LR6HkUP2lBj&#10;5UJNHW9qLk67s0F4G2lcJ/HLsD0dN5fv/eL9axsz4u3NtH4GFXgKf8vwyxc65GI6uLMtvWoR5JGA&#10;sIjEL+n94/IJ1AFhniQJ6DzT//35DwAAAP//AwBQSwECLQAUAAYACAAAACEAtoM4kv4AAADhAQAA&#10;EwAAAAAAAAAAAAAAAAAAAAAAW0NvbnRlbnRfVHlwZXNdLnhtbFBLAQItABQABgAIAAAAIQA4/SH/&#10;1gAAAJQBAAALAAAAAAAAAAAAAAAAAC8BAABfcmVscy8ucmVsc1BLAQItABQABgAIAAAAIQCmreKV&#10;9AQAAHYdAAAOAAAAAAAAAAAAAAAAAC4CAABkcnMvZTJvRG9jLnhtbFBLAQItABQABgAIAAAAIQCp&#10;4vB93wAAAAcBAAAPAAAAAAAAAAAAAAAAAE4HAABkcnMvZG93bnJldi54bWxQSwUGAAAAAAQABADz&#10;AAAAWggAAAAA&#10;">
                <v:group id="Group 81" o:spid="_x0000_s1060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oval id="Oval 82" o:spid="_x0000_s1061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CP8MA&#10;AADb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2Czh70v8AXp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sCP8MAAADbAAAADwAAAAAAAAAAAAAAAACYAgAAZHJzL2Rv&#10;d25yZXYueG1sUEsFBgAAAAAEAAQA9QAAAIgDAAAAAA==&#10;"/>
                  <v:line id="Line 16" o:spid="_x0000_s1062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17" o:spid="_x0000_s1063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line id="Line 18" o:spid="_x0000_s1064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4UfMYAAADb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+T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+FHzGAAAA2wAAAA8AAAAAAAAA&#10;AAAAAAAAoQIAAGRycy9kb3ducmV2LnhtbFBLBQYAAAAABAAEAPkAAACUAwAAAAA=&#10;"/>
                  <v:line id="Line 19" o:spid="_x0000_s1065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/v:group>
                <v:oval id="Oval 87" o:spid="_x0000_s1066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/>
                <v:shape id="Text Box 88" o:spid="_x0000_s1067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<v:textbox>
                    <w:txbxContent>
                      <w:p w14:paraId="2E0663E2" w14:textId="77777777" w:rsidR="003804E9" w:rsidRDefault="003804E9" w:rsidP="003804E9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89" o:spid="_x0000_s1068" type="#_x0000_t202" style="position:absolute;left:5137;top:11190;width:214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<v:textbox>
                    <w:txbxContent>
                      <w:p w14:paraId="4632970A" w14:textId="115680DD" w:rsidR="003804E9" w:rsidRDefault="003804E9" w:rsidP="003804E9">
                        <w:pPr>
                          <w:jc w:val="center"/>
                        </w:pPr>
                        <w:r>
                          <w:t>View Spam Score</w:t>
                        </w:r>
                      </w:p>
                    </w:txbxContent>
                  </v:textbox>
                </v:shape>
                <v:line id="Line 23" o:spid="_x0000_s1069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w10:wrap type="topAndBottom"/>
              </v:group>
            </w:pict>
          </mc:Fallback>
        </mc:AlternateContent>
      </w:r>
    </w:p>
    <w:p w14:paraId="37569177" w14:textId="0F174838" w:rsidR="003804E9" w:rsidRPr="003804E9" w:rsidRDefault="003804E9" w:rsidP="003804E9">
      <w:pPr>
        <w:rPr>
          <w:rFonts w:ascii="Times New Roman" w:hAnsi="Times New Roman" w:cs="Times New Roman"/>
          <w:sz w:val="28"/>
          <w:szCs w:val="28"/>
        </w:rPr>
      </w:pPr>
    </w:p>
    <w:p w14:paraId="48D17D97" w14:textId="77777777" w:rsidR="00A31759" w:rsidRDefault="00A31759" w:rsidP="00A31759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723EADF0" w14:textId="73C51E1A" w:rsidR="004A2189" w:rsidRPr="004A2189" w:rsidRDefault="004A2189" w:rsidP="004A2189">
      <w:pPr>
        <w:pStyle w:val="ListParagraph"/>
        <w:rPr>
          <w:sz w:val="24"/>
        </w:rPr>
      </w:pPr>
      <w:r>
        <w:rPr>
          <w:sz w:val="24"/>
        </w:rPr>
        <w:t>Before this use case in initiated the user is already provide</w:t>
      </w:r>
      <w:r>
        <w:rPr>
          <w:sz w:val="24"/>
        </w:rPr>
        <w:t>d the review in the input grid.</w:t>
      </w:r>
    </w:p>
    <w:p w14:paraId="32671238" w14:textId="7A3FF80C" w:rsidR="003804E9" w:rsidRPr="005D69E0" w:rsidRDefault="00B77657" w:rsidP="00B776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D69E0">
        <w:rPr>
          <w:rFonts w:ascii="Times New Roman" w:hAnsi="Times New Roman" w:cs="Times New Roman"/>
          <w:sz w:val="24"/>
          <w:szCs w:val="24"/>
        </w:rPr>
        <w:t>The user clicks on view spam score button.</w:t>
      </w:r>
    </w:p>
    <w:p w14:paraId="407A309C" w14:textId="62602DD9" w:rsidR="00B77657" w:rsidRPr="005D69E0" w:rsidRDefault="00B77657" w:rsidP="00B776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D69E0">
        <w:rPr>
          <w:rFonts w:ascii="Times New Roman" w:hAnsi="Times New Roman" w:cs="Times New Roman"/>
          <w:sz w:val="24"/>
          <w:szCs w:val="24"/>
        </w:rPr>
        <w:t>Pie-chart is displayed, which indicates</w:t>
      </w:r>
      <w:r w:rsidR="005D69E0">
        <w:rPr>
          <w:rFonts w:ascii="Times New Roman" w:hAnsi="Times New Roman" w:cs="Times New Roman"/>
          <w:sz w:val="24"/>
          <w:szCs w:val="24"/>
        </w:rPr>
        <w:t xml:space="preserve"> the</w:t>
      </w:r>
      <w:r w:rsidRPr="005D69E0">
        <w:rPr>
          <w:rFonts w:ascii="Times New Roman" w:hAnsi="Times New Roman" w:cs="Times New Roman"/>
          <w:sz w:val="24"/>
          <w:szCs w:val="24"/>
        </w:rPr>
        <w:t xml:space="preserve"> percentage of spam the review is.</w:t>
      </w:r>
    </w:p>
    <w:p w14:paraId="31FA2777" w14:textId="24536E2C" w:rsidR="003804E9" w:rsidRPr="00B77657" w:rsidRDefault="00B77657" w:rsidP="00B776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D69E0">
        <w:rPr>
          <w:rFonts w:ascii="Times New Roman" w:hAnsi="Times New Roman" w:cs="Times New Roman"/>
          <w:sz w:val="24"/>
          <w:szCs w:val="24"/>
        </w:rPr>
        <w:t>User can logout of the website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3804E9" w14:paraId="2AE4E197" w14:textId="77777777" w:rsidTr="005600BF">
        <w:tc>
          <w:tcPr>
            <w:tcW w:w="2070" w:type="dxa"/>
          </w:tcPr>
          <w:p w14:paraId="446635A1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14:paraId="202447D8" w14:textId="58007F20" w:rsidR="003804E9" w:rsidRDefault="006F2B7D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View Spam</w:t>
            </w:r>
            <w:r w:rsidR="003804E9">
              <w:rPr>
                <w:spacing w:val="-3"/>
                <w:sz w:val="24"/>
              </w:rPr>
              <w:t xml:space="preserve"> Score</w:t>
            </w:r>
          </w:p>
        </w:tc>
      </w:tr>
      <w:tr w:rsidR="003804E9" w14:paraId="1C463726" w14:textId="77777777" w:rsidTr="005600BF">
        <w:tc>
          <w:tcPr>
            <w:tcW w:w="2070" w:type="dxa"/>
          </w:tcPr>
          <w:p w14:paraId="29AF3992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XRef</w:t>
            </w:r>
          </w:p>
        </w:tc>
        <w:tc>
          <w:tcPr>
            <w:tcW w:w="6300" w:type="dxa"/>
          </w:tcPr>
          <w:p w14:paraId="393408E6" w14:textId="2B503C49" w:rsidR="003804E9" w:rsidRDefault="003804E9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3804E9" w14:paraId="67B0DC7D" w14:textId="77777777" w:rsidTr="005600BF">
        <w:tc>
          <w:tcPr>
            <w:tcW w:w="2070" w:type="dxa"/>
          </w:tcPr>
          <w:p w14:paraId="4CBE6D3E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14:paraId="4071C574" w14:textId="1DC5DAC9" w:rsidR="003804E9" w:rsidRDefault="003804E9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 w:rsidR="00EA0B37">
              <w:rPr>
                <w:spacing w:val="-3"/>
                <w:sz w:val="24"/>
              </w:rPr>
              <w:t xml:space="preserve"> should click the spam score button </w:t>
            </w:r>
          </w:p>
        </w:tc>
      </w:tr>
      <w:tr w:rsidR="003804E9" w14:paraId="5E5B2E79" w14:textId="77777777" w:rsidTr="005600BF">
        <w:tc>
          <w:tcPr>
            <w:tcW w:w="2070" w:type="dxa"/>
          </w:tcPr>
          <w:p w14:paraId="07079017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14:paraId="482F6C51" w14:textId="4F8E2F3D" w:rsidR="003804E9" w:rsidRDefault="003804E9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r w:rsidR="00EA0B37">
              <w:rPr>
                <w:spacing w:val="-3"/>
                <w:sz w:val="24"/>
              </w:rPr>
              <w:t>should provide the input review</w:t>
            </w:r>
          </w:p>
        </w:tc>
      </w:tr>
      <w:tr w:rsidR="003804E9" w14:paraId="7AD15CCD" w14:textId="77777777" w:rsidTr="005600BF">
        <w:tc>
          <w:tcPr>
            <w:tcW w:w="2070" w:type="dxa"/>
          </w:tcPr>
          <w:p w14:paraId="6B12C9FF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Basic Path</w:t>
            </w:r>
          </w:p>
        </w:tc>
        <w:tc>
          <w:tcPr>
            <w:tcW w:w="6300" w:type="dxa"/>
          </w:tcPr>
          <w:p w14:paraId="4ADC2702" w14:textId="748C4975" w:rsidR="003804E9" w:rsidRDefault="004B10A0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 gets to view the pie-chart after submitting</w:t>
            </w:r>
          </w:p>
        </w:tc>
      </w:tr>
      <w:tr w:rsidR="003804E9" w14:paraId="393719D9" w14:textId="77777777" w:rsidTr="005600BF">
        <w:tc>
          <w:tcPr>
            <w:tcW w:w="2070" w:type="dxa"/>
          </w:tcPr>
          <w:p w14:paraId="4CE225F3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14:paraId="1AD6B053" w14:textId="1DD4FF0F" w:rsidR="003804E9" w:rsidRDefault="003804E9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3804E9" w14:paraId="47076693" w14:textId="77777777" w:rsidTr="005600BF">
        <w:tc>
          <w:tcPr>
            <w:tcW w:w="2070" w:type="dxa"/>
          </w:tcPr>
          <w:p w14:paraId="11E76E6E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14:paraId="76842835" w14:textId="031BE025" w:rsidR="003804E9" w:rsidRDefault="006F2B7D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User can</w:t>
            </w:r>
            <w:r w:rsidR="00EA0B37">
              <w:rPr>
                <w:spacing w:val="-3"/>
                <w:sz w:val="24"/>
              </w:rPr>
              <w:t xml:space="preserve"> get the spam score</w:t>
            </w:r>
            <w:r w:rsidR="00B77657">
              <w:rPr>
                <w:spacing w:val="-3"/>
                <w:sz w:val="24"/>
              </w:rPr>
              <w:t>,</w:t>
            </w:r>
            <w:r w:rsidR="00EA0B37">
              <w:rPr>
                <w:spacing w:val="-3"/>
                <w:sz w:val="24"/>
              </w:rPr>
              <w:t xml:space="preserve"> later redirected to the input grid page </w:t>
            </w:r>
            <w:r w:rsidR="006C0087">
              <w:rPr>
                <w:spacing w:val="-3"/>
                <w:sz w:val="24"/>
              </w:rPr>
              <w:t>or user may logout.</w:t>
            </w:r>
          </w:p>
        </w:tc>
      </w:tr>
      <w:tr w:rsidR="003804E9" w14:paraId="56CC79AE" w14:textId="77777777" w:rsidTr="005600BF">
        <w:tc>
          <w:tcPr>
            <w:tcW w:w="2070" w:type="dxa"/>
          </w:tcPr>
          <w:p w14:paraId="01F6EFD8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14:paraId="795BEE28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attempt may be abandoned at any time. </w:t>
            </w:r>
          </w:p>
        </w:tc>
      </w:tr>
      <w:tr w:rsidR="003804E9" w14:paraId="62700D3C" w14:textId="77777777" w:rsidTr="005600BF">
        <w:tc>
          <w:tcPr>
            <w:tcW w:w="2070" w:type="dxa"/>
          </w:tcPr>
          <w:p w14:paraId="7D64F06F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14:paraId="2468C591" w14:textId="77777777" w:rsidR="003804E9" w:rsidRDefault="003804E9" w:rsidP="005600B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14:paraId="040A4844" w14:textId="77777777" w:rsidR="003804E9" w:rsidRPr="003804E9" w:rsidRDefault="003804E9" w:rsidP="003804E9">
      <w:pPr>
        <w:rPr>
          <w:rFonts w:ascii="Times New Roman" w:hAnsi="Times New Roman" w:cs="Times New Roman"/>
          <w:sz w:val="28"/>
          <w:szCs w:val="28"/>
        </w:rPr>
      </w:pPr>
    </w:p>
    <w:sectPr w:rsidR="003804E9" w:rsidRPr="003804E9" w:rsidSect="009253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B4B1D" w14:textId="77777777" w:rsidR="00BE0036" w:rsidRDefault="00BE0036" w:rsidP="004E052B">
      <w:pPr>
        <w:spacing w:after="0" w:line="240" w:lineRule="auto"/>
      </w:pPr>
      <w:r>
        <w:separator/>
      </w:r>
    </w:p>
  </w:endnote>
  <w:endnote w:type="continuationSeparator" w:id="0">
    <w:p w14:paraId="571646C6" w14:textId="77777777" w:rsidR="00BE0036" w:rsidRDefault="00BE0036" w:rsidP="004E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3B137" w14:textId="77777777" w:rsidR="00BE0036" w:rsidRDefault="00BE0036" w:rsidP="004E052B">
      <w:pPr>
        <w:spacing w:after="0" w:line="240" w:lineRule="auto"/>
      </w:pPr>
      <w:r>
        <w:separator/>
      </w:r>
    </w:p>
  </w:footnote>
  <w:footnote w:type="continuationSeparator" w:id="0">
    <w:p w14:paraId="6BF83006" w14:textId="77777777" w:rsidR="00BE0036" w:rsidRDefault="00BE0036" w:rsidP="004E0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1EC6"/>
    <w:multiLevelType w:val="hybridMultilevel"/>
    <w:tmpl w:val="34BEDF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60612"/>
    <w:multiLevelType w:val="hybridMultilevel"/>
    <w:tmpl w:val="24F06E64"/>
    <w:lvl w:ilvl="0" w:tplc="81F62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D8F3695"/>
    <w:multiLevelType w:val="hybridMultilevel"/>
    <w:tmpl w:val="388CD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C5242"/>
    <w:multiLevelType w:val="hybridMultilevel"/>
    <w:tmpl w:val="77DA6C94"/>
    <w:lvl w:ilvl="0" w:tplc="1882B29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D734D"/>
    <w:multiLevelType w:val="hybridMultilevel"/>
    <w:tmpl w:val="7758D996"/>
    <w:lvl w:ilvl="0" w:tplc="E3ACDEB4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0914EA4"/>
    <w:multiLevelType w:val="hybridMultilevel"/>
    <w:tmpl w:val="249E1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B1255"/>
    <w:multiLevelType w:val="hybridMultilevel"/>
    <w:tmpl w:val="77DA6C94"/>
    <w:lvl w:ilvl="0" w:tplc="1882B29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B1DCA"/>
    <w:multiLevelType w:val="hybridMultilevel"/>
    <w:tmpl w:val="F76EF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92A74"/>
    <w:multiLevelType w:val="hybridMultilevel"/>
    <w:tmpl w:val="94A88918"/>
    <w:lvl w:ilvl="0" w:tplc="E55A32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40185"/>
    <w:multiLevelType w:val="hybridMultilevel"/>
    <w:tmpl w:val="77DA6C94"/>
    <w:lvl w:ilvl="0" w:tplc="1882B29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E43DA"/>
    <w:multiLevelType w:val="hybridMultilevel"/>
    <w:tmpl w:val="985EB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06C89"/>
    <w:multiLevelType w:val="hybridMultilevel"/>
    <w:tmpl w:val="C6BCA68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31FA4"/>
    <w:multiLevelType w:val="hybridMultilevel"/>
    <w:tmpl w:val="4746AB8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6"/>
  </w:num>
  <w:num w:numId="7">
    <w:abstractNumId w:val="13"/>
  </w:num>
  <w:num w:numId="8">
    <w:abstractNumId w:val="5"/>
  </w:num>
  <w:num w:numId="9">
    <w:abstractNumId w:val="9"/>
  </w:num>
  <w:num w:numId="10">
    <w:abstractNumId w:val="12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A"/>
    <w:rsid w:val="00027C1C"/>
    <w:rsid w:val="00032815"/>
    <w:rsid w:val="00052488"/>
    <w:rsid w:val="00122824"/>
    <w:rsid w:val="001B1851"/>
    <w:rsid w:val="001F1EC1"/>
    <w:rsid w:val="002B23C4"/>
    <w:rsid w:val="002E1FB1"/>
    <w:rsid w:val="002E4407"/>
    <w:rsid w:val="00324418"/>
    <w:rsid w:val="003748F4"/>
    <w:rsid w:val="003767FF"/>
    <w:rsid w:val="003804E9"/>
    <w:rsid w:val="003F79BA"/>
    <w:rsid w:val="00411EA8"/>
    <w:rsid w:val="0049016F"/>
    <w:rsid w:val="004A2189"/>
    <w:rsid w:val="004B10A0"/>
    <w:rsid w:val="004E052B"/>
    <w:rsid w:val="00522B27"/>
    <w:rsid w:val="00535B5D"/>
    <w:rsid w:val="005D69E0"/>
    <w:rsid w:val="005E6D2B"/>
    <w:rsid w:val="0068226F"/>
    <w:rsid w:val="006C0087"/>
    <w:rsid w:val="006C6708"/>
    <w:rsid w:val="006F2B7D"/>
    <w:rsid w:val="00710F46"/>
    <w:rsid w:val="00727CC5"/>
    <w:rsid w:val="0075483F"/>
    <w:rsid w:val="007A646C"/>
    <w:rsid w:val="007F147C"/>
    <w:rsid w:val="00831449"/>
    <w:rsid w:val="00834A9A"/>
    <w:rsid w:val="00857BEA"/>
    <w:rsid w:val="00866CFE"/>
    <w:rsid w:val="00884940"/>
    <w:rsid w:val="008F27F1"/>
    <w:rsid w:val="009062D4"/>
    <w:rsid w:val="00973EFE"/>
    <w:rsid w:val="0099772A"/>
    <w:rsid w:val="009E0C6E"/>
    <w:rsid w:val="009F0092"/>
    <w:rsid w:val="00A030E3"/>
    <w:rsid w:val="00A31759"/>
    <w:rsid w:val="00A52AAB"/>
    <w:rsid w:val="00A65F59"/>
    <w:rsid w:val="00AF7A4D"/>
    <w:rsid w:val="00B74CA4"/>
    <w:rsid w:val="00B77657"/>
    <w:rsid w:val="00BE0036"/>
    <w:rsid w:val="00C87768"/>
    <w:rsid w:val="00D24847"/>
    <w:rsid w:val="00D5799A"/>
    <w:rsid w:val="00D80BE7"/>
    <w:rsid w:val="00D87C0F"/>
    <w:rsid w:val="00DE6B8D"/>
    <w:rsid w:val="00E302AF"/>
    <w:rsid w:val="00E40BBA"/>
    <w:rsid w:val="00EA0B37"/>
    <w:rsid w:val="00EB23BC"/>
    <w:rsid w:val="00ED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EEC0"/>
  <w15:chartTrackingRefBased/>
  <w15:docId w15:val="{B3540E2F-C2BF-0844-9C77-B304C82F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A9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A9A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4E0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B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0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52B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msiri712@gmail.com</dc:creator>
  <cp:keywords/>
  <dc:description/>
  <cp:lastModifiedBy>Rakesh</cp:lastModifiedBy>
  <cp:revision>53</cp:revision>
  <dcterms:created xsi:type="dcterms:W3CDTF">2021-11-28T15:44:00Z</dcterms:created>
  <dcterms:modified xsi:type="dcterms:W3CDTF">2021-12-12T17:49:00Z</dcterms:modified>
</cp:coreProperties>
</file>