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2E" w:rsidRDefault="0060752E" w:rsidP="006075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TASK-4</w:t>
      </w:r>
    </w:p>
    <w:p w:rsidR="0060752E" w:rsidRPr="0060752E" w:rsidRDefault="0060752E" w:rsidP="0060752E">
      <w:pPr>
        <w:spacing w:before="100" w:beforeAutospacing="1" w:after="100" w:afterAutospacing="1" w:line="240" w:lineRule="auto"/>
        <w:jc w:val="center"/>
        <w:rPr>
          <w:rFonts w:ascii="Britannic Bold" w:hAnsi="Britannic Bold"/>
          <w:sz w:val="36"/>
          <w:szCs w:val="36"/>
        </w:rPr>
      </w:pPr>
      <w:r w:rsidRPr="0060752E">
        <w:rPr>
          <w:rFonts w:ascii="Britannic Bold" w:hAnsi="Britannic Bold"/>
          <w:sz w:val="36"/>
          <w:szCs w:val="36"/>
        </w:rPr>
        <w:t>RECOMMENDATION SYSTEM</w:t>
      </w:r>
    </w:p>
    <w:p w:rsidR="0060752E" w:rsidRPr="0060752E" w:rsidRDefault="0060752E" w:rsidP="0060752E">
      <w:pPr>
        <w:spacing w:before="100" w:beforeAutospacing="1" w:after="100" w:afterAutospacing="1" w:line="240" w:lineRule="auto"/>
        <w:jc w:val="center"/>
        <w:rPr>
          <w:rFonts w:ascii="Baskerville Old Face" w:eastAsia="Times New Roman" w:hAnsi="Baskerville Old Face" w:cs="Times New Roman"/>
          <w:b/>
          <w:bCs/>
          <w:sz w:val="32"/>
          <w:szCs w:val="32"/>
          <w:lang w:eastAsia="en-IN"/>
        </w:rPr>
      </w:pPr>
      <w:r>
        <w:t xml:space="preserve"> </w:t>
      </w:r>
      <w:r w:rsidRPr="0060752E">
        <w:rPr>
          <w:rFonts w:ascii="Baskerville Old Face" w:hAnsi="Baskerville Old Face"/>
          <w:sz w:val="32"/>
          <w:szCs w:val="32"/>
        </w:rPr>
        <w:t>Create a simple recommendation system that suggests items to users based on their preferences. You can use techniques like collaborative filtering or content-based filtering to recommend movies, books, or products to users</w:t>
      </w:r>
    </w:p>
    <w:p w:rsidR="0060752E" w:rsidRPr="0060752E" w:rsidRDefault="0060752E" w:rsidP="0060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</w:t>
      </w:r>
    </w:p>
    <w:p w:rsidR="0060752E" w:rsidRPr="0060752E" w:rsidRDefault="0060752E" w:rsidP="00607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Recommender systems leverage data and programming to suggest relevant products, services, or content to users.</w:t>
      </w:r>
    </w:p>
    <w:p w:rsidR="0060752E" w:rsidRPr="0060752E" w:rsidRDefault="0060752E" w:rsidP="00607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Examples include Netflix, Amazon, and </w:t>
      </w:r>
      <w:proofErr w:type="spellStart"/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Uber</w:t>
      </w:r>
      <w:proofErr w:type="spellEnd"/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Eats, all personalizing user experiences.</w:t>
      </w:r>
    </w:p>
    <w:p w:rsidR="0060752E" w:rsidRPr="0060752E" w:rsidRDefault="0060752E" w:rsidP="00607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is a powerful tool for building these systems due to its extensive libraries and machine learning frameworks.</w:t>
      </w:r>
    </w:p>
    <w:p w:rsidR="0060752E" w:rsidRPr="0060752E" w:rsidRDefault="0060752E" w:rsidP="0060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Recommendation Systems</w:t>
      </w:r>
    </w:p>
    <w:p w:rsidR="0060752E" w:rsidRPr="0060752E" w:rsidRDefault="0060752E" w:rsidP="00607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Content-Based Filtering:</w:t>
      </w: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Recommends items similar to those a user has liked previously. It </w:t>
      </w:r>
      <w:proofErr w:type="spellStart"/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 properties and user profiles to find matches. </w:t>
      </w:r>
    </w:p>
    <w:p w:rsidR="0060752E" w:rsidRPr="0060752E" w:rsidRDefault="0060752E" w:rsidP="006075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 Profile:</w:t>
      </w: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representation of an item's key characteristics. For movies, this might include genre, director, actors, etc.</w:t>
      </w:r>
    </w:p>
    <w:p w:rsidR="0060752E" w:rsidRPr="0060752E" w:rsidRDefault="0060752E" w:rsidP="006075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Profile:</w:t>
      </w: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summary of a user's preferences based on their past interactions.</w:t>
      </w:r>
    </w:p>
    <w:p w:rsidR="0060752E" w:rsidRPr="0060752E" w:rsidRDefault="0060752E" w:rsidP="006075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TF-IDF:</w:t>
      </w: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method to evaluate a word's significance within a document or corpus. It considers both a word's frequency and its rarity.</w:t>
      </w:r>
    </w:p>
    <w:p w:rsidR="0060752E" w:rsidRPr="0060752E" w:rsidRDefault="0060752E" w:rsidP="00607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Collaborative Filtering:</w:t>
      </w: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Recommends items based on the preferences of similar </w:t>
      </w:r>
      <w:proofErr w:type="gramStart"/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users</w:t>
      </w:r>
      <w:proofErr w:type="gramEnd"/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assumes users with similar tastes will like similar things. </w:t>
      </w:r>
    </w:p>
    <w:p w:rsidR="0060752E" w:rsidRPr="0060752E" w:rsidRDefault="0060752E" w:rsidP="006075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User-Item Matrix:</w:t>
      </w: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table representing user ratings or interactions with items.</w:t>
      </w:r>
    </w:p>
    <w:p w:rsidR="0060752E" w:rsidRPr="0060752E" w:rsidRDefault="0060752E" w:rsidP="006075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Similarity Measures:</w:t>
      </w: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Techniques to quantify how similar users or items are. Common methods include cosine similarity and Pearson correlation.</w:t>
      </w:r>
    </w:p>
    <w:p w:rsidR="0060752E" w:rsidRPr="0060752E" w:rsidRDefault="0060752E" w:rsidP="0060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Steps</w:t>
      </w:r>
    </w:p>
    <w:p w:rsidR="0060752E" w:rsidRPr="0060752E" w:rsidRDefault="0060752E" w:rsidP="006075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Importing Libraries:</w:t>
      </w: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libraries like </w:t>
      </w:r>
      <w:proofErr w:type="spellStart"/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Pandas, </w:t>
      </w:r>
      <w:proofErr w:type="spellStart"/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-learn, </w:t>
      </w:r>
      <w:proofErr w:type="spellStart"/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imported for data manipulation, visualization, and machine learning tasks.</w:t>
      </w:r>
    </w:p>
    <w:p w:rsidR="0060752E" w:rsidRPr="0060752E" w:rsidRDefault="0060752E" w:rsidP="006075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Loading Datasets:</w:t>
      </w: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Two datasets are loaded: </w:t>
      </w:r>
    </w:p>
    <w:p w:rsidR="0060752E" w:rsidRPr="0060752E" w:rsidRDefault="0060752E" w:rsidP="006075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ratings for movies</w:t>
      </w:r>
    </w:p>
    <w:p w:rsidR="0060752E" w:rsidRPr="0060752E" w:rsidRDefault="0060752E" w:rsidP="006075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Movie metadata like titles and genres</w:t>
      </w:r>
    </w:p>
    <w:p w:rsidR="0060752E" w:rsidRPr="0060752E" w:rsidRDefault="0060752E" w:rsidP="006075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Statistical Analysis of Ratings:</w:t>
      </w: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code calculates various statistics about the ratings data, including: </w:t>
      </w:r>
    </w:p>
    <w:p w:rsidR="0060752E" w:rsidRPr="0060752E" w:rsidRDefault="0060752E" w:rsidP="006075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ratings, unique movies, and unique users</w:t>
      </w:r>
    </w:p>
    <w:p w:rsidR="0060752E" w:rsidRPr="0060752E" w:rsidRDefault="0060752E" w:rsidP="006075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ratings per user and per movie</w:t>
      </w:r>
    </w:p>
    <w:p w:rsidR="0060752E" w:rsidRPr="0060752E" w:rsidRDefault="0060752E" w:rsidP="006075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rating frequency (number of ratings per user)</w:t>
      </w:r>
    </w:p>
    <w:p w:rsidR="0060752E" w:rsidRPr="0060752E" w:rsidRDefault="0060752E" w:rsidP="006075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Movie Rating Analysis:</w:t>
      </w: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section </w:t>
      </w:r>
      <w:proofErr w:type="spellStart"/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movie ratings to find: </w:t>
      </w:r>
    </w:p>
    <w:p w:rsidR="0060752E" w:rsidRPr="0060752E" w:rsidRDefault="0060752E" w:rsidP="006075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Lowest and highest rated movies</w:t>
      </w:r>
    </w:p>
    <w:p w:rsidR="0060752E" w:rsidRPr="0060752E" w:rsidRDefault="0060752E" w:rsidP="006075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users who rated these movies (provides insight into popularity)</w:t>
      </w:r>
    </w:p>
    <w:p w:rsidR="0060752E" w:rsidRPr="0060752E" w:rsidRDefault="0060752E" w:rsidP="006075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User-Item Matrix Creation:</w:t>
      </w: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user-item matrix is a core structure in recommendation systems. It represents user ratings for items in a sparse matrix format.</w:t>
      </w:r>
    </w:p>
    <w:p w:rsidR="0060752E" w:rsidRPr="0060752E" w:rsidRDefault="0060752E" w:rsidP="006075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Movie Similarity Analysis:</w:t>
      </w: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code uses the K-Nearest </w:t>
      </w:r>
      <w:proofErr w:type="spellStart"/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(KNN) algorithm to find movies similar to a given movie. It considers factors like genre, actors, or directors.</w:t>
      </w:r>
    </w:p>
    <w:p w:rsidR="0060752E" w:rsidRPr="0060752E" w:rsidRDefault="0060752E" w:rsidP="006075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Movie Recommendation with respect to User Preference:</w:t>
      </w: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function recommends movies to a specific user based on their highest-rated movie. It finds similar movies using KNN and suggests them to the user.</w:t>
      </w:r>
    </w:p>
    <w:p w:rsidR="0060752E" w:rsidRPr="0060752E" w:rsidRDefault="0060752E" w:rsidP="0060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</w:t>
      </w:r>
    </w:p>
    <w:p w:rsidR="0060752E" w:rsidRPr="0060752E" w:rsidRDefault="0060752E" w:rsidP="006075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recommendation systems personalize user experiences by suggesting relevant content.</w:t>
      </w:r>
    </w:p>
    <w:p w:rsidR="0060752E" w:rsidRPr="0060752E" w:rsidRDefault="0060752E" w:rsidP="006075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systems leverage collaborative filtering, content-based filtering, or a </w:t>
      </w:r>
      <w:bookmarkStart w:id="0" w:name="_GoBack"/>
      <w:bookmarkEnd w:id="0"/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combination of both (hybrid techniques).</w:t>
      </w:r>
    </w:p>
    <w:p w:rsidR="0060752E" w:rsidRPr="0060752E" w:rsidRDefault="0060752E" w:rsidP="006075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 learning and data-driven insights allow these systems to improve and adapt over time.</w:t>
      </w:r>
    </w:p>
    <w:p w:rsidR="0060752E" w:rsidRPr="0060752E" w:rsidRDefault="0060752E" w:rsidP="006075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2E">
        <w:rPr>
          <w:rFonts w:ascii="Times New Roman" w:eastAsia="Times New Roman" w:hAnsi="Times New Roman" w:cs="Times New Roman"/>
          <w:sz w:val="24"/>
          <w:szCs w:val="24"/>
          <w:lang w:eastAsia="en-IN"/>
        </w:rPr>
        <w:t>Recommendation systems are crucial for various industries, boosting user satisfaction, engagement, and business growth.</w:t>
      </w:r>
    </w:p>
    <w:p w:rsidR="00817B36" w:rsidRDefault="00817B36"/>
    <w:sectPr w:rsidR="00817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53B14"/>
    <w:multiLevelType w:val="multilevel"/>
    <w:tmpl w:val="61FA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551C7"/>
    <w:multiLevelType w:val="multilevel"/>
    <w:tmpl w:val="2964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381233"/>
    <w:multiLevelType w:val="multilevel"/>
    <w:tmpl w:val="E384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A5149D"/>
    <w:multiLevelType w:val="multilevel"/>
    <w:tmpl w:val="E362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7F"/>
    <w:rsid w:val="0060752E"/>
    <w:rsid w:val="008072F7"/>
    <w:rsid w:val="00817B36"/>
    <w:rsid w:val="0091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F3B85-533A-4FEA-982F-8F307F83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7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2705</Characters>
  <Application>Microsoft Office Word</Application>
  <DocSecurity>0</DocSecurity>
  <Lines>22</Lines>
  <Paragraphs>6</Paragraphs>
  <ScaleCrop>false</ScaleCrop>
  <Company>HP</Company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harshini</dc:creator>
  <cp:keywords/>
  <dc:description/>
  <cp:lastModifiedBy>v harshini</cp:lastModifiedBy>
  <cp:revision>2</cp:revision>
  <dcterms:created xsi:type="dcterms:W3CDTF">2024-10-06T10:38:00Z</dcterms:created>
  <dcterms:modified xsi:type="dcterms:W3CDTF">2024-10-06T10:40:00Z</dcterms:modified>
</cp:coreProperties>
</file>