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987A" w14:textId="5E1972F1" w:rsidR="00170856" w:rsidRDefault="00E35B32">
      <w:r>
        <w:rPr>
          <w:rFonts w:ascii="Arial" w:hAnsi="Arial" w:cs="Arial"/>
          <w:color w:val="222222"/>
          <w:shd w:val="clear" w:color="auto" w:fill="FFFFFF"/>
        </w:rPr>
        <w:t>#importing pyautogui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pyautogui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serial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time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last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b'OUT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\r\n'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serial.Serial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(port='COM28',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baudrate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=115200, timeout=.1)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 True: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data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arduino.readline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#rxdata=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data.decode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('utf-8')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print(data)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(0.05)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if(data != last):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(data ==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b'IN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\r\n'):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pyautogui.press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('win')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print("pressed windows key")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('Google Chrome', interval = 0.25)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print("typing Google Chrome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searchbox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pyautogui.press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('enter')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print("hit enter, selected the first item, hopefully Chrome")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pyautogui.sleep(10)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pyautogui.hotkey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('ctrl',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shift','n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interval = 0.5)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print("opened a new Chrome tab")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pyautogui.sleep(0.5)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</w:t>
      </w:r>
      <w:hyperlink r:id="rId4" w:anchor="3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https://github.com/login&amp;#39</w:t>
        </w:r>
      </w:hyperlink>
      <w:r>
        <w:rPr>
          <w:rFonts w:ascii="Arial" w:hAnsi="Arial" w:cs="Arial"/>
          <w:color w:val="222222"/>
          <w:shd w:val="clear" w:color="auto" w:fill="FFFFFF"/>
        </w:rPr>
        <w:t>;, interval = 0.25)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pyautogui.press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('enter')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print("opened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login")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pyautogui.sleep(20)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iotapplications2023@gmail.com</w:t>
        </w:r>
      </w:hyperlink>
      <w:r>
        <w:rPr>
          <w:rFonts w:ascii="Arial" w:hAnsi="Arial" w:cs="Arial"/>
          <w:color w:val="222222"/>
          <w:shd w:val="clear" w:color="auto" w:fill="FFFFFF"/>
        </w:rPr>
        <w:t>', interval = 0.25)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pyautogui.sleep(0.5)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pyautogui.press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('tab')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print("Entered username")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('cpslab@123', interval = 0.25)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pyautogui.sleep(0.5)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pyautogui.press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('enter')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print("Entered password")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print("login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sucess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last=data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(data ==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b'OUT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\r\n'):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pyautogui.press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('win')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print("pressed windows key")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('Google Chrome', interval = 0.25)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print("typing Google Chrome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searchbox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pyautogui.press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('enter')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            print("hit enter, selected the first item, hopefully Chrome")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pyautogui.sleep(10)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pyautogui.hotkey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('ctrl',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shift','n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interval = 0.5)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print("opened a new Chrome tab")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pyautogui.sleep(0.5)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#pyautogui.hotkey('ctrl','t', interval = 0.5)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#print("opened a new Chrome tab")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</w:t>
      </w:r>
      <w:hyperlink r:id="rId6" w:anchor="3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https://github.com/logout&amp;#39</w:t>
        </w:r>
      </w:hyperlink>
      <w:r>
        <w:rPr>
          <w:rFonts w:ascii="Arial" w:hAnsi="Arial" w:cs="Arial"/>
          <w:color w:val="222222"/>
          <w:shd w:val="clear" w:color="auto" w:fill="FFFFFF"/>
        </w:rPr>
        <w:t>;, interval = 0.25)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pyautogui.press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('enter')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pyautogui.press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('tab')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pyautogui.press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('tab')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pyautogui.press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('tab')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pyautogui.press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('enter')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print("Logout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sucess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last=data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pyautogui.sleep(5)</w:t>
      </w:r>
    </w:p>
    <w:sectPr w:rsidR="00170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6D"/>
    <w:rsid w:val="00170856"/>
    <w:rsid w:val="00765F6D"/>
    <w:rsid w:val="00935408"/>
    <w:rsid w:val="00E3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7D5D"/>
  <w15:chartTrackingRefBased/>
  <w15:docId w15:val="{7D727D76-66D9-4CC8-BBF6-C707C613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5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gout&amp;" TargetMode="External"/><Relationship Id="rId5" Type="http://schemas.openxmlformats.org/officeDocument/2006/relationships/hyperlink" Target="https://mail.google.com/mail/?view=cm&amp;fs=1&amp;to=iotapplications2023%40gmail.com&amp;authuser=0" TargetMode="External"/><Relationship Id="rId4" Type="http://schemas.openxmlformats.org/officeDocument/2006/relationships/hyperlink" Target="https://github.com/login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harshitha</dc:creator>
  <cp:keywords/>
  <dc:description/>
  <cp:lastModifiedBy>sri harshitha</cp:lastModifiedBy>
  <cp:revision>2</cp:revision>
  <dcterms:created xsi:type="dcterms:W3CDTF">2023-11-19T14:27:00Z</dcterms:created>
  <dcterms:modified xsi:type="dcterms:W3CDTF">2023-11-19T14:28:00Z</dcterms:modified>
</cp:coreProperties>
</file>