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910B" w14:textId="77777777" w:rsidR="001A6AFD" w:rsidRDefault="001A6AFD" w:rsidP="001A6AFD">
      <w:r>
        <w:t>Dear Team Leader,</w:t>
      </w:r>
    </w:p>
    <w:p w14:paraId="7CDF42A3" w14:textId="6B0FCE84" w:rsidR="001A6AFD" w:rsidRDefault="001A6AFD" w:rsidP="001A6AFD">
      <w:r>
        <w:t xml:space="preserve">I received the sample dataset from the Data Engineering team and </w:t>
      </w:r>
      <w:proofErr w:type="spellStart"/>
      <w:r>
        <w:t>analyzed</w:t>
      </w:r>
      <w:proofErr w:type="spellEnd"/>
      <w:r>
        <w:t xml:space="preserve"> the sample on behalf of the Data Science team. </w:t>
      </w:r>
    </w:p>
    <w:p w14:paraId="459474F6" w14:textId="005A6E86" w:rsidR="001A6AFD" w:rsidRDefault="001A6AFD" w:rsidP="001A6AFD">
      <w:r>
        <w:t xml:space="preserve">I found the following findings as part of the analysis: </w:t>
      </w:r>
    </w:p>
    <w:p w14:paraId="261BEEDF" w14:textId="7156FC2D" w:rsidR="001A6AFD" w:rsidRDefault="001A6AFD" w:rsidP="001A6AFD">
      <w:pPr>
        <w:pStyle w:val="ListParagraph"/>
        <w:numPr>
          <w:ilvl w:val="0"/>
          <w:numId w:val="6"/>
        </w:numPr>
      </w:pPr>
      <w:r>
        <w:t>11 am</w:t>
      </w:r>
      <w:r>
        <w:t xml:space="preserve"> is the busiest hour with regards to number of transactions</w:t>
      </w:r>
    </w:p>
    <w:p w14:paraId="5582EB3D" w14:textId="0E59CD0C" w:rsidR="001A6AFD" w:rsidRDefault="001A6AFD" w:rsidP="001A6AFD">
      <w:pPr>
        <w:pStyle w:val="ListParagraph"/>
        <w:numPr>
          <w:ilvl w:val="0"/>
          <w:numId w:val="6"/>
        </w:numPr>
      </w:pPr>
      <w:r>
        <w:t>Fruit &amp; vegetables are the 2 most frequently bought product categories</w:t>
      </w:r>
      <w:r>
        <w:t xml:space="preserve"> </w:t>
      </w:r>
    </w:p>
    <w:p w14:paraId="463552D9" w14:textId="77777777" w:rsidR="001A6AFD" w:rsidRDefault="001A6AFD" w:rsidP="001A6AFD">
      <w:pPr>
        <w:pStyle w:val="ListParagraph"/>
        <w:numPr>
          <w:ilvl w:val="0"/>
          <w:numId w:val="6"/>
        </w:numPr>
      </w:pPr>
      <w:r>
        <w:t xml:space="preserve">Non-members are the most frequent buyers within the store </w:t>
      </w:r>
    </w:p>
    <w:p w14:paraId="7CAE31BC" w14:textId="29B60046" w:rsidR="001A6AFD" w:rsidRDefault="001A6AFD" w:rsidP="001A6AFD">
      <w:pPr>
        <w:pStyle w:val="ListParagraph"/>
        <w:numPr>
          <w:ilvl w:val="0"/>
          <w:numId w:val="6"/>
        </w:numPr>
      </w:pPr>
      <w:r>
        <w:t>Cash is the most frequently used payment method</w:t>
      </w:r>
    </w:p>
    <w:p w14:paraId="74718D75" w14:textId="77777777" w:rsidR="001A6AFD" w:rsidRDefault="001A6AFD" w:rsidP="001A6AFD">
      <w:pPr>
        <w:pStyle w:val="ListParagraph"/>
        <w:numPr>
          <w:ilvl w:val="0"/>
          <w:numId w:val="6"/>
        </w:numPr>
      </w:pPr>
      <w:r>
        <w:t>There is a strong positive correlation between the quantity sold and the price, suggesting that higher-priced products tend to be sold in larger quantities.</w:t>
      </w:r>
    </w:p>
    <w:p w14:paraId="00E01BD1" w14:textId="71515E47" w:rsidR="00125921" w:rsidRDefault="001A6AFD" w:rsidP="001A6AFD">
      <w:r>
        <w:t>As an agenda item, the client stated that they wanted to know: "How to better stock the items that they sell."</w:t>
      </w:r>
    </w:p>
    <w:p w14:paraId="62219E09" w14:textId="77777777" w:rsidR="001A6AFD" w:rsidRDefault="001A6AFD" w:rsidP="001A6AFD">
      <w:r>
        <w:t>Regarding this business query, I would suggest the following:</w:t>
      </w:r>
    </w:p>
    <w:p w14:paraId="3EB8B9B4" w14:textId="590857C6" w:rsidR="001A6AFD" w:rsidRDefault="001A6AFD" w:rsidP="001A6AFD">
      <w:pPr>
        <w:pStyle w:val="ListParagraph"/>
        <w:numPr>
          <w:ilvl w:val="0"/>
          <w:numId w:val="8"/>
        </w:numPr>
      </w:pPr>
      <w:r>
        <w:t xml:space="preserve">As we proceed with the problem statement, additional datasets will be required to assist in </w:t>
      </w:r>
      <w:r>
        <w:t>characterising</w:t>
      </w:r>
      <w:r>
        <w:t xml:space="preserve"> the outcome that we are attempting to model. To get a better grasp of the sales trends, it would be beneficial to collect more product-specific data, such as product categories or features. For instance, we would want to add data on stock levels or weather patterns if we are calculating product demand.</w:t>
      </w:r>
    </w:p>
    <w:p w14:paraId="4FB90096" w14:textId="544B73FA" w:rsidR="001A6AFD" w:rsidRDefault="001A6AFD" w:rsidP="001A6AFD">
      <w:pPr>
        <w:pStyle w:val="ListParagraph"/>
        <w:numPr>
          <w:ilvl w:val="0"/>
          <w:numId w:val="8"/>
        </w:numPr>
      </w:pPr>
      <w:r>
        <w:t>Further examination of sales trends over time, such as quarterly or monthly sales patterns, might reveal information about possible growth possibilities or seasonality.</w:t>
      </w:r>
    </w:p>
    <w:p w14:paraId="1E199D4A" w14:textId="187259A1" w:rsidR="001A6AFD" w:rsidRDefault="001A6AFD" w:rsidP="001A6AFD">
      <w:pPr>
        <w:pStyle w:val="ListParagraph"/>
        <w:numPr>
          <w:ilvl w:val="0"/>
          <w:numId w:val="8"/>
        </w:numPr>
      </w:pPr>
      <w:r>
        <w:t xml:space="preserve">Target consumer groups for individualized marketing tactics can be found by investigating customer segmentation based on customer demographics or purchase </w:t>
      </w:r>
      <w:r>
        <w:t>behaviour</w:t>
      </w:r>
      <w:r>
        <w:t>.</w:t>
      </w:r>
    </w:p>
    <w:p w14:paraId="0CFDDF5C" w14:textId="026E7603" w:rsidR="001A6AFD" w:rsidRPr="001A6AFD" w:rsidRDefault="001A6AFD" w:rsidP="001A6AFD">
      <w:r>
        <w:br/>
      </w:r>
      <w:r w:rsidRPr="001A6AFD">
        <w:t xml:space="preserve">Please let me know if there are any specific requirements or further actions needed to complete this task for the client. </w:t>
      </w:r>
    </w:p>
    <w:p w14:paraId="35D1C721" w14:textId="2B69229A" w:rsidR="001A6AFD" w:rsidRDefault="001A6AFD" w:rsidP="001A6AFD">
      <w:r>
        <w:t xml:space="preserve">Best regards, </w:t>
      </w:r>
    </w:p>
    <w:p w14:paraId="614F2CE5" w14:textId="057545D5" w:rsidR="001A6AFD" w:rsidRPr="001A6AFD" w:rsidRDefault="001A6AFD" w:rsidP="001A6AFD">
      <w:r>
        <w:t>Harshitha</w:t>
      </w:r>
    </w:p>
    <w:sectPr w:rsidR="001A6AFD" w:rsidRPr="001A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F57"/>
    <w:multiLevelType w:val="hybridMultilevel"/>
    <w:tmpl w:val="2160E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911F0"/>
    <w:multiLevelType w:val="hybridMultilevel"/>
    <w:tmpl w:val="E7BA6326"/>
    <w:lvl w:ilvl="0" w:tplc="638C70C6">
      <w:numFmt w:val="bullet"/>
      <w:lvlText w:val="•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3C359D1"/>
    <w:multiLevelType w:val="hybridMultilevel"/>
    <w:tmpl w:val="D7B499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E5573D"/>
    <w:multiLevelType w:val="hybridMultilevel"/>
    <w:tmpl w:val="14D81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E1A1B"/>
    <w:multiLevelType w:val="hybridMultilevel"/>
    <w:tmpl w:val="8A8A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661DA"/>
    <w:multiLevelType w:val="hybridMultilevel"/>
    <w:tmpl w:val="55D8A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F2AB6"/>
    <w:multiLevelType w:val="hybridMultilevel"/>
    <w:tmpl w:val="72AE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830CD"/>
    <w:multiLevelType w:val="hybridMultilevel"/>
    <w:tmpl w:val="D94CF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84861">
    <w:abstractNumId w:val="6"/>
  </w:num>
  <w:num w:numId="2" w16cid:durableId="670764701">
    <w:abstractNumId w:val="4"/>
  </w:num>
  <w:num w:numId="3" w16cid:durableId="1258900121">
    <w:abstractNumId w:val="2"/>
  </w:num>
  <w:num w:numId="4" w16cid:durableId="901334346">
    <w:abstractNumId w:val="7"/>
  </w:num>
  <w:num w:numId="5" w16cid:durableId="1862821244">
    <w:abstractNumId w:val="0"/>
  </w:num>
  <w:num w:numId="6" w16cid:durableId="325011108">
    <w:abstractNumId w:val="5"/>
  </w:num>
  <w:num w:numId="7" w16cid:durableId="2091542292">
    <w:abstractNumId w:val="3"/>
  </w:num>
  <w:num w:numId="8" w16cid:durableId="120240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FD"/>
    <w:rsid w:val="00125921"/>
    <w:rsid w:val="001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AFAD9"/>
  <w15:chartTrackingRefBased/>
  <w15:docId w15:val="{2E0B41D9-75D1-450A-AC23-9B3648F8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1402</Characters>
  <Application>Microsoft Office Word</Application>
  <DocSecurity>0</DocSecurity>
  <Lines>27</Lines>
  <Paragraphs>18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064 Sri Harshitha Vanam</dc:creator>
  <cp:keywords/>
  <dc:description/>
  <cp:lastModifiedBy>064 Sri Harshitha Vanam</cp:lastModifiedBy>
  <cp:revision>1</cp:revision>
  <dcterms:created xsi:type="dcterms:W3CDTF">2024-01-17T13:27:00Z</dcterms:created>
  <dcterms:modified xsi:type="dcterms:W3CDTF">2024-01-17T13:34:00Z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799394f0-eebe-4610-a170-35d8c64d5c09</vt:lpwstr>
  </property>
</Properties>
</file>