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flow screen shot: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263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Output Screenshot: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105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