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75B1" w14:textId="60B8422B" w:rsidR="00D46939" w:rsidRDefault="00D46939">
      <w:pPr>
        <w:rPr>
          <w:b/>
          <w:bCs/>
          <w:sz w:val="28"/>
          <w:szCs w:val="28"/>
        </w:rPr>
      </w:pPr>
      <w:r w:rsidRPr="00D46939">
        <w:rPr>
          <w:b/>
          <w:bCs/>
          <w:sz w:val="28"/>
          <w:szCs w:val="28"/>
        </w:rPr>
        <w:t>DATA CLEANING</w:t>
      </w:r>
      <w:r>
        <w:rPr>
          <w:b/>
          <w:bCs/>
          <w:sz w:val="28"/>
          <w:szCs w:val="28"/>
        </w:rPr>
        <w:t xml:space="preserve"> :</w:t>
      </w:r>
    </w:p>
    <w:p w14:paraId="6C5B9703" w14:textId="77777777" w:rsidR="00D46939" w:rsidRP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>df['Item Fat Content']=df['Item Fat Content'].replace({'LF':'Low Fat',</w:t>
      </w:r>
    </w:p>
    <w:p w14:paraId="10BD4CE0" w14:textId="77777777" w:rsidR="00D46939" w:rsidRP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 xml:space="preserve">                                                       'low fat':'Low Fat',</w:t>
      </w:r>
    </w:p>
    <w:p w14:paraId="0896CFCA" w14:textId="493ADE74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 xml:space="preserve">                                                       'reg':'Regular'})</w:t>
      </w:r>
    </w:p>
    <w:p w14:paraId="08E8CD8A" w14:textId="0692C38B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drawing>
          <wp:inline distT="0" distB="0" distL="0" distR="0" wp14:anchorId="47645B3A" wp14:editId="3B92163E">
            <wp:extent cx="5731510" cy="1915160"/>
            <wp:effectExtent l="0" t="0" r="2540" b="8890"/>
            <wp:docPr id="140851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3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3D4" w14:textId="0BEE83BF" w:rsidR="00D46939" w:rsidRPr="00EE4A01" w:rsidRDefault="00D46939" w:rsidP="00D46939">
      <w:pPr>
        <w:rPr>
          <w:b/>
          <w:bCs/>
          <w:sz w:val="32"/>
          <w:szCs w:val="32"/>
        </w:rPr>
      </w:pPr>
      <w:r w:rsidRPr="00EE4A01">
        <w:rPr>
          <w:b/>
          <w:bCs/>
          <w:sz w:val="32"/>
          <w:szCs w:val="32"/>
        </w:rPr>
        <w:t>REQUIREMENTS</w:t>
      </w:r>
    </w:p>
    <w:p w14:paraId="71033838" w14:textId="58B0BDB3" w:rsidR="00D46939" w:rsidRPr="00EE4A01" w:rsidRDefault="00D46939" w:rsidP="00D46939">
      <w:pPr>
        <w:rPr>
          <w:b/>
          <w:bCs/>
          <w:sz w:val="28"/>
          <w:szCs w:val="28"/>
        </w:rPr>
      </w:pPr>
      <w:r w:rsidRPr="00EE4A01">
        <w:rPr>
          <w:b/>
          <w:bCs/>
          <w:sz w:val="28"/>
          <w:szCs w:val="28"/>
        </w:rPr>
        <w:t>1)TOTAL SALES:</w:t>
      </w:r>
    </w:p>
    <w:p w14:paraId="77EF0190" w14:textId="311B83C8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>TOTAL_SALES=df['Sales'].sum()</w:t>
      </w:r>
    </w:p>
    <w:p w14:paraId="6F730715" w14:textId="0CD490A4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>print(f"TOTAL SALES: ${TOTAL_SALES:,.1f}")</w:t>
      </w:r>
    </w:p>
    <w:p w14:paraId="70CECBF6" w14:textId="3A93C0D7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drawing>
          <wp:inline distT="0" distB="0" distL="0" distR="0" wp14:anchorId="5159CFD9" wp14:editId="7D878634">
            <wp:extent cx="4477375" cy="1771897"/>
            <wp:effectExtent l="0" t="0" r="0" b="0"/>
            <wp:docPr id="12213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3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AAF" w14:textId="7E341069" w:rsidR="00EE4A01" w:rsidRPr="00EE4A01" w:rsidRDefault="00EE4A01" w:rsidP="00D46939">
      <w:pPr>
        <w:rPr>
          <w:b/>
          <w:bCs/>
          <w:sz w:val="28"/>
          <w:szCs w:val="28"/>
        </w:rPr>
      </w:pPr>
      <w:r w:rsidRPr="00EE4A01">
        <w:rPr>
          <w:b/>
          <w:bCs/>
          <w:sz w:val="28"/>
          <w:szCs w:val="28"/>
        </w:rPr>
        <w:t>2)AVERAGE SALES:</w:t>
      </w:r>
    </w:p>
    <w:p w14:paraId="2F2E8390" w14:textId="71F46009" w:rsidR="00EE4A01" w:rsidRP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AVG_SALES=df['Sales'].mean()</w:t>
      </w:r>
    </w:p>
    <w:p w14:paraId="10D5508A" w14:textId="00311C0A" w:rsidR="00EE4A01" w:rsidRP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print(f"AVERAGE SALES: ${AVG_SALES:,.0f}")</w:t>
      </w:r>
    </w:p>
    <w:p w14:paraId="56E40865" w14:textId="35A48D1E" w:rsid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drawing>
          <wp:inline distT="0" distB="0" distL="0" distR="0" wp14:anchorId="04C680E2" wp14:editId="6D525C2C">
            <wp:extent cx="4418965" cy="1417320"/>
            <wp:effectExtent l="0" t="0" r="635" b="0"/>
            <wp:docPr id="60140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6" cy="1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EAC" w14:textId="0B6EA0CD" w:rsidR="00EE4A01" w:rsidRDefault="00EE4A01" w:rsidP="00D46939">
      <w:pPr>
        <w:rPr>
          <w:b/>
          <w:bCs/>
          <w:sz w:val="28"/>
          <w:szCs w:val="28"/>
        </w:rPr>
      </w:pPr>
      <w:r w:rsidRPr="00EE4A01">
        <w:rPr>
          <w:b/>
          <w:bCs/>
          <w:sz w:val="28"/>
          <w:szCs w:val="28"/>
        </w:rPr>
        <w:lastRenderedPageBreak/>
        <w:t>3)NO OF ITEMS SOLD:</w:t>
      </w:r>
    </w:p>
    <w:p w14:paraId="74C01952" w14:textId="555DF0E5" w:rsid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Total_items_sold=df['Sales'].count()</w:t>
      </w:r>
    </w:p>
    <w:p w14:paraId="6BD79B56" w14:textId="07AE3DF7" w:rsid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print(f"NO OF ITEMS SOLD: {Total_items_sold:,.0f}")</w:t>
      </w:r>
    </w:p>
    <w:p w14:paraId="09C0B2F7" w14:textId="5DA00EC5" w:rsid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drawing>
          <wp:inline distT="0" distB="0" distL="0" distR="0" wp14:anchorId="6063855D" wp14:editId="65002CE8">
            <wp:extent cx="5144218" cy="1276528"/>
            <wp:effectExtent l="0" t="0" r="0" b="0"/>
            <wp:docPr id="20046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0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7A9" w14:textId="1DCFCEC0" w:rsidR="00EE4A01" w:rsidRDefault="00EE4A01" w:rsidP="00EE4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AVERAGE RATING</w:t>
      </w:r>
      <w:r w:rsidRPr="00EE4A01">
        <w:rPr>
          <w:b/>
          <w:bCs/>
          <w:sz w:val="28"/>
          <w:szCs w:val="28"/>
        </w:rPr>
        <w:t>:</w:t>
      </w:r>
    </w:p>
    <w:p w14:paraId="37C1D001" w14:textId="77777777" w:rsidR="00C30B6B" w:rsidRPr="00C30B6B" w:rsidRDefault="00C30B6B" w:rsidP="00C30B6B">
      <w:pPr>
        <w:rPr>
          <w:sz w:val="24"/>
          <w:szCs w:val="24"/>
        </w:rPr>
      </w:pPr>
      <w:r w:rsidRPr="00C30B6B">
        <w:rPr>
          <w:sz w:val="24"/>
          <w:szCs w:val="24"/>
        </w:rPr>
        <w:t>AVG_RATING=df['Rating'].mean()</w:t>
      </w:r>
    </w:p>
    <w:p w14:paraId="2A40A8DE" w14:textId="21559A3F" w:rsidR="00EE4A01" w:rsidRPr="00C30B6B" w:rsidRDefault="00C30B6B" w:rsidP="00C30B6B">
      <w:pPr>
        <w:rPr>
          <w:sz w:val="24"/>
          <w:szCs w:val="24"/>
        </w:rPr>
      </w:pPr>
      <w:r w:rsidRPr="00C30B6B">
        <w:rPr>
          <w:sz w:val="24"/>
          <w:szCs w:val="24"/>
        </w:rPr>
        <w:t>print(f"AVERAGE RATING: {AVG_RATING:,.1f}")</w:t>
      </w:r>
    </w:p>
    <w:p w14:paraId="4F0E81D2" w14:textId="063CCFF8" w:rsidR="00EE4A01" w:rsidRDefault="00C30B6B" w:rsidP="00D46939">
      <w:pPr>
        <w:rPr>
          <w:sz w:val="24"/>
          <w:szCs w:val="24"/>
        </w:rPr>
      </w:pPr>
      <w:r w:rsidRPr="00C30B6B">
        <w:rPr>
          <w:sz w:val="24"/>
          <w:szCs w:val="24"/>
        </w:rPr>
        <w:drawing>
          <wp:inline distT="0" distB="0" distL="0" distR="0" wp14:anchorId="66031D61" wp14:editId="208B0C99">
            <wp:extent cx="3924848" cy="1057423"/>
            <wp:effectExtent l="0" t="0" r="0" b="9525"/>
            <wp:docPr id="6685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5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385" w14:textId="44563F0D" w:rsidR="005A764C" w:rsidRDefault="005A764C" w:rsidP="005A7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TOTAL SALES BASED ON FAT CONTENT:</w:t>
      </w:r>
    </w:p>
    <w:p w14:paraId="08F4D0B0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def sum_value(val):</w:t>
      </w:r>
    </w:p>
    <w:p w14:paraId="32F6A417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total=sum(total_sales_based_on_fatcontent)</w:t>
      </w:r>
    </w:p>
    <w:p w14:paraId="3B01CA04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sumvalue=int(round(val*total/100))</w:t>
      </w:r>
    </w:p>
    <w:p w14:paraId="4EAFD61E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return f"${sumvalue:,}"</w:t>
      </w:r>
    </w:p>
    <w:p w14:paraId="4AB60E7F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plt.pie(total_sales_based_on_fatcontent,labels=total_sales_based_on_fatcontent.index,</w:t>
      </w:r>
    </w:p>
    <w:p w14:paraId="4556F08F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                                             autopct=sum_value,</w:t>
      </w:r>
    </w:p>
    <w:p w14:paraId="3357704C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                                             startangle=90)</w:t>
      </w:r>
    </w:p>
    <w:p w14:paraId="3C7BDEFD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plt.axis('equal')</w:t>
      </w:r>
    </w:p>
    <w:p w14:paraId="77265F68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plt.title('SALES BASED ON FAT CONTENT')</w:t>
      </w:r>
    </w:p>
    <w:p w14:paraId="7413DADD" w14:textId="16270E46" w:rsid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plt.show()</w:t>
      </w:r>
    </w:p>
    <w:p w14:paraId="0EA8105F" w14:textId="0FA3FD27" w:rsid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lastRenderedPageBreak/>
        <w:drawing>
          <wp:inline distT="0" distB="0" distL="0" distR="0" wp14:anchorId="21336955" wp14:editId="5C7CA6E2">
            <wp:extent cx="5731510" cy="5363210"/>
            <wp:effectExtent l="0" t="0" r="2540" b="8890"/>
            <wp:docPr id="96627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3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ECE1" w14:textId="1DBBB88D" w:rsidR="005A764C" w:rsidRDefault="005A764C" w:rsidP="005A7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TOTAL SALES BASED </w:t>
      </w:r>
      <w:r w:rsidR="00122B16">
        <w:rPr>
          <w:b/>
          <w:bCs/>
          <w:sz w:val="28"/>
          <w:szCs w:val="28"/>
        </w:rPr>
        <w:t>ON ITEM TYPE</w:t>
      </w:r>
      <w:r>
        <w:rPr>
          <w:b/>
          <w:bCs/>
          <w:sz w:val="28"/>
          <w:szCs w:val="28"/>
        </w:rPr>
        <w:t>:</w:t>
      </w:r>
    </w:p>
    <w:p w14:paraId="5A08D3EA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TOTAL_SALES_BASED_ON_ITEMTYPE=df.groupby('Item Type')['Sales'].sum().sort_values(ascending=False)</w:t>
      </w:r>
    </w:p>
    <w:p w14:paraId="1FB6B119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plt.figure(figsize=(10,6))</w:t>
      </w:r>
    </w:p>
    <w:p w14:paraId="3EB4C494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bars=plt.bar(TOTAL_SALES_BASED_ON_ITEMTYPE.index,TOTAL_SALES_BASED_ON_ITEMTYPE.values)</w:t>
      </w:r>
    </w:p>
    <w:p w14:paraId="37E639F5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plt.xticks(rotation=-90)</w:t>
      </w:r>
    </w:p>
    <w:p w14:paraId="164A3DD4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plt.xlabel('Item Type')</w:t>
      </w:r>
    </w:p>
    <w:p w14:paraId="3932AEFB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plt.ylabel('Sales')</w:t>
      </w:r>
    </w:p>
    <w:p w14:paraId="686F992A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plt.title('TOTAL SALES BASED ON ITEM TYPE')</w:t>
      </w:r>
    </w:p>
    <w:p w14:paraId="1C53D320" w14:textId="77777777" w:rsidR="00122B16" w:rsidRPr="00122B16" w:rsidRDefault="00122B16" w:rsidP="00122B16">
      <w:pPr>
        <w:rPr>
          <w:sz w:val="24"/>
          <w:szCs w:val="24"/>
        </w:rPr>
      </w:pPr>
    </w:p>
    <w:p w14:paraId="56D7378F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for bar in bars:</w:t>
      </w:r>
    </w:p>
    <w:p w14:paraId="197B46FD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lastRenderedPageBreak/>
        <w:t xml:space="preserve">    plt.text(</w:t>
      </w:r>
    </w:p>
    <w:p w14:paraId="295F09D0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bar.get_x() + bar.get_width() / 2,</w:t>
      </w:r>
    </w:p>
    <w:p w14:paraId="3E08495A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bar.get_height(),</w:t>
      </w:r>
    </w:p>
    <w:p w14:paraId="5EF2E4E6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f'{bar.get_height():,.0f}',</w:t>
      </w:r>
    </w:p>
    <w:p w14:paraId="27443847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ha='center',</w:t>
      </w:r>
    </w:p>
    <w:p w14:paraId="7F2FC4C5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va='bottom',</w:t>
      </w:r>
    </w:p>
    <w:p w14:paraId="669CB69F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fontsize=8</w:t>
      </w:r>
    </w:p>
    <w:p w14:paraId="343ED407" w14:textId="2516D1BF" w:rsid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)</w:t>
      </w:r>
    </w:p>
    <w:p w14:paraId="057F05D4" w14:textId="5ABC00BB" w:rsid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drawing>
          <wp:inline distT="0" distB="0" distL="0" distR="0" wp14:anchorId="7974E756" wp14:editId="151D3D11">
            <wp:extent cx="5731510" cy="3594100"/>
            <wp:effectExtent l="0" t="0" r="2540" b="6350"/>
            <wp:docPr id="210740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F268" w14:textId="0A12C3C1" w:rsidR="00122B16" w:rsidRDefault="007A12BE" w:rsidP="00122B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122B16" w:rsidRPr="00EE4A01">
        <w:rPr>
          <w:b/>
          <w:bCs/>
          <w:sz w:val="28"/>
          <w:szCs w:val="28"/>
        </w:rPr>
        <w:t>)</w:t>
      </w:r>
      <w:r w:rsidR="00122B16">
        <w:rPr>
          <w:b/>
          <w:bCs/>
          <w:sz w:val="28"/>
          <w:szCs w:val="28"/>
        </w:rPr>
        <w:t>TOTAL SALES BASED ON ITEM TYPE:</w:t>
      </w:r>
    </w:p>
    <w:p w14:paraId="72C57AB0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grouped=df.groupby(['Outlet Location Type','Item Fat Content'])['Sales'].sum().unstack()</w:t>
      </w:r>
    </w:p>
    <w:p w14:paraId="1D009F56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grouped=grouped[['Low Fat','Regular']]</w:t>
      </w:r>
    </w:p>
    <w:p w14:paraId="3BED6136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plot=grouped.plot(kind='bar',figsize=(8,6),title='SALES BASED ON OUTLET LOCATION TYPE SEGMENTED BY FAT CONTENT')</w:t>
      </w:r>
    </w:p>
    <w:p w14:paraId="1CB72C96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plt.ylabel('Sales')</w:t>
      </w:r>
    </w:p>
    <w:p w14:paraId="2EF09E7D" w14:textId="3A363369" w:rsidR="00122B16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plt.show()</w:t>
      </w:r>
    </w:p>
    <w:p w14:paraId="7607B6D0" w14:textId="5569AC17" w:rsid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lastRenderedPageBreak/>
        <w:drawing>
          <wp:inline distT="0" distB="0" distL="0" distR="0" wp14:anchorId="51FBD741" wp14:editId="46BF8B7D">
            <wp:extent cx="5731510" cy="4364990"/>
            <wp:effectExtent l="0" t="0" r="2540" b="0"/>
            <wp:docPr id="159204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4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0E2" w14:textId="664393E3" w:rsidR="00A51D3C" w:rsidRDefault="007A12BE" w:rsidP="00A51D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51D3C" w:rsidRPr="00EE4A01">
        <w:rPr>
          <w:b/>
          <w:bCs/>
          <w:sz w:val="28"/>
          <w:szCs w:val="28"/>
        </w:rPr>
        <w:t>)</w:t>
      </w:r>
      <w:r w:rsidR="00A51D3C">
        <w:rPr>
          <w:b/>
          <w:bCs/>
          <w:sz w:val="28"/>
          <w:szCs w:val="28"/>
        </w:rPr>
        <w:t xml:space="preserve">TOTAL SALES BASED ON </w:t>
      </w:r>
      <w:r w:rsidR="00A51D3C">
        <w:rPr>
          <w:b/>
          <w:bCs/>
          <w:sz w:val="28"/>
          <w:szCs w:val="28"/>
        </w:rPr>
        <w:t>OUTLET ESTABLISHMENT YEAR</w:t>
      </w:r>
      <w:r w:rsidR="00A51D3C">
        <w:rPr>
          <w:b/>
          <w:bCs/>
          <w:sz w:val="28"/>
          <w:szCs w:val="28"/>
        </w:rPr>
        <w:t>:</w:t>
      </w:r>
    </w:p>
    <w:p w14:paraId="757464E5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SALES_BASED_ON_ESTABLISHMENT_YEAR=df.groupby('Outlet Establishment Year')['Sales'].sum().sort_index()</w:t>
      </w:r>
    </w:p>
    <w:p w14:paraId="0D4FABC4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plt.figure(figsize=(8,5))</w:t>
      </w:r>
    </w:p>
    <w:p w14:paraId="447D3A5F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line_plot=plt.plot(SALES_BASED_ON_ESTABLISHMENT_YEAR.index,SALES_BASED_ON_ESTABLISHMENT_YEAR.values,marker='o',linestyle='-')</w:t>
      </w:r>
    </w:p>
    <w:p w14:paraId="133522E2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plt.xlabel('Outlet Establishment Year')</w:t>
      </w:r>
    </w:p>
    <w:p w14:paraId="7887FFCE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plt.ylabel('Sales')</w:t>
      </w:r>
    </w:p>
    <w:p w14:paraId="146D7B86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for x,y in zip(SALES_BASED_ON_ESTABLISHMENT_YEAR.index,SALES_BASED_ON_ESTABLISHMENT_YEAR.values):</w:t>
      </w:r>
    </w:p>
    <w:p w14:paraId="4728768E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 xml:space="preserve">    plt.text(x,y, f'{y:,.0f}',fontsize=8,ha='center',va='bottom')</w:t>
      </w:r>
    </w:p>
    <w:p w14:paraId="76590C3C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 xml:space="preserve">    </w:t>
      </w:r>
    </w:p>
    <w:p w14:paraId="51375427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 xml:space="preserve">    </w:t>
      </w:r>
    </w:p>
    <w:p w14:paraId="52A44DD5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plt.tight_layout()</w:t>
      </w:r>
    </w:p>
    <w:p w14:paraId="044AD347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plt.title('SALES BASED ON OUTLET ESTABLISHMENT YEAR')</w:t>
      </w:r>
    </w:p>
    <w:p w14:paraId="141C70D5" w14:textId="4597F7AD" w:rsid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lastRenderedPageBreak/>
        <w:t>plt.show()</w:t>
      </w:r>
    </w:p>
    <w:p w14:paraId="572ABBAC" w14:textId="4C9A5433" w:rsid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drawing>
          <wp:inline distT="0" distB="0" distL="0" distR="0" wp14:anchorId="579D1938" wp14:editId="032DE47F">
            <wp:extent cx="5731510" cy="3469005"/>
            <wp:effectExtent l="0" t="0" r="2540" b="0"/>
            <wp:docPr id="197118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9CF9" w14:textId="50265F47" w:rsidR="009F700D" w:rsidRDefault="007A12BE" w:rsidP="009F7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9F700D" w:rsidRPr="00EE4A01">
        <w:rPr>
          <w:b/>
          <w:bCs/>
          <w:sz w:val="28"/>
          <w:szCs w:val="28"/>
        </w:rPr>
        <w:t>)</w:t>
      </w:r>
      <w:r w:rsidR="009F700D">
        <w:rPr>
          <w:b/>
          <w:bCs/>
          <w:sz w:val="28"/>
          <w:szCs w:val="28"/>
        </w:rPr>
        <w:t>TOTAL SALES BASED ON ITEM TYPE:</w:t>
      </w:r>
    </w:p>
    <w:p w14:paraId="60E524D4" w14:textId="35378E86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total_sales_based_on_outletsize=df.groupby('Outlet Size')['Sales'].sum()</w:t>
      </w:r>
    </w:p>
    <w:p w14:paraId="680AF244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def total_value(val):</w:t>
      </w:r>
    </w:p>
    <w:p w14:paraId="06FD04E1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total_sum=sum(total_sales_based_on_outletsize)</w:t>
      </w:r>
    </w:p>
    <w:p w14:paraId="33B0EDFA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sum_value=int(round(val*total_sum/100))</w:t>
      </w:r>
    </w:p>
    <w:p w14:paraId="25A6592D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return f"${sum_value:,}"</w:t>
      </w:r>
    </w:p>
    <w:p w14:paraId="79B7E684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plt.pie(total_sales_based_on_outletsize,labels=total_sales_based_on_outletsize.index,</w:t>
      </w:r>
    </w:p>
    <w:p w14:paraId="1F13479F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                                             autopct=total_value,</w:t>
      </w:r>
    </w:p>
    <w:p w14:paraId="41AF675E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                                             startangle=90)</w:t>
      </w:r>
    </w:p>
    <w:p w14:paraId="011D5B5E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plt.axis('equal')</w:t>
      </w:r>
    </w:p>
    <w:p w14:paraId="5E46CCEF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plt.title('SALES BASED ON OUTLET SIZE')</w:t>
      </w:r>
    </w:p>
    <w:p w14:paraId="183BAFDA" w14:textId="5D30D7F9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plt.show()</w:t>
      </w:r>
    </w:p>
    <w:p w14:paraId="11E3634F" w14:textId="60D38876" w:rsidR="009F700D" w:rsidRDefault="009F700D" w:rsidP="009F700D">
      <w:pPr>
        <w:rPr>
          <w:b/>
          <w:bCs/>
          <w:sz w:val="28"/>
          <w:szCs w:val="28"/>
        </w:rPr>
      </w:pPr>
      <w:r w:rsidRPr="009F700D">
        <w:rPr>
          <w:b/>
          <w:bCs/>
          <w:sz w:val="28"/>
          <w:szCs w:val="28"/>
        </w:rPr>
        <w:lastRenderedPageBreak/>
        <w:drawing>
          <wp:inline distT="0" distB="0" distL="0" distR="0" wp14:anchorId="2E26F9EC" wp14:editId="284EB185">
            <wp:extent cx="4877481" cy="4706007"/>
            <wp:effectExtent l="0" t="0" r="0" b="0"/>
            <wp:docPr id="9308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69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2C0C" w14:textId="5DB7CB99" w:rsidR="009F700D" w:rsidRDefault="009F700D" w:rsidP="00A51D3C">
      <w:pPr>
        <w:rPr>
          <w:sz w:val="24"/>
          <w:szCs w:val="24"/>
        </w:rPr>
      </w:pPr>
    </w:p>
    <w:p w14:paraId="218985D9" w14:textId="7F9CC8F9" w:rsidR="007A12BE" w:rsidRDefault="007A12BE" w:rsidP="007A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TOTAL SALES BASED ON </w:t>
      </w:r>
      <w:r>
        <w:rPr>
          <w:b/>
          <w:bCs/>
          <w:sz w:val="28"/>
          <w:szCs w:val="28"/>
        </w:rPr>
        <w:t>OUTLET LOCATION</w:t>
      </w:r>
      <w:r>
        <w:rPr>
          <w:b/>
          <w:bCs/>
          <w:sz w:val="28"/>
          <w:szCs w:val="28"/>
        </w:rPr>
        <w:t>:</w:t>
      </w:r>
    </w:p>
    <w:p w14:paraId="1CE06ACC" w14:textId="484B601B" w:rsidR="007A12BE" w:rsidRPr="00F04089" w:rsidRDefault="00F04089" w:rsidP="007A12BE">
      <w:pPr>
        <w:rPr>
          <w:b/>
          <w:bCs/>
          <w:sz w:val="24"/>
          <w:szCs w:val="24"/>
        </w:rPr>
      </w:pPr>
      <w:r w:rsidRPr="00F04089">
        <w:rPr>
          <w:b/>
          <w:bCs/>
          <w:sz w:val="24"/>
          <w:szCs w:val="24"/>
        </w:rPr>
        <w:t>USING MYPLOTLIB</w:t>
      </w:r>
      <w:r>
        <w:rPr>
          <w:b/>
          <w:bCs/>
          <w:sz w:val="24"/>
          <w:szCs w:val="24"/>
        </w:rPr>
        <w:t>:</w:t>
      </w:r>
    </w:p>
    <w:p w14:paraId="26CF676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TOTAL_SALES_BASED_ON_OUTLETTYPE=df.groupby('Outlet Type')['Sales'].sum().sort_values(ascending=False)</w:t>
      </w:r>
    </w:p>
    <w:p w14:paraId="7DBEFC7C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plt.figure(figsize=(8,6))</w:t>
      </w:r>
    </w:p>
    <w:p w14:paraId="22E91CFB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bars=plt.bar(TOTAL_SALES_BASED_ON_OUTLETTYPE.index,TOTAL_SALES_BASED_ON_OUTLETTYPE.values)</w:t>
      </w:r>
    </w:p>
    <w:p w14:paraId="64098D71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plt.xlabel('Outlet Type')</w:t>
      </w:r>
    </w:p>
    <w:p w14:paraId="5D84141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plt.ylabel('Sales')</w:t>
      </w:r>
    </w:p>
    <w:p w14:paraId="2F03DA13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plt.title('SALES BASED ON OUTLET TYPE')</w:t>
      </w:r>
    </w:p>
    <w:p w14:paraId="41D1E052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for bar in bars:</w:t>
      </w:r>
    </w:p>
    <w:p w14:paraId="2B978654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plt.text(bar.get_x()+bar.get_width()/2,</w:t>
      </w:r>
    </w:p>
    <w:p w14:paraId="6F090480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bar.get_height(),</w:t>
      </w:r>
    </w:p>
    <w:p w14:paraId="47FEA75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lastRenderedPageBreak/>
        <w:t xml:space="preserve">             f'{bar.get_height():,.0f}',</w:t>
      </w:r>
    </w:p>
    <w:p w14:paraId="0F66DD1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va='bottom',</w:t>
      </w:r>
    </w:p>
    <w:p w14:paraId="783DB54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ha='center',</w:t>
      </w:r>
    </w:p>
    <w:p w14:paraId="7260DF93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fontsize=10</w:t>
      </w:r>
    </w:p>
    <w:p w14:paraId="40EE8148" w14:textId="096E08CF" w:rsid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)</w:t>
      </w:r>
    </w:p>
    <w:p w14:paraId="151D4212" w14:textId="3AB5E625" w:rsid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drawing>
          <wp:inline distT="0" distB="0" distL="0" distR="0" wp14:anchorId="6F4AF527" wp14:editId="28A0E787">
            <wp:extent cx="5731510" cy="4058920"/>
            <wp:effectExtent l="0" t="0" r="2540" b="0"/>
            <wp:docPr id="13507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6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3A4" w14:textId="0FF016B7" w:rsidR="00F04089" w:rsidRPr="00F04089" w:rsidRDefault="00F04089" w:rsidP="00F04089">
      <w:pPr>
        <w:rPr>
          <w:b/>
          <w:bCs/>
          <w:sz w:val="24"/>
          <w:szCs w:val="24"/>
        </w:rPr>
      </w:pPr>
      <w:r w:rsidRPr="00F04089">
        <w:rPr>
          <w:b/>
          <w:bCs/>
          <w:sz w:val="24"/>
          <w:szCs w:val="24"/>
        </w:rPr>
        <w:t>USING SEABORN:</w:t>
      </w:r>
    </w:p>
    <w:p w14:paraId="0F17FFF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TOTAL_SALES_BASED_ON_OUTLETTYPE=df.groupby('Outlet Type')['Sales'].sum().sort_values(ascending=False)</w:t>
      </w:r>
    </w:p>
    <w:p w14:paraId="26C3E281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df_outlet = TOTAL_SALES_BASED_ON_OUTLETTYPE.reset_index()</w:t>
      </w:r>
    </w:p>
    <w:p w14:paraId="43D529A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df_outlet.columns = ['Outlet Type', 'Sales']</w:t>
      </w:r>
    </w:p>
    <w:p w14:paraId="63ACE89A" w14:textId="77777777" w:rsidR="00F04089" w:rsidRPr="00F04089" w:rsidRDefault="00F04089" w:rsidP="00F04089">
      <w:pPr>
        <w:rPr>
          <w:sz w:val="24"/>
          <w:szCs w:val="24"/>
        </w:rPr>
      </w:pPr>
    </w:p>
    <w:p w14:paraId="7B644777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plt.figure(figsize=(8,6))</w:t>
      </w:r>
    </w:p>
    <w:p w14:paraId="5116932B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bars=sns.barplot(data=df_outlet, x='Outlet Type', y='Sales')</w:t>
      </w:r>
    </w:p>
    <w:p w14:paraId="6A18CB0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plt.xlabel('Outlet Type')</w:t>
      </w:r>
    </w:p>
    <w:p w14:paraId="5432001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plt.ylabel('Sales')</w:t>
      </w:r>
    </w:p>
    <w:p w14:paraId="1D3B75A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plt.title('SALES BASED ON OUTLET TYPE')</w:t>
      </w:r>
    </w:p>
    <w:p w14:paraId="0D1DAA6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lastRenderedPageBreak/>
        <w:t>for bar in bars.patches:</w:t>
      </w:r>
    </w:p>
    <w:p w14:paraId="461F6C10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plt.text(bar.get_x()+bar.get_width()/2,</w:t>
      </w:r>
    </w:p>
    <w:p w14:paraId="3E818D8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bar.get_height(),</w:t>
      </w:r>
    </w:p>
    <w:p w14:paraId="0B20886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f'{bar.get_height():,.0f}',</w:t>
      </w:r>
    </w:p>
    <w:p w14:paraId="7A1EC9DC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va='bottom',</w:t>
      </w:r>
    </w:p>
    <w:p w14:paraId="0A32FE54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ha='center',</w:t>
      </w:r>
    </w:p>
    <w:p w14:paraId="6153844D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fontsize=10</w:t>
      </w:r>
    </w:p>
    <w:p w14:paraId="1DB333EF" w14:textId="5C07691E" w:rsid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)</w:t>
      </w:r>
    </w:p>
    <w:p w14:paraId="7A556E7C" w14:textId="7948FC5F" w:rsid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drawing>
          <wp:inline distT="0" distB="0" distL="0" distR="0" wp14:anchorId="0006D11C" wp14:editId="5BDC6F48">
            <wp:extent cx="5731510" cy="3723640"/>
            <wp:effectExtent l="0" t="0" r="2540" b="0"/>
            <wp:docPr id="5975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804B" w14:textId="77777777" w:rsidR="00F04089" w:rsidRPr="007A12BE" w:rsidRDefault="00F04089" w:rsidP="00F04089">
      <w:pPr>
        <w:rPr>
          <w:sz w:val="24"/>
          <w:szCs w:val="24"/>
        </w:rPr>
      </w:pPr>
    </w:p>
    <w:p w14:paraId="602A1EC9" w14:textId="6E71DF1E" w:rsidR="00122B16" w:rsidRPr="00122B16" w:rsidRDefault="00122B16" w:rsidP="00122B16">
      <w:pPr>
        <w:rPr>
          <w:sz w:val="24"/>
          <w:szCs w:val="24"/>
        </w:rPr>
      </w:pPr>
    </w:p>
    <w:p w14:paraId="7851E74A" w14:textId="77777777" w:rsidR="005A764C" w:rsidRDefault="005A764C" w:rsidP="005A764C">
      <w:pPr>
        <w:rPr>
          <w:sz w:val="24"/>
          <w:szCs w:val="24"/>
        </w:rPr>
      </w:pPr>
    </w:p>
    <w:p w14:paraId="6D68AA8D" w14:textId="77777777" w:rsidR="005A764C" w:rsidRPr="005A764C" w:rsidRDefault="005A764C" w:rsidP="005A764C">
      <w:pPr>
        <w:rPr>
          <w:sz w:val="24"/>
          <w:szCs w:val="24"/>
        </w:rPr>
      </w:pPr>
    </w:p>
    <w:p w14:paraId="6D7E311F" w14:textId="77777777" w:rsidR="00C30B6B" w:rsidRPr="00EE4A01" w:rsidRDefault="00C30B6B" w:rsidP="00D46939">
      <w:pPr>
        <w:rPr>
          <w:sz w:val="24"/>
          <w:szCs w:val="24"/>
        </w:rPr>
      </w:pPr>
    </w:p>
    <w:p w14:paraId="7FABDD74" w14:textId="77777777" w:rsidR="00D46939" w:rsidRPr="00D46939" w:rsidRDefault="00D46939" w:rsidP="00D46939">
      <w:pPr>
        <w:rPr>
          <w:sz w:val="24"/>
          <w:szCs w:val="24"/>
        </w:rPr>
      </w:pPr>
    </w:p>
    <w:sectPr w:rsidR="00D46939" w:rsidRPr="00D4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9"/>
    <w:rsid w:val="000874E7"/>
    <w:rsid w:val="00122B16"/>
    <w:rsid w:val="005A764C"/>
    <w:rsid w:val="006E67A8"/>
    <w:rsid w:val="007A12BE"/>
    <w:rsid w:val="007D77A6"/>
    <w:rsid w:val="008516DA"/>
    <w:rsid w:val="009F3798"/>
    <w:rsid w:val="009F700D"/>
    <w:rsid w:val="00A51D3C"/>
    <w:rsid w:val="00C30B6B"/>
    <w:rsid w:val="00D46939"/>
    <w:rsid w:val="00EE4A01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E659"/>
  <w15:chartTrackingRefBased/>
  <w15:docId w15:val="{27FC49DF-0B9A-417F-9854-3673620B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guttula srihas</dc:creator>
  <cp:keywords/>
  <dc:description/>
  <cp:lastModifiedBy>guttula srihas</cp:lastModifiedBy>
  <cp:revision>6</cp:revision>
  <dcterms:created xsi:type="dcterms:W3CDTF">2025-05-08T13:38:00Z</dcterms:created>
  <dcterms:modified xsi:type="dcterms:W3CDTF">2025-05-09T12:17:00Z</dcterms:modified>
</cp:coreProperties>
</file>