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BB0E" w14:textId="7B69A2EF" w:rsidR="006F7C33" w:rsidRPr="006F7C33" w:rsidRDefault="0096213C" w:rsidP="006F7C33">
      <w:pPr>
        <w:rPr>
          <w:b/>
          <w:bCs/>
        </w:rPr>
      </w:pPr>
      <w:r>
        <w:rPr>
          <w:b/>
          <w:bCs/>
        </w:rPr>
        <w:t>DATA CLEANING</w:t>
      </w:r>
    </w:p>
    <w:p w14:paraId="653D5FF7" w14:textId="6658FFAF" w:rsidR="006F7C33" w:rsidRPr="006F7C33" w:rsidRDefault="006F7C33" w:rsidP="006F7C33">
      <w:r w:rsidRPr="006F7C33">
        <w:t xml:space="preserve">UPDATE [BlinkIT Grocery Data (1)] </w:t>
      </w:r>
    </w:p>
    <w:p w14:paraId="7E97849B" w14:textId="77777777" w:rsidR="006F7C33" w:rsidRPr="006F7C33" w:rsidRDefault="006F7C33" w:rsidP="006F7C33">
      <w:r w:rsidRPr="006F7C33">
        <w:t xml:space="preserve">SET [Item_Fat_Content] = 'Low Fat' </w:t>
      </w:r>
    </w:p>
    <w:p w14:paraId="15C73482" w14:textId="77777777" w:rsidR="006F7C33" w:rsidRPr="006F7C33" w:rsidRDefault="006F7C33" w:rsidP="006F7C33">
      <w:r w:rsidRPr="006F7C33">
        <w:t>WHERE [Item_Fat_Content] IN ('LF', 'low fat');</w:t>
      </w:r>
    </w:p>
    <w:p w14:paraId="16361EFE" w14:textId="77777777" w:rsidR="006F7C33" w:rsidRPr="006F7C33" w:rsidRDefault="006F7C33" w:rsidP="006F7C33">
      <w:r w:rsidRPr="006F7C33">
        <w:t xml:space="preserve">UPDATE [BlinkIT Grocery Data (1)] </w:t>
      </w:r>
    </w:p>
    <w:p w14:paraId="354FBFDB" w14:textId="77777777" w:rsidR="006F7C33" w:rsidRPr="006F7C33" w:rsidRDefault="006F7C33" w:rsidP="006F7C33">
      <w:r w:rsidRPr="006F7C33">
        <w:t xml:space="preserve">SET [Item_Fat_Content] = 'Regular' </w:t>
      </w:r>
    </w:p>
    <w:p w14:paraId="769A9DE4" w14:textId="4F7FF645" w:rsidR="006F7C33" w:rsidRDefault="006F7C33" w:rsidP="006F7C33">
      <w:r w:rsidRPr="006F7C33">
        <w:t>WHERE [Item_Fat_Content] IN ('Reg');</w:t>
      </w:r>
    </w:p>
    <w:p w14:paraId="3D4B865A" w14:textId="3A1808E2" w:rsidR="006F7C33" w:rsidRPr="006F7C33" w:rsidRDefault="006F7C33">
      <w:pPr>
        <w:rPr>
          <w:b/>
          <w:bCs/>
        </w:rPr>
      </w:pPr>
      <w:r w:rsidRPr="006F7C33">
        <w:rPr>
          <w:b/>
          <w:bCs/>
        </w:rPr>
        <w:t>1)</w:t>
      </w:r>
      <w:r w:rsidR="0096213C">
        <w:rPr>
          <w:b/>
          <w:bCs/>
        </w:rPr>
        <w:t>TOTAL SALES</w:t>
      </w:r>
    </w:p>
    <w:p w14:paraId="73B91948" w14:textId="383AA7FE" w:rsidR="007D77A6" w:rsidRDefault="006F7C33">
      <w:r w:rsidRPr="006F7C33">
        <w:t>SELECT CAST(SUM(Sales)/1000000 AS decimal(10,2)) as "Total sales in Millions" from [BlinkIT Grocery Data (1)]</w:t>
      </w:r>
    </w:p>
    <w:p w14:paraId="7C9EA293" w14:textId="54FCFD1D" w:rsidR="006F7C33" w:rsidRDefault="006F7C33">
      <w:r w:rsidRPr="006F7C33">
        <w:rPr>
          <w:noProof/>
        </w:rPr>
        <w:drawing>
          <wp:inline distT="0" distB="0" distL="0" distR="0" wp14:anchorId="088728DD" wp14:editId="379D6E3C">
            <wp:extent cx="3793718" cy="2057400"/>
            <wp:effectExtent l="0" t="0" r="0" b="0"/>
            <wp:docPr id="147614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48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6224" cy="21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3648" w14:textId="6F3FED34" w:rsidR="006F7C33" w:rsidRDefault="006F7C33">
      <w:pPr>
        <w:rPr>
          <w:b/>
          <w:bCs/>
        </w:rPr>
      </w:pPr>
      <w:r w:rsidRPr="006F7C33">
        <w:rPr>
          <w:b/>
          <w:bCs/>
        </w:rPr>
        <w:t>2)</w:t>
      </w:r>
      <w:r w:rsidR="0096213C">
        <w:rPr>
          <w:b/>
          <w:bCs/>
        </w:rPr>
        <w:t>AVERAGE SALES</w:t>
      </w:r>
    </w:p>
    <w:p w14:paraId="40DA496E" w14:textId="39825DDE" w:rsidR="006F7C33" w:rsidRDefault="006F7C33">
      <w:r w:rsidRPr="006F7C33">
        <w:t>SELECT CAST(AVG(SALES) AS DECIMAL(10,2)) AS "AVG SALES" FROM [BlinkIT Grocery Data (1)]</w:t>
      </w:r>
      <w:r w:rsidRPr="006F7C33">
        <w:rPr>
          <w:noProof/>
        </w:rPr>
        <w:drawing>
          <wp:inline distT="0" distB="0" distL="0" distR="0" wp14:anchorId="43F41868" wp14:editId="0659192A">
            <wp:extent cx="2619741" cy="1162212"/>
            <wp:effectExtent l="0" t="0" r="9525" b="0"/>
            <wp:docPr id="122254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5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5D7E" w14:textId="678BF102" w:rsidR="006F7C33" w:rsidRDefault="006F7C33">
      <w:pPr>
        <w:rPr>
          <w:b/>
          <w:bCs/>
        </w:rPr>
      </w:pPr>
      <w:r w:rsidRPr="006F7C33">
        <w:rPr>
          <w:b/>
          <w:bCs/>
        </w:rPr>
        <w:t xml:space="preserve">3)COUNT OF </w:t>
      </w:r>
      <w:r w:rsidR="0096213C">
        <w:rPr>
          <w:b/>
          <w:bCs/>
        </w:rPr>
        <w:t>TOTAL</w:t>
      </w:r>
      <w:r w:rsidRPr="006F7C33">
        <w:rPr>
          <w:b/>
          <w:bCs/>
        </w:rPr>
        <w:t xml:space="preserve"> ITEMS SOLD</w:t>
      </w:r>
    </w:p>
    <w:p w14:paraId="3A81457C" w14:textId="44EC11C4" w:rsidR="006F7C33" w:rsidRPr="006F7C33" w:rsidRDefault="006F7C33">
      <w:r w:rsidRPr="006F7C33">
        <w:t>SELECT COUNT(*) AS NO_OF_SOLD_ITEMS  FROM [BlinkIT Grocery Data (1)]</w:t>
      </w:r>
    </w:p>
    <w:p w14:paraId="10EC83DB" w14:textId="67853FE9" w:rsidR="006F7C33" w:rsidRDefault="006F7C33">
      <w:pPr>
        <w:rPr>
          <w:b/>
          <w:bCs/>
        </w:rPr>
      </w:pPr>
      <w:r w:rsidRPr="006F7C33">
        <w:rPr>
          <w:b/>
          <w:bCs/>
          <w:noProof/>
        </w:rPr>
        <w:drawing>
          <wp:inline distT="0" distB="0" distL="0" distR="0" wp14:anchorId="7DF1A921" wp14:editId="3AF24EE0">
            <wp:extent cx="2486372" cy="1162212"/>
            <wp:effectExtent l="0" t="0" r="9525" b="0"/>
            <wp:docPr id="72304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7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90B" w14:textId="77777777" w:rsidR="006F7C33" w:rsidRDefault="006F7C33">
      <w:pPr>
        <w:rPr>
          <w:b/>
          <w:bCs/>
        </w:rPr>
      </w:pPr>
    </w:p>
    <w:p w14:paraId="5114DBE9" w14:textId="560E91DB" w:rsidR="006F7C33" w:rsidRDefault="006F7C33">
      <w:pPr>
        <w:rPr>
          <w:b/>
          <w:bCs/>
        </w:rPr>
      </w:pPr>
      <w:r>
        <w:rPr>
          <w:b/>
          <w:bCs/>
        </w:rPr>
        <w:lastRenderedPageBreak/>
        <w:t>4)AVERAGE RATING</w:t>
      </w:r>
    </w:p>
    <w:p w14:paraId="56DD24D8" w14:textId="636DB90C" w:rsidR="006F7C33" w:rsidRDefault="007A68CD">
      <w:r w:rsidRPr="007A68CD">
        <w:t>SELECT CAST(AVG(RATING) AS DECIMAL(10,2)) AS "AVG RATING" FROM [BlinkIT Grocery Data (1)]</w:t>
      </w:r>
    </w:p>
    <w:p w14:paraId="3D91B9ED" w14:textId="31395D16" w:rsidR="007A68CD" w:rsidRDefault="007A68CD">
      <w:r w:rsidRPr="007A68CD">
        <w:rPr>
          <w:noProof/>
        </w:rPr>
        <w:drawing>
          <wp:inline distT="0" distB="0" distL="0" distR="0" wp14:anchorId="00B4D762" wp14:editId="34B77B88">
            <wp:extent cx="2124371" cy="1057423"/>
            <wp:effectExtent l="0" t="0" r="0" b="9525"/>
            <wp:docPr id="178399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99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1312" w14:textId="77777777" w:rsidR="00560A75" w:rsidRDefault="00560A75"/>
    <w:p w14:paraId="018D49CD" w14:textId="5D7A12A9" w:rsidR="007A68CD" w:rsidRPr="007A68CD" w:rsidRDefault="007A68CD" w:rsidP="007A68CD">
      <w:pPr>
        <w:ind w:left="720" w:hanging="720"/>
        <w:rPr>
          <w:b/>
          <w:bCs/>
        </w:rPr>
      </w:pPr>
      <w:r w:rsidRPr="007A68CD">
        <w:rPr>
          <w:b/>
          <w:bCs/>
        </w:rPr>
        <w:t>5)TOTAL SALES DEPENDING ON ITEM FAT CONTENT</w:t>
      </w:r>
    </w:p>
    <w:p w14:paraId="435B7617" w14:textId="77777777" w:rsidR="007A68CD" w:rsidRDefault="007A68CD" w:rsidP="007A68CD">
      <w:pPr>
        <w:ind w:left="720" w:hanging="720"/>
      </w:pPr>
      <w:r w:rsidRPr="007A68CD">
        <w:t xml:space="preserve">SELECT Item_Fat_Content,CAST(SUM(Sales)/1000000 AS decimal(10,2)) as "Total sales in Millions" from [BlinkIT Grocery Data (1)] </w:t>
      </w:r>
    </w:p>
    <w:p w14:paraId="50467A0A" w14:textId="77777777" w:rsidR="007A68CD" w:rsidRDefault="007A68CD" w:rsidP="007A68CD">
      <w:pPr>
        <w:ind w:left="720" w:hanging="720"/>
      </w:pPr>
      <w:r w:rsidRPr="007A68CD">
        <w:t xml:space="preserve">GROUP BY Item_Fat_Content </w:t>
      </w:r>
    </w:p>
    <w:p w14:paraId="73676226" w14:textId="26CE37FC" w:rsidR="007A68CD" w:rsidRDefault="007A68CD" w:rsidP="007A68CD">
      <w:pPr>
        <w:ind w:left="720" w:hanging="720"/>
      </w:pPr>
      <w:r w:rsidRPr="007A68CD">
        <w:t>ORDER BY [Total sales in Millions] DESC</w:t>
      </w:r>
    </w:p>
    <w:p w14:paraId="273AC3E3" w14:textId="71D80879" w:rsidR="007A68CD" w:rsidRDefault="007A68CD" w:rsidP="007A68CD">
      <w:pPr>
        <w:ind w:left="720" w:hanging="720"/>
      </w:pPr>
      <w:r w:rsidRPr="007A68CD">
        <w:rPr>
          <w:noProof/>
        </w:rPr>
        <w:drawing>
          <wp:inline distT="0" distB="0" distL="0" distR="0" wp14:anchorId="07C9F4F5" wp14:editId="69C71D2A">
            <wp:extent cx="3324689" cy="1238423"/>
            <wp:effectExtent l="0" t="0" r="9525" b="0"/>
            <wp:docPr id="202805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54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F479" w14:textId="77777777" w:rsidR="00560A75" w:rsidRDefault="00560A75" w:rsidP="007A68CD">
      <w:pPr>
        <w:ind w:left="720" w:hanging="720"/>
      </w:pPr>
    </w:p>
    <w:p w14:paraId="174F33F9" w14:textId="75791252" w:rsidR="000C2B07" w:rsidRPr="000C2B07" w:rsidRDefault="000C2B07" w:rsidP="007A68CD">
      <w:pPr>
        <w:ind w:left="720" w:hanging="720"/>
        <w:rPr>
          <w:b/>
          <w:bCs/>
        </w:rPr>
      </w:pPr>
      <w:r w:rsidRPr="000C2B07">
        <w:rPr>
          <w:b/>
          <w:bCs/>
        </w:rPr>
        <w:t>6)OTHER METRICS(LIKE AVG SALES,AVG RATING) VARYING WITH FAT CONTENT</w:t>
      </w:r>
    </w:p>
    <w:p w14:paraId="226FCF09" w14:textId="77777777" w:rsidR="000C2B07" w:rsidRPr="000C2B07" w:rsidRDefault="000C2B07" w:rsidP="000C2B07">
      <w:pPr>
        <w:ind w:left="720" w:hanging="720"/>
      </w:pPr>
      <w:r w:rsidRPr="000C2B07">
        <w:t xml:space="preserve">SELECT Item_Fat_Content, CAST(SUM(Sales)/1000000 AS decimal(10,2)) as "Total sales in Millions", </w:t>
      </w:r>
    </w:p>
    <w:p w14:paraId="3666413F" w14:textId="77777777" w:rsidR="000C2B07" w:rsidRPr="000C2B07" w:rsidRDefault="000C2B07" w:rsidP="000C2B07">
      <w:pPr>
        <w:ind w:left="720" w:hanging="720"/>
      </w:pPr>
      <w:r w:rsidRPr="000C2B07">
        <w:t>CAST(AVG(SALES) AS DECIMAL(10,2)) AS "AVG SALES" ,</w:t>
      </w:r>
    </w:p>
    <w:p w14:paraId="0BE1D17A" w14:textId="77777777" w:rsidR="000C2B07" w:rsidRPr="000C2B07" w:rsidRDefault="000C2B07" w:rsidP="000C2B07">
      <w:pPr>
        <w:ind w:left="720" w:hanging="720"/>
      </w:pPr>
      <w:r w:rsidRPr="000C2B07">
        <w:t>COUNT(*) AS NO_OF_SOLD_ITEMS,</w:t>
      </w:r>
    </w:p>
    <w:p w14:paraId="712DE2A6" w14:textId="77777777" w:rsidR="000C2B07" w:rsidRPr="000C2B07" w:rsidRDefault="000C2B07" w:rsidP="000C2B07">
      <w:pPr>
        <w:ind w:left="720" w:hanging="720"/>
      </w:pPr>
      <w:r w:rsidRPr="000C2B07">
        <w:t>CAST(AVG(RATING) AS DECIMAL(10,2)) AS "AVG RATING" FROM [BlinkIT Grocery Data (1)]</w:t>
      </w:r>
    </w:p>
    <w:p w14:paraId="085CF664" w14:textId="77777777" w:rsidR="000C2B07" w:rsidRDefault="000C2B07" w:rsidP="000C2B07">
      <w:pPr>
        <w:ind w:left="720" w:hanging="720"/>
      </w:pPr>
      <w:r w:rsidRPr="000C2B07">
        <w:t>GROUP BY Item_Fat_Content</w:t>
      </w:r>
    </w:p>
    <w:p w14:paraId="4129E217" w14:textId="15BCA9B2" w:rsidR="000C2B07" w:rsidRDefault="000C2B07" w:rsidP="000C2B07">
      <w:pPr>
        <w:ind w:left="720" w:hanging="720"/>
      </w:pPr>
      <w:r w:rsidRPr="000C2B07">
        <w:rPr>
          <w:noProof/>
        </w:rPr>
        <w:drawing>
          <wp:inline distT="0" distB="0" distL="0" distR="0" wp14:anchorId="01C6D5B4" wp14:editId="5C57A617">
            <wp:extent cx="5731510" cy="1105535"/>
            <wp:effectExtent l="0" t="0" r="2540" b="0"/>
            <wp:docPr id="142915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58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8324" w14:textId="77777777" w:rsidR="00560A75" w:rsidRDefault="00560A75" w:rsidP="00560A75">
      <w:pPr>
        <w:ind w:left="720" w:hanging="720"/>
        <w:rPr>
          <w:b/>
          <w:bCs/>
        </w:rPr>
      </w:pPr>
    </w:p>
    <w:p w14:paraId="4ABD024D" w14:textId="77777777" w:rsidR="00560A75" w:rsidRDefault="00560A75" w:rsidP="00560A75">
      <w:pPr>
        <w:ind w:left="720" w:hanging="720"/>
        <w:rPr>
          <w:b/>
          <w:bCs/>
        </w:rPr>
      </w:pPr>
    </w:p>
    <w:p w14:paraId="46F9B8FD" w14:textId="77777777" w:rsidR="00560A75" w:rsidRDefault="00560A75" w:rsidP="00560A75">
      <w:pPr>
        <w:ind w:left="720" w:hanging="720"/>
        <w:rPr>
          <w:b/>
          <w:bCs/>
        </w:rPr>
      </w:pPr>
    </w:p>
    <w:p w14:paraId="61F4E343" w14:textId="77777777" w:rsidR="00560A75" w:rsidRDefault="00560A75" w:rsidP="00560A75">
      <w:pPr>
        <w:ind w:left="720" w:hanging="720"/>
        <w:rPr>
          <w:b/>
          <w:bCs/>
        </w:rPr>
      </w:pPr>
    </w:p>
    <w:p w14:paraId="69C94900" w14:textId="77777777" w:rsidR="00560A75" w:rsidRDefault="00560A75" w:rsidP="00560A75">
      <w:pPr>
        <w:ind w:left="720" w:hanging="720"/>
        <w:rPr>
          <w:b/>
          <w:bCs/>
        </w:rPr>
      </w:pPr>
    </w:p>
    <w:p w14:paraId="78351EC9" w14:textId="0ABF5916" w:rsidR="00560A75" w:rsidRPr="00560A75" w:rsidRDefault="00560A75" w:rsidP="00560A75">
      <w:pPr>
        <w:ind w:left="720" w:hanging="720"/>
        <w:rPr>
          <w:b/>
          <w:bCs/>
        </w:rPr>
      </w:pPr>
      <w:r>
        <w:rPr>
          <w:b/>
          <w:bCs/>
        </w:rPr>
        <w:t>7</w:t>
      </w:r>
      <w:r w:rsidRPr="007A68CD">
        <w:rPr>
          <w:b/>
          <w:bCs/>
        </w:rPr>
        <w:t xml:space="preserve">)TOTAL SALES </w:t>
      </w:r>
      <w:r>
        <w:rPr>
          <w:b/>
          <w:bCs/>
        </w:rPr>
        <w:t xml:space="preserve"> AND OTHER METRICS </w:t>
      </w:r>
      <w:r w:rsidRPr="007A68CD">
        <w:rPr>
          <w:b/>
          <w:bCs/>
        </w:rPr>
        <w:t xml:space="preserve">DEPENDING ON ITEM </w:t>
      </w:r>
      <w:r>
        <w:rPr>
          <w:b/>
          <w:bCs/>
        </w:rPr>
        <w:t>TYPE</w:t>
      </w:r>
    </w:p>
    <w:p w14:paraId="450A19C5" w14:textId="77777777" w:rsidR="00560A75" w:rsidRPr="00560A75" w:rsidRDefault="00560A75" w:rsidP="00560A75">
      <w:pPr>
        <w:ind w:left="720" w:hanging="720"/>
      </w:pPr>
      <w:r w:rsidRPr="00560A75">
        <w:t xml:space="preserve">SELECT Item_Type, CAST(SUM(Sales)/1000 AS decimal(10,2)) as "Total sales in Thousands", </w:t>
      </w:r>
    </w:p>
    <w:p w14:paraId="2F8B7AA0" w14:textId="77777777" w:rsidR="00560A75" w:rsidRPr="00560A75" w:rsidRDefault="00560A75" w:rsidP="00560A75">
      <w:pPr>
        <w:ind w:left="720" w:hanging="720"/>
      </w:pPr>
      <w:r w:rsidRPr="00560A75">
        <w:t>CAST(AVG(SALES) AS DECIMAL(10,2)) AS "AVG SALES" ,</w:t>
      </w:r>
    </w:p>
    <w:p w14:paraId="14EC20B9" w14:textId="77777777" w:rsidR="00560A75" w:rsidRPr="00560A75" w:rsidRDefault="00560A75" w:rsidP="00560A75">
      <w:pPr>
        <w:ind w:left="720" w:hanging="720"/>
      </w:pPr>
      <w:r w:rsidRPr="00560A75">
        <w:t>COUNT(*) AS NO_OF_SOLD_ITEMS,</w:t>
      </w:r>
    </w:p>
    <w:p w14:paraId="41B00F75" w14:textId="77777777" w:rsidR="00560A75" w:rsidRPr="00560A75" w:rsidRDefault="00560A75" w:rsidP="00560A75">
      <w:pPr>
        <w:ind w:left="720" w:hanging="720"/>
      </w:pPr>
      <w:r w:rsidRPr="00560A75">
        <w:t>CAST(AVG(RATING) AS DECIMAL(10,2)) AS "AVG RATING" FROM [BlinkIT Grocery Data (1)]</w:t>
      </w:r>
    </w:p>
    <w:p w14:paraId="1A4DC277" w14:textId="77777777" w:rsidR="00560A75" w:rsidRPr="00560A75" w:rsidRDefault="00560A75" w:rsidP="00560A75">
      <w:pPr>
        <w:ind w:left="720" w:hanging="720"/>
      </w:pPr>
      <w:r w:rsidRPr="00560A75">
        <w:t>GROUP BY Item_Type</w:t>
      </w:r>
    </w:p>
    <w:p w14:paraId="008A294A" w14:textId="342A033B" w:rsidR="00560A75" w:rsidRDefault="00560A75" w:rsidP="00560A75">
      <w:pPr>
        <w:ind w:left="720" w:hanging="720"/>
      </w:pPr>
      <w:r w:rsidRPr="00560A75">
        <w:t>ORDER BY [Total sales in Thousands] DESC</w:t>
      </w:r>
      <w:r w:rsidRPr="00560A75">
        <w:rPr>
          <w:noProof/>
        </w:rPr>
        <w:drawing>
          <wp:inline distT="0" distB="0" distL="0" distR="0" wp14:anchorId="24ECAF25" wp14:editId="17B73555">
            <wp:extent cx="5731510" cy="3554095"/>
            <wp:effectExtent l="0" t="0" r="2540" b="8255"/>
            <wp:docPr id="130862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29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2DD1" w14:textId="486CCE35" w:rsidR="00560A75" w:rsidRPr="00020974" w:rsidRDefault="00560A75" w:rsidP="00560A75">
      <w:pPr>
        <w:ind w:left="720" w:hanging="720"/>
        <w:rPr>
          <w:b/>
          <w:bCs/>
        </w:rPr>
      </w:pPr>
      <w:r w:rsidRPr="00020974">
        <w:rPr>
          <w:b/>
          <w:bCs/>
        </w:rPr>
        <w:t>8)</w:t>
      </w:r>
      <w:r w:rsidR="00020974" w:rsidRPr="00020974">
        <w:rPr>
          <w:b/>
          <w:bCs/>
        </w:rPr>
        <w:t>TOTAL SALES ACROSS DIFFERENT OUTLET LOCATION TYPE SEGMENTED BY FAT CONTENT</w:t>
      </w:r>
    </w:p>
    <w:p w14:paraId="1CF3DB50" w14:textId="77777777" w:rsidR="00020974" w:rsidRPr="00020974" w:rsidRDefault="00020974" w:rsidP="00020974">
      <w:pPr>
        <w:ind w:left="720" w:hanging="720"/>
      </w:pPr>
      <w:r w:rsidRPr="00020974">
        <w:t xml:space="preserve">SELECT </w:t>
      </w:r>
    </w:p>
    <w:p w14:paraId="523145E8" w14:textId="77777777" w:rsidR="00020974" w:rsidRPr="00020974" w:rsidRDefault="00020974" w:rsidP="00020974">
      <w:pPr>
        <w:ind w:left="720" w:hanging="720"/>
      </w:pPr>
      <w:r w:rsidRPr="00020974">
        <w:t xml:space="preserve">    Outlet_Location_Type,</w:t>
      </w:r>
    </w:p>
    <w:p w14:paraId="4753B7D0" w14:textId="77777777" w:rsidR="00020974" w:rsidRPr="00020974" w:rsidRDefault="00020974" w:rsidP="00020974">
      <w:pPr>
        <w:ind w:left="720" w:hanging="720"/>
      </w:pPr>
      <w:r w:rsidRPr="00020974">
        <w:t xml:space="preserve">    ISNULL([Low Fat], 0) AS "Low Fat",</w:t>
      </w:r>
    </w:p>
    <w:p w14:paraId="71BF7AEE" w14:textId="77777777" w:rsidR="00020974" w:rsidRPr="00020974" w:rsidRDefault="00020974" w:rsidP="00020974">
      <w:pPr>
        <w:ind w:left="720" w:hanging="720"/>
      </w:pPr>
      <w:r w:rsidRPr="00020974">
        <w:t xml:space="preserve">    ISNULL([Regular], 0) AS "Regular"</w:t>
      </w:r>
    </w:p>
    <w:p w14:paraId="59DBEA88" w14:textId="77777777" w:rsidR="00020974" w:rsidRPr="00020974" w:rsidRDefault="00020974" w:rsidP="00020974">
      <w:pPr>
        <w:ind w:left="720" w:hanging="720"/>
      </w:pPr>
      <w:r w:rsidRPr="00020974">
        <w:t>FROM (</w:t>
      </w:r>
    </w:p>
    <w:p w14:paraId="64C136CD" w14:textId="77777777" w:rsidR="00020974" w:rsidRPr="00020974" w:rsidRDefault="00020974" w:rsidP="00020974">
      <w:pPr>
        <w:ind w:left="720" w:hanging="720"/>
      </w:pPr>
      <w:r w:rsidRPr="00020974">
        <w:t xml:space="preserve">    SELECT </w:t>
      </w:r>
    </w:p>
    <w:p w14:paraId="636036AE" w14:textId="77777777" w:rsidR="00020974" w:rsidRPr="00020974" w:rsidRDefault="00020974" w:rsidP="00020974">
      <w:pPr>
        <w:ind w:left="720" w:hanging="720"/>
      </w:pPr>
      <w:r w:rsidRPr="00020974">
        <w:t xml:space="preserve">        Outlet_Location_Type,</w:t>
      </w:r>
    </w:p>
    <w:p w14:paraId="7D1E93BD" w14:textId="77777777" w:rsidR="00020974" w:rsidRPr="00020974" w:rsidRDefault="00020974" w:rsidP="00020974">
      <w:pPr>
        <w:ind w:left="720" w:hanging="720"/>
      </w:pPr>
      <w:r w:rsidRPr="00020974">
        <w:t xml:space="preserve">        Item_Fat_Content,</w:t>
      </w:r>
    </w:p>
    <w:p w14:paraId="1916B465" w14:textId="77777777" w:rsidR="00020974" w:rsidRPr="00020974" w:rsidRDefault="00020974" w:rsidP="00020974">
      <w:pPr>
        <w:ind w:left="720" w:hanging="720"/>
      </w:pPr>
      <w:r w:rsidRPr="00020974">
        <w:lastRenderedPageBreak/>
        <w:t xml:space="preserve">        CAST(SUM(SALES)/1000 AS DECIMAL(10,2)) AS TOTAL_SALES_IN_THOUSANDS</w:t>
      </w:r>
    </w:p>
    <w:p w14:paraId="17134E8D" w14:textId="77777777" w:rsidR="00020974" w:rsidRPr="00020974" w:rsidRDefault="00020974" w:rsidP="00020974">
      <w:pPr>
        <w:ind w:left="720" w:hanging="720"/>
      </w:pPr>
      <w:r w:rsidRPr="00020974">
        <w:t xml:space="preserve">    FROM </w:t>
      </w:r>
    </w:p>
    <w:p w14:paraId="5AB9321D" w14:textId="77777777" w:rsidR="00020974" w:rsidRPr="00020974" w:rsidRDefault="00020974" w:rsidP="00020974">
      <w:pPr>
        <w:ind w:left="720" w:hanging="720"/>
      </w:pPr>
      <w:r w:rsidRPr="00020974">
        <w:t xml:space="preserve">        [BlinkIT Grocery Data (1)]</w:t>
      </w:r>
    </w:p>
    <w:p w14:paraId="0DC479E6" w14:textId="77777777" w:rsidR="00020974" w:rsidRPr="00020974" w:rsidRDefault="00020974" w:rsidP="00020974">
      <w:pPr>
        <w:ind w:left="720" w:hanging="720"/>
      </w:pPr>
      <w:r w:rsidRPr="00020974">
        <w:t xml:space="preserve">    GROUP BY </w:t>
      </w:r>
    </w:p>
    <w:p w14:paraId="45852D98" w14:textId="77777777" w:rsidR="00020974" w:rsidRPr="00020974" w:rsidRDefault="00020974" w:rsidP="00020974">
      <w:pPr>
        <w:ind w:left="720" w:hanging="720"/>
      </w:pPr>
      <w:r w:rsidRPr="00020974">
        <w:t xml:space="preserve">        Item_Fat_Content, Outlet_Location_Type</w:t>
      </w:r>
    </w:p>
    <w:p w14:paraId="2132ED2C" w14:textId="77777777" w:rsidR="00020974" w:rsidRPr="00020974" w:rsidRDefault="00020974" w:rsidP="00020974">
      <w:pPr>
        <w:ind w:left="720" w:hanging="720"/>
      </w:pPr>
      <w:r w:rsidRPr="00020974">
        <w:t>) AS SourceTable</w:t>
      </w:r>
    </w:p>
    <w:p w14:paraId="39C1795E" w14:textId="77777777" w:rsidR="00020974" w:rsidRPr="00020974" w:rsidRDefault="00020974" w:rsidP="00020974">
      <w:pPr>
        <w:ind w:left="720" w:hanging="720"/>
      </w:pPr>
      <w:r w:rsidRPr="00020974">
        <w:t>PIVOT (</w:t>
      </w:r>
    </w:p>
    <w:p w14:paraId="4E59D075" w14:textId="77777777" w:rsidR="00020974" w:rsidRPr="00020974" w:rsidRDefault="00020974" w:rsidP="00020974">
      <w:pPr>
        <w:ind w:left="720" w:hanging="720"/>
      </w:pPr>
      <w:r w:rsidRPr="00020974">
        <w:t xml:space="preserve">    MAX(TOTAL_SALES_IN_THOUSANDS)</w:t>
      </w:r>
    </w:p>
    <w:p w14:paraId="669EF304" w14:textId="77777777" w:rsidR="00020974" w:rsidRPr="00020974" w:rsidRDefault="00020974" w:rsidP="00020974">
      <w:pPr>
        <w:ind w:left="720" w:hanging="720"/>
      </w:pPr>
      <w:r w:rsidRPr="00020974">
        <w:t xml:space="preserve">    FOR Item_Fat_Content IN ([Low Fat], [Regular])</w:t>
      </w:r>
    </w:p>
    <w:p w14:paraId="7ADDCA79" w14:textId="77777777" w:rsidR="00020974" w:rsidRPr="00020974" w:rsidRDefault="00020974" w:rsidP="00020974">
      <w:pPr>
        <w:ind w:left="720" w:hanging="720"/>
      </w:pPr>
      <w:r w:rsidRPr="00020974">
        <w:t>) AS PivotTable</w:t>
      </w:r>
    </w:p>
    <w:p w14:paraId="29AD84FC" w14:textId="77777777" w:rsidR="00020974" w:rsidRPr="00020974" w:rsidRDefault="00020974" w:rsidP="00020974">
      <w:pPr>
        <w:ind w:left="720" w:hanging="720"/>
      </w:pPr>
      <w:r w:rsidRPr="00020974">
        <w:t xml:space="preserve">ORDER BY </w:t>
      </w:r>
    </w:p>
    <w:p w14:paraId="00D3894C" w14:textId="77777777" w:rsidR="00020974" w:rsidRDefault="00020974" w:rsidP="00020974">
      <w:pPr>
        <w:ind w:left="720" w:hanging="720"/>
      </w:pPr>
      <w:r w:rsidRPr="00020974">
        <w:t xml:space="preserve">    Outlet_Location_Type;</w:t>
      </w:r>
    </w:p>
    <w:p w14:paraId="49C1281D" w14:textId="3A94AAA2" w:rsidR="00020974" w:rsidRDefault="00020974" w:rsidP="00020974">
      <w:pPr>
        <w:ind w:left="720" w:hanging="720"/>
      </w:pPr>
      <w:r w:rsidRPr="00020974">
        <w:rPr>
          <w:noProof/>
        </w:rPr>
        <w:drawing>
          <wp:inline distT="0" distB="0" distL="0" distR="0" wp14:anchorId="7462C9D0" wp14:editId="0CE51CEA">
            <wp:extent cx="3858163" cy="1571844"/>
            <wp:effectExtent l="0" t="0" r="9525" b="9525"/>
            <wp:docPr id="151252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21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E229" w14:textId="08B37848" w:rsidR="00020974" w:rsidRDefault="00020974" w:rsidP="00020974">
      <w:pPr>
        <w:ind w:left="720" w:hanging="720"/>
        <w:rPr>
          <w:b/>
          <w:bCs/>
        </w:rPr>
      </w:pPr>
      <w:r w:rsidRPr="00020974">
        <w:rPr>
          <w:b/>
          <w:bCs/>
        </w:rPr>
        <w:t>9)TOTAL SALES ACCORDING TO OUTLET ESTABLISHMENT YEAR</w:t>
      </w:r>
    </w:p>
    <w:p w14:paraId="2A97421E" w14:textId="77777777" w:rsidR="00020974" w:rsidRPr="00020974" w:rsidRDefault="00020974" w:rsidP="00020974">
      <w:pPr>
        <w:ind w:left="720" w:hanging="720"/>
      </w:pPr>
      <w:r w:rsidRPr="00020974">
        <w:t xml:space="preserve">SELECT </w:t>
      </w:r>
    </w:p>
    <w:p w14:paraId="5C0BE4F6" w14:textId="440BAAA2" w:rsidR="00020974" w:rsidRPr="00020974" w:rsidRDefault="00020974" w:rsidP="00020974">
      <w:pPr>
        <w:ind w:left="720" w:hanging="720"/>
      </w:pPr>
      <w:r w:rsidRPr="00020974">
        <w:t xml:space="preserve">        Outlet_Establishment_Year</w:t>
      </w:r>
      <w:r>
        <w:t>,</w:t>
      </w:r>
    </w:p>
    <w:p w14:paraId="4F5BA967" w14:textId="77777777" w:rsidR="00020974" w:rsidRPr="00020974" w:rsidRDefault="00020974" w:rsidP="00020974">
      <w:pPr>
        <w:ind w:left="720" w:hanging="720"/>
      </w:pPr>
      <w:r w:rsidRPr="00020974">
        <w:t xml:space="preserve">        CAST(SUM(SALES)/1000 AS DECIMAL(10,2)) AS TOTAL_SALES_IN_THOUSANDS</w:t>
      </w:r>
    </w:p>
    <w:p w14:paraId="0A7EADD0" w14:textId="77777777" w:rsidR="00020974" w:rsidRPr="00020974" w:rsidRDefault="00020974" w:rsidP="00020974">
      <w:pPr>
        <w:ind w:left="720" w:hanging="720"/>
      </w:pPr>
      <w:r w:rsidRPr="00020974">
        <w:t xml:space="preserve">    FROM </w:t>
      </w:r>
    </w:p>
    <w:p w14:paraId="38DEAC6D" w14:textId="77777777" w:rsidR="00020974" w:rsidRPr="00020974" w:rsidRDefault="00020974" w:rsidP="00020974">
      <w:pPr>
        <w:ind w:left="720" w:hanging="720"/>
      </w:pPr>
      <w:r w:rsidRPr="00020974">
        <w:t xml:space="preserve">        [BlinkIT Grocery Data (1)]</w:t>
      </w:r>
    </w:p>
    <w:p w14:paraId="51899D59" w14:textId="77777777" w:rsidR="00020974" w:rsidRPr="00020974" w:rsidRDefault="00020974" w:rsidP="00020974">
      <w:pPr>
        <w:ind w:left="720" w:hanging="720"/>
      </w:pPr>
      <w:r w:rsidRPr="00020974">
        <w:t xml:space="preserve">    GROUP BY </w:t>
      </w:r>
    </w:p>
    <w:p w14:paraId="276651AD" w14:textId="77777777" w:rsidR="00020974" w:rsidRPr="00020974" w:rsidRDefault="00020974" w:rsidP="00020974">
      <w:pPr>
        <w:ind w:left="720" w:hanging="720"/>
      </w:pPr>
      <w:r w:rsidRPr="00020974">
        <w:t xml:space="preserve">       Outlet_Establishment_Year</w:t>
      </w:r>
    </w:p>
    <w:p w14:paraId="1B58145F" w14:textId="77777777" w:rsidR="00020974" w:rsidRDefault="00020974" w:rsidP="00020974">
      <w:pPr>
        <w:ind w:left="720" w:hanging="720"/>
      </w:pPr>
      <w:r w:rsidRPr="00020974">
        <w:tab/>
        <w:t xml:space="preserve">   ORDER BY TOTAL_SALES_IN_THOUSANDS DESC</w:t>
      </w:r>
    </w:p>
    <w:p w14:paraId="283FE1C4" w14:textId="77777777" w:rsidR="00020974" w:rsidRDefault="00020974" w:rsidP="00020974">
      <w:pPr>
        <w:ind w:left="720" w:hanging="720"/>
      </w:pPr>
    </w:p>
    <w:p w14:paraId="576250C0" w14:textId="7C08B898" w:rsidR="00020974" w:rsidRDefault="00020974" w:rsidP="00020974">
      <w:pPr>
        <w:ind w:left="720" w:hanging="720"/>
      </w:pPr>
      <w:r w:rsidRPr="00020974">
        <w:rPr>
          <w:noProof/>
        </w:rPr>
        <w:lastRenderedPageBreak/>
        <w:drawing>
          <wp:inline distT="0" distB="0" distL="0" distR="0" wp14:anchorId="759E89C4" wp14:editId="5E18096E">
            <wp:extent cx="4848902" cy="2495898"/>
            <wp:effectExtent l="0" t="0" r="8890" b="0"/>
            <wp:docPr id="186906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69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52F8" w14:textId="4D120ECB" w:rsidR="00020974" w:rsidRDefault="004546C5" w:rsidP="00020974">
      <w:pPr>
        <w:ind w:left="720" w:hanging="720"/>
        <w:rPr>
          <w:b/>
          <w:bCs/>
        </w:rPr>
      </w:pPr>
      <w:r w:rsidRPr="004546C5">
        <w:rPr>
          <w:b/>
          <w:bCs/>
        </w:rPr>
        <w:t>10)WITH OTHER METRICS INCLUDED VARYING WITH OUTLET ESTABLISHMENT YEAR</w:t>
      </w:r>
    </w:p>
    <w:p w14:paraId="4C42F4BD" w14:textId="77777777" w:rsidR="00C00684" w:rsidRPr="00C00684" w:rsidRDefault="00C00684" w:rsidP="00C00684">
      <w:pPr>
        <w:ind w:left="720" w:hanging="720"/>
      </w:pPr>
      <w:r w:rsidRPr="00C00684">
        <w:rPr>
          <w:b/>
          <w:bCs/>
        </w:rPr>
        <w:tab/>
      </w:r>
      <w:r w:rsidRPr="00C00684">
        <w:t xml:space="preserve">SELECT </w:t>
      </w:r>
    </w:p>
    <w:p w14:paraId="3FB3C376" w14:textId="77777777" w:rsidR="00C00684" w:rsidRPr="00C00684" w:rsidRDefault="00C00684" w:rsidP="00C00684">
      <w:pPr>
        <w:ind w:left="720" w:hanging="720"/>
      </w:pPr>
      <w:r w:rsidRPr="00C00684">
        <w:t xml:space="preserve">        Outlet_Establishment_Year,</w:t>
      </w:r>
    </w:p>
    <w:p w14:paraId="6E5E66AC" w14:textId="77777777" w:rsidR="00C00684" w:rsidRPr="00C00684" w:rsidRDefault="00C00684" w:rsidP="00C00684">
      <w:pPr>
        <w:ind w:left="720" w:hanging="720"/>
      </w:pPr>
      <w:r w:rsidRPr="00C00684">
        <w:t xml:space="preserve">       </w:t>
      </w:r>
    </w:p>
    <w:p w14:paraId="3695C866" w14:textId="77777777" w:rsidR="00C00684" w:rsidRPr="00C00684" w:rsidRDefault="00C00684" w:rsidP="00C00684">
      <w:pPr>
        <w:ind w:left="720" w:hanging="720"/>
      </w:pPr>
      <w:r w:rsidRPr="00C00684">
        <w:t xml:space="preserve">        CAST(SUM(SALES)/1000 AS DECIMAL(10,2)) AS TOTAL_SALES_IN_THOUSANDS,</w:t>
      </w:r>
    </w:p>
    <w:p w14:paraId="2B35CAE5" w14:textId="77777777" w:rsidR="00C00684" w:rsidRPr="00C00684" w:rsidRDefault="00C00684" w:rsidP="00C00684">
      <w:pPr>
        <w:ind w:left="720" w:hanging="720"/>
      </w:pPr>
      <w:r w:rsidRPr="00C00684">
        <w:tab/>
      </w:r>
      <w:r w:rsidRPr="00C00684">
        <w:tab/>
        <w:t>CAST(AVG(SALES) AS DECIMAL(10,2)) AS "AVG SALES",</w:t>
      </w:r>
    </w:p>
    <w:p w14:paraId="49B584DD" w14:textId="77777777" w:rsidR="00C00684" w:rsidRPr="00C00684" w:rsidRDefault="00C00684" w:rsidP="00C00684">
      <w:pPr>
        <w:ind w:left="720" w:hanging="720"/>
      </w:pPr>
      <w:r w:rsidRPr="00C00684">
        <w:tab/>
      </w:r>
      <w:r w:rsidRPr="00C00684">
        <w:tab/>
        <w:t>COUNT(*) AS NO_OF_SOLD_ITEMS,</w:t>
      </w:r>
    </w:p>
    <w:p w14:paraId="53B6EBAC" w14:textId="77777777" w:rsidR="00C00684" w:rsidRPr="00C00684" w:rsidRDefault="00C00684" w:rsidP="00C00684">
      <w:pPr>
        <w:ind w:left="720" w:hanging="720"/>
      </w:pPr>
      <w:r w:rsidRPr="00C00684">
        <w:tab/>
      </w:r>
      <w:r w:rsidRPr="00C00684">
        <w:tab/>
        <w:t>CAST(AVG(RATING) AS DECIMAL(10,2)) AS "AVG RATING"</w:t>
      </w:r>
    </w:p>
    <w:p w14:paraId="2B7C1A13" w14:textId="77777777" w:rsidR="00C00684" w:rsidRPr="00C00684" w:rsidRDefault="00C00684" w:rsidP="00C00684">
      <w:pPr>
        <w:ind w:left="720" w:hanging="720"/>
      </w:pPr>
      <w:r w:rsidRPr="00C00684">
        <w:t xml:space="preserve">    FROM </w:t>
      </w:r>
    </w:p>
    <w:p w14:paraId="530116A7" w14:textId="77777777" w:rsidR="00C00684" w:rsidRPr="00C00684" w:rsidRDefault="00C00684" w:rsidP="00C00684">
      <w:pPr>
        <w:ind w:left="720" w:hanging="720"/>
      </w:pPr>
      <w:r w:rsidRPr="00C00684">
        <w:t xml:space="preserve">        [BlinkIT Grocery Data (1)]</w:t>
      </w:r>
    </w:p>
    <w:p w14:paraId="6BCEF702" w14:textId="77777777" w:rsidR="00C00684" w:rsidRPr="00C00684" w:rsidRDefault="00C00684" w:rsidP="00C00684">
      <w:pPr>
        <w:ind w:left="720" w:hanging="720"/>
      </w:pPr>
      <w:r w:rsidRPr="00C00684">
        <w:t xml:space="preserve">    GROUP BY </w:t>
      </w:r>
    </w:p>
    <w:p w14:paraId="7DE6E89B" w14:textId="77777777" w:rsidR="00C00684" w:rsidRPr="00C00684" w:rsidRDefault="00C00684" w:rsidP="00C00684">
      <w:pPr>
        <w:ind w:left="720" w:hanging="720"/>
      </w:pPr>
      <w:r w:rsidRPr="00C00684">
        <w:t xml:space="preserve">       Outlet_Establishment_Year</w:t>
      </w:r>
    </w:p>
    <w:p w14:paraId="052D880A" w14:textId="1E767D45" w:rsidR="00C00684" w:rsidRPr="00C00684" w:rsidRDefault="00C00684" w:rsidP="00C00684">
      <w:pPr>
        <w:ind w:left="720" w:hanging="720"/>
      </w:pPr>
      <w:r w:rsidRPr="00C00684">
        <w:tab/>
        <w:t xml:space="preserve">   ORDER BY Outlet_Establishment_Year</w:t>
      </w:r>
    </w:p>
    <w:p w14:paraId="3233FA6A" w14:textId="77777777" w:rsidR="00C00684" w:rsidRDefault="00C00684" w:rsidP="00020974">
      <w:pPr>
        <w:ind w:left="720" w:hanging="720"/>
        <w:rPr>
          <w:b/>
          <w:bCs/>
        </w:rPr>
      </w:pPr>
    </w:p>
    <w:p w14:paraId="1903006E" w14:textId="7859E015" w:rsidR="00C00684" w:rsidRDefault="00C00684" w:rsidP="00020974">
      <w:pPr>
        <w:ind w:left="720" w:hanging="720"/>
        <w:rPr>
          <w:b/>
          <w:bCs/>
        </w:rPr>
      </w:pPr>
      <w:r w:rsidRPr="00C00684">
        <w:rPr>
          <w:b/>
          <w:bCs/>
          <w:noProof/>
        </w:rPr>
        <w:drawing>
          <wp:inline distT="0" distB="0" distL="0" distR="0" wp14:anchorId="2AF674E6" wp14:editId="55FE0DB5">
            <wp:extent cx="5731510" cy="2129155"/>
            <wp:effectExtent l="0" t="0" r="2540" b="4445"/>
            <wp:docPr id="187209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92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B321" w14:textId="1F333214" w:rsidR="00C00684" w:rsidRDefault="00C00684" w:rsidP="00020974">
      <w:pPr>
        <w:ind w:left="720" w:hanging="720"/>
        <w:rPr>
          <w:b/>
          <w:bCs/>
        </w:rPr>
      </w:pPr>
      <w:r>
        <w:rPr>
          <w:b/>
          <w:bCs/>
        </w:rPr>
        <w:lastRenderedPageBreak/>
        <w:t>11)PERCENTAGE OF SALES WITH VARYING OUTLET SIZE</w:t>
      </w:r>
    </w:p>
    <w:p w14:paraId="49073188" w14:textId="77777777" w:rsidR="00E955F7" w:rsidRPr="00E955F7" w:rsidRDefault="00E955F7" w:rsidP="00E955F7">
      <w:pPr>
        <w:ind w:left="720" w:hanging="720"/>
      </w:pPr>
      <w:r w:rsidRPr="00E955F7">
        <w:t>SELECT Outlet_Size,</w:t>
      </w:r>
    </w:p>
    <w:p w14:paraId="34041B81" w14:textId="77777777" w:rsidR="00E955F7" w:rsidRPr="00E955F7" w:rsidRDefault="00E955F7" w:rsidP="00E955F7">
      <w:pPr>
        <w:ind w:left="720" w:hanging="720"/>
      </w:pPr>
      <w:r w:rsidRPr="00E955F7">
        <w:t>CAST(SUM(SALES)/1000 AS DECIMAL(10,2)) AS TOTAL_SALES_IN_THOUSAND,</w:t>
      </w:r>
    </w:p>
    <w:p w14:paraId="1C9FE953" w14:textId="77777777" w:rsidR="00E955F7" w:rsidRPr="00E955F7" w:rsidRDefault="00E955F7" w:rsidP="00E955F7">
      <w:pPr>
        <w:ind w:left="720" w:hanging="720"/>
      </w:pPr>
      <w:r w:rsidRPr="00E955F7">
        <w:t>CAST((SUM(SALES)*100/SUM(SUM(SALES)) OVER()) AS DECIMAL(10,2)) AS SALES_PERCENTAGE</w:t>
      </w:r>
    </w:p>
    <w:p w14:paraId="3DC6D73D" w14:textId="77777777" w:rsidR="00E955F7" w:rsidRPr="00E955F7" w:rsidRDefault="00E955F7" w:rsidP="00E955F7">
      <w:pPr>
        <w:ind w:left="720" w:hanging="720"/>
      </w:pPr>
      <w:r w:rsidRPr="00E955F7">
        <w:t>FROM [BlinkIT Grocery Data (1)]</w:t>
      </w:r>
    </w:p>
    <w:p w14:paraId="103C20F2" w14:textId="77777777" w:rsidR="00E955F7" w:rsidRPr="00E955F7" w:rsidRDefault="00E955F7" w:rsidP="00E955F7">
      <w:pPr>
        <w:ind w:left="720" w:hanging="720"/>
      </w:pPr>
      <w:r w:rsidRPr="00E955F7">
        <w:t>GROUP BY Outlet_size</w:t>
      </w:r>
    </w:p>
    <w:p w14:paraId="00BA1E61" w14:textId="6DC898F6" w:rsidR="00E955F7" w:rsidRDefault="00E955F7" w:rsidP="00E955F7">
      <w:pPr>
        <w:ind w:left="720" w:hanging="720"/>
      </w:pPr>
      <w:r w:rsidRPr="00E955F7">
        <w:t>ORDER BY TOTAL_SALES_IN_THOUSAND DESC</w:t>
      </w:r>
    </w:p>
    <w:p w14:paraId="62F8AE51" w14:textId="4B71712A" w:rsidR="00E955F7" w:rsidRDefault="00E955F7" w:rsidP="00E955F7">
      <w:pPr>
        <w:ind w:left="720" w:hanging="720"/>
      </w:pPr>
      <w:r w:rsidRPr="00E955F7">
        <w:rPr>
          <w:noProof/>
        </w:rPr>
        <w:drawing>
          <wp:inline distT="0" distB="0" distL="0" distR="0" wp14:anchorId="5A0F340B" wp14:editId="144C7765">
            <wp:extent cx="4439270" cy="1543265"/>
            <wp:effectExtent l="0" t="0" r="0" b="0"/>
            <wp:docPr id="96434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41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35C" w14:textId="559C1840" w:rsidR="00E955F7" w:rsidRDefault="006E527A" w:rsidP="00E955F7">
      <w:pPr>
        <w:ind w:left="720" w:hanging="720"/>
        <w:rPr>
          <w:b/>
          <w:bCs/>
        </w:rPr>
      </w:pPr>
      <w:r w:rsidRPr="006E527A">
        <w:rPr>
          <w:b/>
          <w:bCs/>
        </w:rPr>
        <w:t>12)SALES</w:t>
      </w:r>
      <w:r>
        <w:rPr>
          <w:b/>
          <w:bCs/>
        </w:rPr>
        <w:t xml:space="preserve"> AND OTHER METRICS </w:t>
      </w:r>
      <w:r w:rsidRPr="006E527A">
        <w:rPr>
          <w:b/>
          <w:bCs/>
        </w:rPr>
        <w:t>BASED ON OUTLET LOCATION</w:t>
      </w:r>
    </w:p>
    <w:p w14:paraId="11EAADEB" w14:textId="77777777" w:rsidR="006E527A" w:rsidRPr="006E527A" w:rsidRDefault="006E527A" w:rsidP="006E527A">
      <w:pPr>
        <w:ind w:left="720" w:hanging="720"/>
      </w:pPr>
      <w:r w:rsidRPr="006E527A">
        <w:t xml:space="preserve">SELECT </w:t>
      </w:r>
    </w:p>
    <w:p w14:paraId="731EB981" w14:textId="77777777" w:rsidR="006E527A" w:rsidRPr="006E527A" w:rsidRDefault="006E527A" w:rsidP="006E527A">
      <w:pPr>
        <w:ind w:left="720" w:hanging="720"/>
      </w:pPr>
      <w:r w:rsidRPr="006E527A">
        <w:t xml:space="preserve">        Outlet_Location_Type,</w:t>
      </w:r>
    </w:p>
    <w:p w14:paraId="7CBF7F59" w14:textId="77777777" w:rsidR="006E527A" w:rsidRPr="006E527A" w:rsidRDefault="006E527A" w:rsidP="006E527A">
      <w:pPr>
        <w:ind w:left="720" w:hanging="720"/>
      </w:pPr>
      <w:r w:rsidRPr="006E527A">
        <w:t xml:space="preserve">       </w:t>
      </w:r>
    </w:p>
    <w:p w14:paraId="59857257" w14:textId="77777777" w:rsidR="006E527A" w:rsidRPr="006E527A" w:rsidRDefault="006E527A" w:rsidP="006E527A">
      <w:pPr>
        <w:ind w:left="720" w:hanging="720"/>
      </w:pPr>
      <w:r w:rsidRPr="006E527A">
        <w:t xml:space="preserve">        CAST(SUM(SALES)/1000 AS DECIMAL(10,2)) AS TOTAL_SALES_IN_THOUSANDS,</w:t>
      </w:r>
    </w:p>
    <w:p w14:paraId="6F805AEE" w14:textId="77777777" w:rsidR="006E527A" w:rsidRPr="006E527A" w:rsidRDefault="006E527A" w:rsidP="006E527A">
      <w:pPr>
        <w:ind w:left="720" w:hanging="720"/>
      </w:pPr>
      <w:r w:rsidRPr="006E527A">
        <w:tab/>
      </w:r>
      <w:r w:rsidRPr="006E527A">
        <w:tab/>
        <w:t>CAST(AVG(SALES) AS DECIMAL(10,2)) AS "AVG SALES",</w:t>
      </w:r>
    </w:p>
    <w:p w14:paraId="2A2D48CF" w14:textId="77777777" w:rsidR="006E527A" w:rsidRPr="006E527A" w:rsidRDefault="006E527A" w:rsidP="006E527A">
      <w:pPr>
        <w:ind w:left="720" w:hanging="720"/>
      </w:pPr>
      <w:r w:rsidRPr="006E527A">
        <w:tab/>
      </w:r>
      <w:r w:rsidRPr="006E527A">
        <w:tab/>
        <w:t>COUNT(*) AS NO_OF_SOLD_ITEMS,</w:t>
      </w:r>
    </w:p>
    <w:p w14:paraId="264EF9DA" w14:textId="77777777" w:rsidR="006E527A" w:rsidRPr="006E527A" w:rsidRDefault="006E527A" w:rsidP="006E527A">
      <w:pPr>
        <w:ind w:left="720" w:hanging="720"/>
      </w:pPr>
      <w:r w:rsidRPr="006E527A">
        <w:tab/>
      </w:r>
      <w:r w:rsidRPr="006E527A">
        <w:tab/>
        <w:t>CAST(AVG(RATING) AS DECIMAL(10,2)) AS "AVG RATING"</w:t>
      </w:r>
    </w:p>
    <w:p w14:paraId="3ED3F311" w14:textId="77777777" w:rsidR="006E527A" w:rsidRPr="006E527A" w:rsidRDefault="006E527A" w:rsidP="006E527A">
      <w:pPr>
        <w:ind w:left="720" w:hanging="720"/>
      </w:pPr>
      <w:r w:rsidRPr="006E527A">
        <w:t xml:space="preserve">    FROM </w:t>
      </w:r>
    </w:p>
    <w:p w14:paraId="6420A8F7" w14:textId="77777777" w:rsidR="006E527A" w:rsidRPr="006E527A" w:rsidRDefault="006E527A" w:rsidP="006E527A">
      <w:pPr>
        <w:ind w:left="720" w:hanging="720"/>
      </w:pPr>
      <w:r w:rsidRPr="006E527A">
        <w:t xml:space="preserve">        [BlinkIT Grocery Data (1)]</w:t>
      </w:r>
    </w:p>
    <w:p w14:paraId="53FF0B1C" w14:textId="77777777" w:rsidR="006E527A" w:rsidRPr="006E527A" w:rsidRDefault="006E527A" w:rsidP="006E527A">
      <w:pPr>
        <w:ind w:left="720" w:hanging="720"/>
      </w:pPr>
      <w:r w:rsidRPr="006E527A">
        <w:t xml:space="preserve">    GROUP BY </w:t>
      </w:r>
    </w:p>
    <w:p w14:paraId="7A5A02EA" w14:textId="77777777" w:rsidR="006E527A" w:rsidRPr="006E527A" w:rsidRDefault="006E527A" w:rsidP="006E527A">
      <w:pPr>
        <w:ind w:left="720" w:hanging="720"/>
      </w:pPr>
      <w:r w:rsidRPr="006E527A">
        <w:t xml:space="preserve">       Outlet_Location_Type</w:t>
      </w:r>
    </w:p>
    <w:p w14:paraId="286039B2" w14:textId="6A2ED1BA" w:rsidR="006E527A" w:rsidRDefault="006E527A" w:rsidP="006E527A">
      <w:pPr>
        <w:ind w:left="720" w:hanging="720"/>
      </w:pPr>
      <w:r w:rsidRPr="006E527A">
        <w:tab/>
        <w:t>ORDER BY TOTAL_SALES_IN_THOUSANDS</w:t>
      </w:r>
    </w:p>
    <w:p w14:paraId="3EDFE6A9" w14:textId="2CF66726" w:rsidR="006E527A" w:rsidRDefault="006E527A" w:rsidP="006E527A">
      <w:pPr>
        <w:ind w:left="720" w:hanging="720"/>
      </w:pPr>
      <w:r w:rsidRPr="006E527A">
        <w:rPr>
          <w:noProof/>
        </w:rPr>
        <w:drawing>
          <wp:inline distT="0" distB="0" distL="0" distR="0" wp14:anchorId="03DFF42D" wp14:editId="20CBD800">
            <wp:extent cx="5731510" cy="1215390"/>
            <wp:effectExtent l="0" t="0" r="2540" b="3810"/>
            <wp:docPr id="59466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63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DD43" w14:textId="72597093" w:rsidR="006E527A" w:rsidRPr="006E527A" w:rsidRDefault="006E527A" w:rsidP="006E527A">
      <w:pPr>
        <w:ind w:left="720" w:hanging="720"/>
        <w:rPr>
          <w:b/>
          <w:bCs/>
        </w:rPr>
      </w:pPr>
      <w:r w:rsidRPr="006E527A">
        <w:rPr>
          <w:b/>
          <w:bCs/>
        </w:rPr>
        <w:lastRenderedPageBreak/>
        <w:t>13)ALL METRICS ACCORDING TO OUTLET TYPE</w:t>
      </w:r>
    </w:p>
    <w:p w14:paraId="44A825DD" w14:textId="77777777" w:rsidR="006E527A" w:rsidRPr="006E527A" w:rsidRDefault="006E527A" w:rsidP="006E527A">
      <w:pPr>
        <w:ind w:left="720" w:hanging="720"/>
      </w:pPr>
      <w:r w:rsidRPr="006E527A">
        <w:t xml:space="preserve">SELECT </w:t>
      </w:r>
    </w:p>
    <w:p w14:paraId="01C16D53" w14:textId="77777777" w:rsidR="006E527A" w:rsidRPr="006E527A" w:rsidRDefault="006E527A" w:rsidP="006E527A">
      <w:pPr>
        <w:ind w:left="720" w:hanging="720"/>
      </w:pPr>
      <w:r w:rsidRPr="006E527A">
        <w:t xml:space="preserve">        Outlet_Type,</w:t>
      </w:r>
    </w:p>
    <w:p w14:paraId="748BBB0D" w14:textId="77777777" w:rsidR="006E527A" w:rsidRPr="006E527A" w:rsidRDefault="006E527A" w:rsidP="006E527A">
      <w:pPr>
        <w:ind w:left="720" w:hanging="720"/>
      </w:pPr>
      <w:r w:rsidRPr="006E527A">
        <w:t xml:space="preserve">       </w:t>
      </w:r>
    </w:p>
    <w:p w14:paraId="2F93E0E1" w14:textId="77777777" w:rsidR="006E527A" w:rsidRPr="006E527A" w:rsidRDefault="006E527A" w:rsidP="006E527A">
      <w:pPr>
        <w:ind w:left="720" w:hanging="720"/>
      </w:pPr>
      <w:r w:rsidRPr="006E527A">
        <w:t xml:space="preserve">        CAST(SUM(SALES)/1000 AS DECIMAL(10,2)) AS TOTAL_SALES_IN_THOUSANDS,</w:t>
      </w:r>
    </w:p>
    <w:p w14:paraId="5726EB95" w14:textId="77777777" w:rsidR="006E527A" w:rsidRPr="006E527A" w:rsidRDefault="006E527A" w:rsidP="006E527A">
      <w:pPr>
        <w:ind w:left="720" w:hanging="720"/>
      </w:pPr>
      <w:r w:rsidRPr="006E527A">
        <w:tab/>
      </w:r>
      <w:r w:rsidRPr="006E527A">
        <w:tab/>
        <w:t>CAST(AVG(SALES) AS DECIMAL(10,2)) AS "AVG SALES",</w:t>
      </w:r>
    </w:p>
    <w:p w14:paraId="0B2896C9" w14:textId="77777777" w:rsidR="006E527A" w:rsidRPr="006E527A" w:rsidRDefault="006E527A" w:rsidP="006E527A">
      <w:pPr>
        <w:ind w:left="720" w:hanging="720"/>
      </w:pPr>
      <w:r w:rsidRPr="006E527A">
        <w:tab/>
      </w:r>
      <w:r w:rsidRPr="006E527A">
        <w:tab/>
        <w:t>COUNT(*) AS NO_OF_SOLD_ITEMS,</w:t>
      </w:r>
    </w:p>
    <w:p w14:paraId="2F2D66D3" w14:textId="77777777" w:rsidR="006E527A" w:rsidRPr="006E527A" w:rsidRDefault="006E527A" w:rsidP="006E527A">
      <w:pPr>
        <w:ind w:left="720" w:hanging="720"/>
      </w:pPr>
      <w:r w:rsidRPr="006E527A">
        <w:tab/>
      </w:r>
      <w:r w:rsidRPr="006E527A">
        <w:tab/>
        <w:t>CAST(AVG(RATING) AS DECIMAL(10,2)) AS "AVG RATING"</w:t>
      </w:r>
    </w:p>
    <w:p w14:paraId="7BCE8344" w14:textId="77777777" w:rsidR="006E527A" w:rsidRPr="006E527A" w:rsidRDefault="006E527A" w:rsidP="006E527A">
      <w:pPr>
        <w:ind w:left="720" w:hanging="720"/>
      </w:pPr>
      <w:r w:rsidRPr="006E527A">
        <w:t xml:space="preserve">    FROM </w:t>
      </w:r>
    </w:p>
    <w:p w14:paraId="3C8EC702" w14:textId="77777777" w:rsidR="006E527A" w:rsidRPr="006E527A" w:rsidRDefault="006E527A" w:rsidP="006E527A">
      <w:pPr>
        <w:ind w:left="720" w:hanging="720"/>
      </w:pPr>
      <w:r w:rsidRPr="006E527A">
        <w:t xml:space="preserve">        [BlinkIT Grocery Data (1)]</w:t>
      </w:r>
    </w:p>
    <w:p w14:paraId="4C756294" w14:textId="77777777" w:rsidR="006E527A" w:rsidRPr="006E527A" w:rsidRDefault="006E527A" w:rsidP="006E527A">
      <w:pPr>
        <w:ind w:left="720" w:hanging="720"/>
      </w:pPr>
      <w:r w:rsidRPr="006E527A">
        <w:t xml:space="preserve">    GROUP BY </w:t>
      </w:r>
    </w:p>
    <w:p w14:paraId="4E53B336" w14:textId="77777777" w:rsidR="006E527A" w:rsidRPr="006E527A" w:rsidRDefault="006E527A" w:rsidP="006E527A">
      <w:pPr>
        <w:ind w:left="720" w:hanging="720"/>
      </w:pPr>
      <w:r w:rsidRPr="006E527A">
        <w:t xml:space="preserve">       Outlet_Type</w:t>
      </w:r>
    </w:p>
    <w:p w14:paraId="41400C1A" w14:textId="7C0F0A96" w:rsidR="006E527A" w:rsidRDefault="006E527A" w:rsidP="006E527A">
      <w:pPr>
        <w:ind w:left="720" w:hanging="720"/>
      </w:pPr>
      <w:r w:rsidRPr="006E527A">
        <w:tab/>
        <w:t>ORDER BY TOTAL_SALES_IN_THOUSANDS</w:t>
      </w:r>
    </w:p>
    <w:p w14:paraId="1E62659A" w14:textId="6BAC62A9" w:rsidR="006E527A" w:rsidRPr="00020974" w:rsidRDefault="006E527A" w:rsidP="006E527A">
      <w:pPr>
        <w:ind w:left="720" w:hanging="720"/>
      </w:pPr>
      <w:r w:rsidRPr="006E527A">
        <w:rPr>
          <w:noProof/>
        </w:rPr>
        <w:drawing>
          <wp:inline distT="0" distB="0" distL="0" distR="0" wp14:anchorId="4F51DB2A" wp14:editId="420BD409">
            <wp:extent cx="5731510" cy="1568450"/>
            <wp:effectExtent l="0" t="0" r="2540" b="0"/>
            <wp:docPr id="6338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59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1FA3" w14:textId="77777777" w:rsidR="00020974" w:rsidRDefault="00020974" w:rsidP="00020974">
      <w:pPr>
        <w:ind w:left="720" w:hanging="720"/>
        <w:rPr>
          <w:b/>
          <w:bCs/>
        </w:rPr>
      </w:pPr>
    </w:p>
    <w:p w14:paraId="15060659" w14:textId="77777777" w:rsidR="00020974" w:rsidRDefault="00020974" w:rsidP="00020974">
      <w:pPr>
        <w:ind w:left="720" w:hanging="720"/>
        <w:rPr>
          <w:b/>
          <w:bCs/>
        </w:rPr>
      </w:pPr>
    </w:p>
    <w:p w14:paraId="4BA89A6E" w14:textId="77777777" w:rsidR="00020974" w:rsidRPr="00020974" w:rsidRDefault="00020974" w:rsidP="00020974">
      <w:pPr>
        <w:ind w:left="720" w:hanging="720"/>
        <w:rPr>
          <w:b/>
          <w:bCs/>
        </w:rPr>
      </w:pPr>
    </w:p>
    <w:p w14:paraId="3A26AD7B" w14:textId="77777777" w:rsidR="00020974" w:rsidRPr="00020974" w:rsidRDefault="00020974" w:rsidP="00020974">
      <w:pPr>
        <w:ind w:left="720" w:hanging="720"/>
      </w:pPr>
    </w:p>
    <w:p w14:paraId="292D9C7C" w14:textId="77777777" w:rsidR="00560A75" w:rsidRDefault="00560A75" w:rsidP="00560A75">
      <w:pPr>
        <w:ind w:left="720" w:hanging="720"/>
      </w:pPr>
    </w:p>
    <w:p w14:paraId="6B7F03A5" w14:textId="77777777" w:rsidR="000C2B07" w:rsidRPr="000C2B07" w:rsidRDefault="000C2B07" w:rsidP="000C2B07">
      <w:pPr>
        <w:ind w:left="720" w:hanging="720"/>
      </w:pPr>
    </w:p>
    <w:p w14:paraId="7B7DCD04" w14:textId="77777777" w:rsidR="007A68CD" w:rsidRPr="007A68CD" w:rsidRDefault="007A68CD" w:rsidP="007A68CD">
      <w:pPr>
        <w:ind w:left="720" w:hanging="720"/>
      </w:pPr>
    </w:p>
    <w:p w14:paraId="19A0F279" w14:textId="77777777" w:rsidR="007A68CD" w:rsidRPr="007A68CD" w:rsidRDefault="007A68CD" w:rsidP="007A68CD">
      <w:pPr>
        <w:ind w:left="720" w:hanging="720"/>
      </w:pPr>
    </w:p>
    <w:p w14:paraId="43C2F087" w14:textId="77777777" w:rsidR="006F7C33" w:rsidRDefault="006F7C33">
      <w:pPr>
        <w:rPr>
          <w:b/>
          <w:bCs/>
        </w:rPr>
      </w:pPr>
    </w:p>
    <w:p w14:paraId="47E8AEBB" w14:textId="77777777" w:rsidR="006F7C33" w:rsidRPr="006F7C33" w:rsidRDefault="006F7C33">
      <w:pPr>
        <w:rPr>
          <w:b/>
          <w:bCs/>
        </w:rPr>
      </w:pPr>
    </w:p>
    <w:p w14:paraId="2AA18FB3" w14:textId="77777777" w:rsidR="006F7C33" w:rsidRPr="006F7C33" w:rsidRDefault="006F7C33"/>
    <w:sectPr w:rsidR="006F7C33" w:rsidRPr="006F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33"/>
    <w:rsid w:val="00020974"/>
    <w:rsid w:val="000C2B07"/>
    <w:rsid w:val="004546C5"/>
    <w:rsid w:val="00560A75"/>
    <w:rsid w:val="006E527A"/>
    <w:rsid w:val="006E67A8"/>
    <w:rsid w:val="006F7C33"/>
    <w:rsid w:val="007A68CD"/>
    <w:rsid w:val="007D77A6"/>
    <w:rsid w:val="00836952"/>
    <w:rsid w:val="0096213C"/>
    <w:rsid w:val="00AB30B3"/>
    <w:rsid w:val="00C00684"/>
    <w:rsid w:val="00C13328"/>
    <w:rsid w:val="00E17FB6"/>
    <w:rsid w:val="00E9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D87B"/>
  <w15:chartTrackingRefBased/>
  <w15:docId w15:val="{13BC1258-AF93-4B1D-9AC7-8E394C29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C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guttula srihas</dc:creator>
  <cp:keywords/>
  <dc:description/>
  <cp:lastModifiedBy>guttula srihas</cp:lastModifiedBy>
  <cp:revision>10</cp:revision>
  <dcterms:created xsi:type="dcterms:W3CDTF">2025-05-07T01:27:00Z</dcterms:created>
  <dcterms:modified xsi:type="dcterms:W3CDTF">2025-05-08T06:14:00Z</dcterms:modified>
</cp:coreProperties>
</file>