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AA43" w14:textId="3F6D1476" w:rsidR="0084155E" w:rsidRDefault="005A0570">
      <w:r>
        <w:t>Login as User</w:t>
      </w:r>
    </w:p>
    <w:p w14:paraId="56B6B793" w14:textId="786FBE81" w:rsidR="005A0570" w:rsidRDefault="005A0570">
      <w:r>
        <w:rPr>
          <w:noProof/>
        </w:rPr>
        <w:drawing>
          <wp:inline distT="0" distB="0" distL="0" distR="0" wp14:anchorId="35F45A82" wp14:editId="260066AD">
            <wp:extent cx="594360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5BE3" w14:textId="7B56C9EE" w:rsidR="005A0570" w:rsidRDefault="005A0570"/>
    <w:p w14:paraId="4B8D9EA7" w14:textId="66A00929" w:rsidR="005A0570" w:rsidRDefault="005A0570">
      <w:r>
        <w:t>Get Employee works</w:t>
      </w:r>
    </w:p>
    <w:p w14:paraId="248C5232" w14:textId="2AAE9012" w:rsidR="005A0570" w:rsidRDefault="005A0570">
      <w:r>
        <w:rPr>
          <w:noProof/>
        </w:rPr>
        <w:drawing>
          <wp:inline distT="0" distB="0" distL="0" distR="0" wp14:anchorId="7F6E3537" wp14:editId="1FB981A0">
            <wp:extent cx="5943600" cy="212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DE2E" w14:textId="029071C0" w:rsidR="005A0570" w:rsidRDefault="005A0570"/>
    <w:p w14:paraId="7A687C8F" w14:textId="5920491F" w:rsidR="005A0570" w:rsidRDefault="005A0570">
      <w:r>
        <w:t>But Create employee</w:t>
      </w:r>
      <w:r w:rsidR="007448B0">
        <w:t xml:space="preserve"> i.e. POST request</w:t>
      </w:r>
      <w:r>
        <w:t xml:space="preserve"> </w:t>
      </w:r>
      <w:r w:rsidR="007448B0">
        <w:t>is</w:t>
      </w:r>
      <w:r>
        <w:t xml:space="preserve"> forbidden</w:t>
      </w:r>
    </w:p>
    <w:p w14:paraId="0B5135F9" w14:textId="53A0674B" w:rsidR="005A0570" w:rsidRDefault="005A0570">
      <w:r>
        <w:rPr>
          <w:noProof/>
        </w:rPr>
        <w:lastRenderedPageBreak/>
        <w:drawing>
          <wp:inline distT="0" distB="0" distL="0" distR="0" wp14:anchorId="784EF793" wp14:editId="0F41E20B">
            <wp:extent cx="5943600" cy="275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DCA" w14:textId="0B92818E" w:rsidR="005A0570" w:rsidRDefault="005A0570"/>
    <w:p w14:paraId="0E80D4FE" w14:textId="77777777" w:rsidR="005A0570" w:rsidRDefault="005A0570"/>
    <w:sectPr w:rsidR="005A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D"/>
    <w:rsid w:val="005A0570"/>
    <w:rsid w:val="007448B0"/>
    <w:rsid w:val="0084155E"/>
    <w:rsid w:val="00B7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6419"/>
  <w15:chartTrackingRefBased/>
  <w15:docId w15:val="{663DDA10-55D7-45D9-8FD2-6A16E5AC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Maturu</dc:creator>
  <cp:keywords/>
  <dc:description/>
  <cp:lastModifiedBy>Sashanka Maturu</cp:lastModifiedBy>
  <cp:revision>2</cp:revision>
  <dcterms:created xsi:type="dcterms:W3CDTF">2022-01-02T21:46:00Z</dcterms:created>
  <dcterms:modified xsi:type="dcterms:W3CDTF">2022-01-02T21:59:00Z</dcterms:modified>
</cp:coreProperties>
</file>