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4EA4" w:rsidP="00944EA4" w:rsidRDefault="00944EA4" w14:paraId="7C995AD1" w14:textId="67E365FE">
      <w:pPr>
        <w:jc w:val="center"/>
        <w:rPr>
          <w:b/>
          <w:bCs/>
          <w:sz w:val="32"/>
          <w:szCs w:val="32"/>
        </w:rPr>
      </w:pPr>
      <w:r w:rsidRPr="00944EA4">
        <w:rPr>
          <w:b/>
          <w:bCs/>
          <w:sz w:val="32"/>
          <w:szCs w:val="32"/>
        </w:rPr>
        <w:t xml:space="preserve">Exploratory Testing for </w:t>
      </w:r>
      <w:r>
        <w:rPr>
          <w:b/>
          <w:bCs/>
          <w:sz w:val="32"/>
          <w:szCs w:val="32"/>
        </w:rPr>
        <w:t>B</w:t>
      </w:r>
      <w:r w:rsidRPr="00944EA4">
        <w:rPr>
          <w:b/>
          <w:bCs/>
          <w:sz w:val="32"/>
          <w:szCs w:val="32"/>
        </w:rPr>
        <w:t>ook</w:t>
      </w:r>
      <w:r>
        <w:rPr>
          <w:b/>
          <w:bCs/>
          <w:sz w:val="32"/>
          <w:szCs w:val="32"/>
        </w:rPr>
        <w:t xml:space="preserve"> M</w:t>
      </w:r>
      <w:r w:rsidRPr="00944EA4">
        <w:rPr>
          <w:b/>
          <w:bCs/>
          <w:sz w:val="32"/>
          <w:szCs w:val="32"/>
        </w:rPr>
        <w:t>y</w:t>
      </w:r>
      <w:r>
        <w:rPr>
          <w:b/>
          <w:bCs/>
          <w:sz w:val="32"/>
          <w:szCs w:val="32"/>
        </w:rPr>
        <w:t xml:space="preserve"> S</w:t>
      </w:r>
      <w:r w:rsidRPr="00944EA4">
        <w:rPr>
          <w:b/>
          <w:bCs/>
          <w:sz w:val="32"/>
          <w:szCs w:val="32"/>
        </w:rPr>
        <w:t>how application</w:t>
      </w:r>
    </w:p>
    <w:p w:rsidR="00944EA4" w:rsidP="00944EA4" w:rsidRDefault="00944EA4" w14:paraId="5A646DD3" w14:textId="77777777">
      <w:pPr>
        <w:jc w:val="center"/>
        <w:rPr>
          <w:b/>
          <w:bCs/>
          <w:sz w:val="32"/>
          <w:szCs w:val="32"/>
        </w:rPr>
      </w:pPr>
    </w:p>
    <w:p w:rsidR="00944EA4" w:rsidP="00944EA4" w:rsidRDefault="00944EA4" w14:paraId="05794A32" w14:textId="1B9D8A69">
      <w:r w:rsidRPr="005A1747">
        <w:rPr>
          <w:b/>
          <w:bCs/>
        </w:rPr>
        <w:t>Mission:</w:t>
      </w:r>
      <w:r>
        <w:rPr>
          <w:b/>
          <w:bCs/>
        </w:rPr>
        <w:t xml:space="preserve"> </w:t>
      </w:r>
      <w:r w:rsidRPr="00770B9D" w:rsidR="00770B9D">
        <w:t>Checking the responsiveness of Book My Show application using</w:t>
      </w:r>
      <w:r w:rsidR="00D60470">
        <w:t xml:space="preserve"> chrome</w:t>
      </w:r>
      <w:r w:rsidRPr="00770B9D" w:rsidR="00770B9D">
        <w:t xml:space="preserve"> Dev tools</w:t>
      </w:r>
      <w:r w:rsidR="00D60470">
        <w:t xml:space="preserve"> to identify any layout or usability issues.</w:t>
      </w:r>
    </w:p>
    <w:p w:rsidRPr="00D60470" w:rsidR="00672F88" w:rsidP="00672F88" w:rsidRDefault="00672F88" w14:paraId="03B45671" w14:textId="77777777"/>
    <w:p w:rsidRPr="00D60470" w:rsidR="00D60470" w:rsidP="00944EA4" w:rsidRDefault="00D60470" w14:paraId="18DDCF47" w14:textId="7AF7407C">
      <w:r>
        <w:rPr>
          <w:b/>
          <w:bCs/>
        </w:rPr>
        <w:t xml:space="preserve">Tester: </w:t>
      </w:r>
      <w:r w:rsidRPr="00D60470">
        <w:t>Sai Srihitha Reddy Karnati</w:t>
      </w:r>
    </w:p>
    <w:p w:rsidRPr="00D60470" w:rsidR="00D60470" w:rsidP="00944EA4" w:rsidRDefault="00D60470" w14:paraId="7D117E5B" w14:textId="7FCE2401">
      <w:r>
        <w:rPr>
          <w:b/>
          <w:bCs/>
        </w:rPr>
        <w:t xml:space="preserve">Start session time: </w:t>
      </w:r>
      <w:r w:rsidRPr="00D60470">
        <w:t>11:00</w:t>
      </w:r>
    </w:p>
    <w:p w:rsidR="00D60470" w:rsidP="00944EA4" w:rsidRDefault="00D60470" w14:paraId="46F04A86" w14:textId="5DC49697">
      <w:r>
        <w:rPr>
          <w:b/>
          <w:bCs/>
        </w:rPr>
        <w:t xml:space="preserve">End session time: </w:t>
      </w:r>
      <w:r w:rsidRPr="00D60470">
        <w:t>12:00</w:t>
      </w:r>
    </w:p>
    <w:p w:rsidR="00672F88" w:rsidP="00944EA4" w:rsidRDefault="00672F88" w14:paraId="4B05E9E2" w14:textId="77777777"/>
    <w:p w:rsidRPr="00167ADD" w:rsidR="00672F88" w:rsidP="00672F88" w:rsidRDefault="00672F88" w14:paraId="2D52A3F2" w14:textId="77777777">
      <w:pPr>
        <w:rPr>
          <w:b/>
          <w:bCs/>
        </w:rPr>
      </w:pPr>
      <w:r w:rsidRPr="00167ADD">
        <w:rPr>
          <w:b/>
          <w:bCs/>
        </w:rPr>
        <w:t>Scope Area:</w:t>
      </w:r>
    </w:p>
    <w:p w:rsidRPr="00D60470" w:rsidR="00672F88" w:rsidP="00672F88" w:rsidRDefault="00672F88" w14:paraId="566848FD" w14:textId="77777777">
      <w:pPr>
        <w:pStyle w:val="ListParagraph"/>
        <w:numPr>
          <w:ilvl w:val="0"/>
          <w:numId w:val="1"/>
        </w:numPr>
      </w:pPr>
      <w:r w:rsidRPr="00D60470">
        <w:rPr>
          <w:b/>
          <w:bCs/>
        </w:rPr>
        <w:t xml:space="preserve">OS: </w:t>
      </w:r>
      <w:r w:rsidRPr="00D60470">
        <w:t>Windows 10</w:t>
      </w:r>
    </w:p>
    <w:p w:rsidRPr="00D60470" w:rsidR="00672F88" w:rsidP="00672F88" w:rsidRDefault="00672F88" w14:paraId="79C4F616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60470">
        <w:rPr>
          <w:b/>
          <w:bCs/>
        </w:rPr>
        <w:t xml:space="preserve">Browser: </w:t>
      </w:r>
      <w:r w:rsidRPr="00D60470">
        <w:t>Chrome</w:t>
      </w:r>
    </w:p>
    <w:p w:rsidRPr="00D60470" w:rsidR="00672F88" w:rsidP="00672F88" w:rsidRDefault="00672F88" w14:paraId="1421A494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60470">
        <w:rPr>
          <w:b/>
          <w:bCs/>
        </w:rPr>
        <w:t>Application:</w:t>
      </w:r>
      <w:r w:rsidRPr="00D60470">
        <w:t xml:space="preserve"> </w:t>
      </w:r>
      <w:hyperlink w:history="1" r:id="rId5">
        <w:r w:rsidRPr="00D60470">
          <w:rPr>
            <w:rStyle w:val="Hyperlink"/>
            <w:b/>
            <w:bCs/>
          </w:rPr>
          <w:t>https://in.bookmyshow.com/</w:t>
        </w:r>
      </w:hyperlink>
    </w:p>
    <w:p w:rsidR="00672F88" w:rsidP="00672F88" w:rsidRDefault="00672F88" w14:paraId="69B37B88" w14:textId="77777777">
      <w:pPr>
        <w:pStyle w:val="ListParagraph"/>
        <w:numPr>
          <w:ilvl w:val="0"/>
          <w:numId w:val="1"/>
        </w:numPr>
      </w:pPr>
      <w:r w:rsidRPr="00D60470">
        <w:rPr>
          <w:b/>
          <w:bCs/>
        </w:rPr>
        <w:t xml:space="preserve">Device Toolbar: </w:t>
      </w:r>
      <w:r w:rsidRPr="00D60470">
        <w:t>iPhone SE, Pixel 7, iPad, Desktop</w:t>
      </w:r>
    </w:p>
    <w:p w:rsidR="00672F88" w:rsidP="00944EA4" w:rsidRDefault="00672F88" w14:paraId="15DD3770" w14:textId="77777777">
      <w:pPr>
        <w:rPr>
          <w:b/>
          <w:bCs/>
        </w:rPr>
      </w:pPr>
    </w:p>
    <w:p w:rsidRPr="005A1747" w:rsidR="00672F88" w:rsidP="00944EA4" w:rsidRDefault="00D60470" w14:paraId="5CEAABEE" w14:textId="0F5EE13D">
      <w:pPr>
        <w:rPr>
          <w:b/>
          <w:bCs/>
        </w:rPr>
      </w:pPr>
      <w:r w:rsidRPr="005A1747">
        <w:rPr>
          <w:b/>
          <w:bCs/>
        </w:rPr>
        <w:t>Tasks</w:t>
      </w:r>
      <w:r w:rsidRPr="005A1747" w:rsidR="00167AD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470" w14:paraId="65454025" w14:textId="77777777">
        <w:tc>
          <w:tcPr>
            <w:tcW w:w="4508" w:type="dxa"/>
          </w:tcPr>
          <w:p w:rsidR="00D60470" w:rsidP="00167ADD" w:rsidRDefault="00D60470" w14:paraId="6050E9AB" w14:textId="1C461A3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Task name</w:t>
            </w:r>
          </w:p>
        </w:tc>
        <w:tc>
          <w:tcPr>
            <w:tcW w:w="4508" w:type="dxa"/>
          </w:tcPr>
          <w:p w:rsidR="00D60470" w:rsidP="00167ADD" w:rsidRDefault="00D60470" w14:paraId="1B213D9C" w14:textId="04AA689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 w:rsidR="00D60470" w14:paraId="1A8BA575" w14:textId="77777777">
        <w:tc>
          <w:tcPr>
            <w:tcW w:w="4508" w:type="dxa"/>
          </w:tcPr>
          <w:p w:rsidRPr="00167ADD" w:rsidR="00D60470" w:rsidP="00167ADD" w:rsidRDefault="00167ADD" w14:paraId="2CBAA74E" w14:textId="6782916F">
            <w:pPr>
              <w:spacing w:line="360" w:lineRule="auto"/>
            </w:pPr>
            <w:r w:rsidRPr="00167ADD">
              <w:t>Total time of session</w:t>
            </w:r>
          </w:p>
        </w:tc>
        <w:tc>
          <w:tcPr>
            <w:tcW w:w="4508" w:type="dxa"/>
          </w:tcPr>
          <w:p w:rsidRPr="00167ADD" w:rsidR="00D60470" w:rsidP="00167ADD" w:rsidRDefault="00167ADD" w14:paraId="0FB12957" w14:textId="62E3D62A">
            <w:pPr>
              <w:spacing w:line="360" w:lineRule="auto"/>
            </w:pPr>
            <w:r w:rsidRPr="00167ADD">
              <w:t>60 min</w:t>
            </w:r>
          </w:p>
        </w:tc>
      </w:tr>
      <w:tr w:rsidR="00D60470" w14:paraId="1940E74A" w14:textId="77777777">
        <w:tc>
          <w:tcPr>
            <w:tcW w:w="4508" w:type="dxa"/>
          </w:tcPr>
          <w:p w:rsidRPr="00167ADD" w:rsidR="00D60470" w:rsidP="00167ADD" w:rsidRDefault="00167ADD" w14:paraId="7A572B7A" w14:textId="75457648">
            <w:pPr>
              <w:spacing w:line="360" w:lineRule="auto"/>
            </w:pPr>
            <w:r w:rsidRPr="00167ADD">
              <w:t>Design and execution</w:t>
            </w:r>
          </w:p>
        </w:tc>
        <w:tc>
          <w:tcPr>
            <w:tcW w:w="4508" w:type="dxa"/>
          </w:tcPr>
          <w:p w:rsidRPr="00167ADD" w:rsidR="00D60470" w:rsidP="00167ADD" w:rsidRDefault="00167ADD" w14:paraId="7D2BED70" w14:textId="037B565F">
            <w:pPr>
              <w:spacing w:line="360" w:lineRule="auto"/>
            </w:pPr>
            <w:r w:rsidRPr="00167ADD">
              <w:t>15 min</w:t>
            </w:r>
          </w:p>
        </w:tc>
      </w:tr>
      <w:tr w:rsidR="00D60470" w14:paraId="3F94BD8B" w14:textId="77777777">
        <w:tc>
          <w:tcPr>
            <w:tcW w:w="4508" w:type="dxa"/>
          </w:tcPr>
          <w:p w:rsidRPr="00167ADD" w:rsidR="00D60470" w:rsidP="00167ADD" w:rsidRDefault="00167ADD" w14:paraId="69F5B043" w14:textId="71C2BA74">
            <w:pPr>
              <w:spacing w:line="360" w:lineRule="auto"/>
            </w:pPr>
            <w:r w:rsidRPr="00167ADD">
              <w:t>Incident research and reports</w:t>
            </w:r>
          </w:p>
        </w:tc>
        <w:tc>
          <w:tcPr>
            <w:tcW w:w="4508" w:type="dxa"/>
          </w:tcPr>
          <w:p w:rsidRPr="00167ADD" w:rsidR="00D60470" w:rsidP="00167ADD" w:rsidRDefault="00167ADD" w14:paraId="1177E4E4" w14:textId="441638F8">
            <w:pPr>
              <w:spacing w:line="360" w:lineRule="auto"/>
            </w:pPr>
            <w:r w:rsidRPr="00167ADD">
              <w:t>25min</w:t>
            </w:r>
          </w:p>
        </w:tc>
      </w:tr>
      <w:tr w:rsidR="00D60470" w14:paraId="4C62A58A" w14:textId="77777777">
        <w:tc>
          <w:tcPr>
            <w:tcW w:w="4508" w:type="dxa"/>
          </w:tcPr>
          <w:p w:rsidRPr="00167ADD" w:rsidR="00D60470" w:rsidP="00167ADD" w:rsidRDefault="00167ADD" w14:paraId="4838589C" w14:textId="14212B08">
            <w:pPr>
              <w:spacing w:line="360" w:lineRule="auto"/>
            </w:pPr>
            <w:r w:rsidRPr="00167ADD">
              <w:t>Opportunities</w:t>
            </w:r>
          </w:p>
        </w:tc>
        <w:tc>
          <w:tcPr>
            <w:tcW w:w="4508" w:type="dxa"/>
          </w:tcPr>
          <w:p w:rsidRPr="00167ADD" w:rsidR="00D60470" w:rsidP="00167ADD" w:rsidRDefault="00167ADD" w14:paraId="34AC2DB7" w14:textId="1097E96C">
            <w:pPr>
              <w:spacing w:line="360" w:lineRule="auto"/>
            </w:pPr>
            <w:r w:rsidRPr="00167ADD">
              <w:t>15 min</w:t>
            </w:r>
          </w:p>
        </w:tc>
      </w:tr>
      <w:tr w:rsidR="00D60470" w14:paraId="1AE66909" w14:textId="77777777">
        <w:tc>
          <w:tcPr>
            <w:tcW w:w="4508" w:type="dxa"/>
          </w:tcPr>
          <w:p w:rsidRPr="00167ADD" w:rsidR="00D60470" w:rsidP="00167ADD" w:rsidRDefault="00167ADD" w14:paraId="7F7573B9" w14:textId="3B461960">
            <w:pPr>
              <w:spacing w:line="360" w:lineRule="auto"/>
            </w:pPr>
            <w:r w:rsidRPr="00167ADD">
              <w:t>Incidents</w:t>
            </w:r>
          </w:p>
        </w:tc>
        <w:tc>
          <w:tcPr>
            <w:tcW w:w="4508" w:type="dxa"/>
          </w:tcPr>
          <w:p w:rsidRPr="00167ADD" w:rsidR="00D60470" w:rsidP="00167ADD" w:rsidRDefault="00167ADD" w14:paraId="57E5832E" w14:textId="1C292CE4">
            <w:pPr>
              <w:spacing w:line="360" w:lineRule="auto"/>
            </w:pPr>
            <w:r w:rsidRPr="00167ADD">
              <w:t>5 min</w:t>
            </w:r>
          </w:p>
        </w:tc>
      </w:tr>
    </w:tbl>
    <w:p w:rsidR="00D60470" w:rsidP="00944EA4" w:rsidRDefault="00D60470" w14:paraId="5B492768" w14:textId="1678CAEE">
      <w:pPr>
        <w:rPr>
          <w:b/>
          <w:bCs/>
        </w:rPr>
      </w:pPr>
    </w:p>
    <w:p w:rsidRPr="00672F88" w:rsidR="00672F88" w:rsidP="00944EA4" w:rsidRDefault="00167ADD" w14:paraId="6128D5D8" w14:textId="76A0BC25">
      <w:pPr>
        <w:rPr>
          <w:b/>
          <w:bCs/>
        </w:rPr>
      </w:pPr>
      <w:r w:rsidRPr="00672F88">
        <w:rPr>
          <w:b/>
          <w:bCs/>
        </w:rPr>
        <w:t>Notes (Steps, inconveniences, evidence)</w:t>
      </w:r>
    </w:p>
    <w:p w:rsidRPr="005A1747" w:rsidR="005A1747" w:rsidP="005A1747" w:rsidRDefault="005A1747" w14:paraId="1066A192" w14:textId="30BA9938">
      <w:r w:rsidRPr="005A1747">
        <w:rPr>
          <w:b/>
          <w:bCs/>
        </w:rPr>
        <w:t xml:space="preserve">1. Header/Menu issue– </w:t>
      </w:r>
      <w:r w:rsidRPr="005A1747">
        <w:t>On iPhone SE, the hamburger menu overlaps with the logo</w:t>
      </w:r>
      <w:r w:rsidRPr="005A1747">
        <w:t xml:space="preserve"> </w:t>
      </w:r>
      <w:r w:rsidRPr="005A1747">
        <w:t>and is partially hidden.</w:t>
      </w:r>
    </w:p>
    <w:p w:rsidRPr="005A1747" w:rsidR="005A1747" w:rsidP="005A1747" w:rsidRDefault="005A1747" w14:paraId="457F235C" w14:textId="5065B792">
      <w:r w:rsidRPr="005A1747">
        <w:t>   Incident Report → Bug 01</w:t>
      </w:r>
    </w:p>
    <w:p w:rsidRPr="005A1747" w:rsidR="005A1747" w:rsidP="005A1747" w:rsidRDefault="005A1747" w14:paraId="7E77B5AA" w14:textId="407E4491">
      <w:r w:rsidRPr="005A1747">
        <w:rPr>
          <w:b/>
          <w:bCs/>
        </w:rPr>
        <w:t xml:space="preserve">2. Movie Banners – </w:t>
      </w:r>
      <w:r w:rsidRPr="005A1747">
        <w:t>In iPad landscape, banner image stretches and cuts text overlay</w:t>
      </w:r>
      <w:r w:rsidRPr="005A1747">
        <w:t>.</w:t>
      </w:r>
    </w:p>
    <w:p w:rsidR="005A1747" w:rsidP="005A1747" w:rsidRDefault="005A1747" w14:paraId="7AFB6C78" w14:textId="31D2AC38">
      <w:r w:rsidRPr="005A1747">
        <w:t>   Incident Report → Bug 02</w:t>
      </w:r>
    </w:p>
    <w:p w:rsidRPr="005A1747" w:rsidR="00672F88" w:rsidP="005A1747" w:rsidRDefault="00672F88" w14:paraId="2CD3804D" w14:textId="77777777"/>
    <w:p w:rsidRPr="005A1747" w:rsidR="005A1747" w:rsidP="005A1747" w:rsidRDefault="005A1747" w14:paraId="093D8B17" w14:textId="6CDBA081">
      <w:r w:rsidRPr="005A1747">
        <w:rPr>
          <w:b/>
          <w:bCs/>
        </w:rPr>
        <w:lastRenderedPageBreak/>
        <w:t>3. Search Bar</w:t>
      </w:r>
      <w:r>
        <w:rPr>
          <w:b/>
          <w:bCs/>
        </w:rPr>
        <w:t>-</w:t>
      </w:r>
      <w:r w:rsidRPr="005A1747">
        <w:t>Works well on all devices tested. Handles valid and invalid input properly.</w:t>
      </w:r>
    </w:p>
    <w:p w:rsidRPr="005A1747" w:rsidR="005A1747" w:rsidP="005A1747" w:rsidRDefault="005A1747" w14:paraId="0BBC5F89" w14:textId="7A25A340">
      <w:r w:rsidRPr="005A1747">
        <w:t>   No incident</w:t>
      </w:r>
    </w:p>
    <w:p w:rsidRPr="005A1747" w:rsidR="005A1747" w:rsidP="005A1747" w:rsidRDefault="005A1747" w14:paraId="6F1BC265" w14:textId="5E6A2D46">
      <w:pPr>
        <w:rPr>
          <w:b/>
          <w:bCs/>
        </w:rPr>
      </w:pPr>
      <w:r w:rsidRPr="005A1747">
        <w:rPr>
          <w:b/>
          <w:bCs/>
        </w:rPr>
        <w:t xml:space="preserve">4. Movie Details Page– </w:t>
      </w:r>
      <w:r w:rsidRPr="005A1747">
        <w:t>In small screens (Pixel 7 portrait), cast info overlaps with poster → readability issue.</w:t>
      </w:r>
    </w:p>
    <w:p w:rsidRPr="005A1747" w:rsidR="005A1747" w:rsidP="005A1747" w:rsidRDefault="005A1747" w14:paraId="68FB56C4" w14:textId="1BCEDC3C">
      <w:r w:rsidRPr="005A1747">
        <w:t>   Incident Report → Bug 03</w:t>
      </w:r>
    </w:p>
    <w:p w:rsidRPr="005A1747" w:rsidR="005A1747" w:rsidP="005A1747" w:rsidRDefault="005A1747" w14:paraId="680540BF" w14:textId="1A7D2A3D">
      <w:pPr>
        <w:rPr>
          <w:b/>
          <w:bCs/>
        </w:rPr>
      </w:pPr>
      <w:r w:rsidRPr="005A1747">
        <w:rPr>
          <w:b/>
          <w:bCs/>
        </w:rPr>
        <w:t xml:space="preserve">5. Seat Layout– </w:t>
      </w:r>
      <w:r w:rsidRPr="005A1747">
        <w:t>On iPhone SE portrait mode, seat map compressed and requires horizontal scroll</w:t>
      </w:r>
      <w:r w:rsidRPr="005A1747">
        <w:t xml:space="preserve">. </w:t>
      </w:r>
      <w:r w:rsidRPr="005A1747">
        <w:t>Unavailable seats still clickable.</w:t>
      </w:r>
      <w:r w:rsidRPr="005A1747">
        <w:rPr>
          <w:b/>
          <w:bCs/>
        </w:rPr>
        <w:t> </w:t>
      </w:r>
    </w:p>
    <w:p w:rsidRPr="005A1747" w:rsidR="005A1747" w:rsidP="005A1747" w:rsidRDefault="005A1747" w14:paraId="707E1515" w14:textId="69E3B878">
      <w:r w:rsidRPr="005A1747">
        <w:rPr>
          <w:b/>
          <w:bCs/>
        </w:rPr>
        <w:t>   </w:t>
      </w:r>
      <w:r w:rsidRPr="005A1747">
        <w:t>Incident Report → Bug 04</w:t>
      </w:r>
      <w:r w:rsidRPr="005A1747">
        <w:rPr>
          <w:b/>
          <w:bCs/>
        </w:rPr>
        <w:t> </w:t>
      </w:r>
    </w:p>
    <w:p w:rsidRPr="005A1747" w:rsidR="005A1747" w:rsidP="005A1747" w:rsidRDefault="005A1747" w14:paraId="646D2026" w14:textId="39C7D994">
      <w:r w:rsidRPr="005A1747">
        <w:rPr>
          <w:b/>
          <w:bCs/>
        </w:rPr>
        <w:t>6. Payment Page</w:t>
      </w:r>
      <w:r>
        <w:rPr>
          <w:b/>
          <w:bCs/>
        </w:rPr>
        <w:t>-</w:t>
      </w:r>
      <w:r w:rsidRPr="005A1747">
        <w:rPr>
          <w:b/>
          <w:bCs/>
        </w:rPr>
        <w:t xml:space="preserve"> </w:t>
      </w:r>
      <w:r w:rsidRPr="005A1747">
        <w:t>Fields and button align correctly on all tested devices. No security issues noticed.</w:t>
      </w:r>
    </w:p>
    <w:p w:rsidRPr="005A1747" w:rsidR="005A1747" w:rsidP="005A1747" w:rsidRDefault="005A1747" w14:paraId="3CB4B882" w14:textId="685DBED6">
      <w:r w:rsidRPr="005A1747">
        <w:t>   No incident</w:t>
      </w:r>
    </w:p>
    <w:p w:rsidR="00B80D8A" w:rsidP="00B80D8A" w:rsidRDefault="00B80D8A" w14:paraId="71927C27" w14:textId="77777777">
      <w:pPr>
        <w:pStyle w:val="Heading1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B80D8A">
        <w:rPr>
          <w:rFonts w:asciiTheme="minorHAnsi" w:hAnsiTheme="minorHAnsi"/>
          <w:b/>
          <w:bCs/>
          <w:color w:val="000000" w:themeColor="text1"/>
          <w:sz w:val="24"/>
          <w:szCs w:val="24"/>
        </w:rPr>
        <w:t>Incidents</w:t>
      </w:r>
    </w:p>
    <w:p w:rsidRPr="00B80D8A" w:rsidR="00B80D8A" w:rsidP="00B80D8A" w:rsidRDefault="00B80D8A" w14:paraId="1293D7D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80D8A" w:rsidTr="00E14D2E" w14:paraId="185AD580" w14:textId="77777777">
        <w:tc>
          <w:tcPr>
            <w:tcW w:w="2160" w:type="dxa"/>
          </w:tcPr>
          <w:p w:rsidR="00B80D8A" w:rsidP="00672F88" w:rsidRDefault="00B80D8A" w14:paraId="1BB1CF05" w14:textId="77777777">
            <w:r>
              <w:t>Bug ID</w:t>
            </w:r>
          </w:p>
        </w:tc>
        <w:tc>
          <w:tcPr>
            <w:tcW w:w="2160" w:type="dxa"/>
          </w:tcPr>
          <w:p w:rsidR="00B80D8A" w:rsidP="00672F88" w:rsidRDefault="00B80D8A" w14:paraId="0F5FA732" w14:textId="77777777">
            <w:r>
              <w:t>Description</w:t>
            </w:r>
          </w:p>
        </w:tc>
        <w:tc>
          <w:tcPr>
            <w:tcW w:w="2160" w:type="dxa"/>
          </w:tcPr>
          <w:p w:rsidR="00B80D8A" w:rsidP="00672F88" w:rsidRDefault="00B80D8A" w14:paraId="639DDB5D" w14:textId="77777777">
            <w:r>
              <w:t>Device</w:t>
            </w:r>
          </w:p>
        </w:tc>
        <w:tc>
          <w:tcPr>
            <w:tcW w:w="2160" w:type="dxa"/>
          </w:tcPr>
          <w:p w:rsidR="00B80D8A" w:rsidP="00672F88" w:rsidRDefault="00B80D8A" w14:paraId="39F57373" w14:textId="77777777">
            <w:r>
              <w:t>Severity</w:t>
            </w:r>
          </w:p>
        </w:tc>
      </w:tr>
      <w:tr w:rsidR="00B80D8A" w:rsidTr="00E14D2E" w14:paraId="337C3AF3" w14:textId="77777777">
        <w:tc>
          <w:tcPr>
            <w:tcW w:w="2160" w:type="dxa"/>
          </w:tcPr>
          <w:p w:rsidR="00B80D8A" w:rsidP="00672F88" w:rsidRDefault="00B80D8A" w14:paraId="6FBD575B" w14:textId="77777777">
            <w:r>
              <w:t>Bug 01</w:t>
            </w:r>
          </w:p>
        </w:tc>
        <w:tc>
          <w:tcPr>
            <w:tcW w:w="2160" w:type="dxa"/>
          </w:tcPr>
          <w:p w:rsidR="00B80D8A" w:rsidP="00672F88" w:rsidRDefault="00B80D8A" w14:paraId="4DCD1F51" w14:textId="77777777">
            <w:r>
              <w:t>Header hamburger menu overlaps on small screen.</w:t>
            </w:r>
          </w:p>
        </w:tc>
        <w:tc>
          <w:tcPr>
            <w:tcW w:w="2160" w:type="dxa"/>
          </w:tcPr>
          <w:p w:rsidR="00B80D8A" w:rsidP="00672F88" w:rsidRDefault="00B80D8A" w14:paraId="51373793" w14:textId="77777777">
            <w:r>
              <w:t>iPhone SE</w:t>
            </w:r>
          </w:p>
        </w:tc>
        <w:tc>
          <w:tcPr>
            <w:tcW w:w="2160" w:type="dxa"/>
          </w:tcPr>
          <w:p w:rsidR="00B80D8A" w:rsidP="00672F88" w:rsidRDefault="00B80D8A" w14:paraId="4E5BD160" w14:textId="77777777">
            <w:r>
              <w:t>High</w:t>
            </w:r>
          </w:p>
        </w:tc>
      </w:tr>
      <w:tr w:rsidR="00B80D8A" w:rsidTr="00E14D2E" w14:paraId="133313E8" w14:textId="77777777">
        <w:tc>
          <w:tcPr>
            <w:tcW w:w="2160" w:type="dxa"/>
          </w:tcPr>
          <w:p w:rsidR="00B80D8A" w:rsidP="00672F88" w:rsidRDefault="00B80D8A" w14:paraId="3FEE4568" w14:textId="77777777">
            <w:r>
              <w:t>Bug 02</w:t>
            </w:r>
          </w:p>
        </w:tc>
        <w:tc>
          <w:tcPr>
            <w:tcW w:w="2160" w:type="dxa"/>
          </w:tcPr>
          <w:p w:rsidR="00B80D8A" w:rsidP="00672F88" w:rsidRDefault="00B80D8A" w14:paraId="32E98B69" w14:textId="77777777">
            <w:r>
              <w:t>Movie banner stretched on iPad landscape.</w:t>
            </w:r>
          </w:p>
        </w:tc>
        <w:tc>
          <w:tcPr>
            <w:tcW w:w="2160" w:type="dxa"/>
          </w:tcPr>
          <w:p w:rsidR="00B80D8A" w:rsidP="00672F88" w:rsidRDefault="00B80D8A" w14:paraId="449612D0" w14:textId="77777777">
            <w:r>
              <w:t>iPad Landscape</w:t>
            </w:r>
          </w:p>
        </w:tc>
        <w:tc>
          <w:tcPr>
            <w:tcW w:w="2160" w:type="dxa"/>
          </w:tcPr>
          <w:p w:rsidR="00B80D8A" w:rsidP="00672F88" w:rsidRDefault="00B80D8A" w14:paraId="4C5C7CF8" w14:textId="77777777">
            <w:r>
              <w:t>Medium</w:t>
            </w:r>
          </w:p>
        </w:tc>
      </w:tr>
      <w:tr w:rsidR="00B80D8A" w:rsidTr="00E14D2E" w14:paraId="23F5F32E" w14:textId="77777777">
        <w:tc>
          <w:tcPr>
            <w:tcW w:w="2160" w:type="dxa"/>
          </w:tcPr>
          <w:p w:rsidR="00B80D8A" w:rsidP="00672F88" w:rsidRDefault="00B80D8A" w14:paraId="298F6EA5" w14:textId="77777777">
            <w:r>
              <w:t>Bug 03</w:t>
            </w:r>
          </w:p>
        </w:tc>
        <w:tc>
          <w:tcPr>
            <w:tcW w:w="2160" w:type="dxa"/>
          </w:tcPr>
          <w:p w:rsidR="00B80D8A" w:rsidP="00672F88" w:rsidRDefault="00B80D8A" w14:paraId="7E946EBA" w14:textId="77777777">
            <w:r>
              <w:t>Cast info overlaps with poster in details page.</w:t>
            </w:r>
          </w:p>
        </w:tc>
        <w:tc>
          <w:tcPr>
            <w:tcW w:w="2160" w:type="dxa"/>
          </w:tcPr>
          <w:p w:rsidR="00B80D8A" w:rsidP="00672F88" w:rsidRDefault="00B80D8A" w14:paraId="1F68DE04" w14:textId="77777777">
            <w:r>
              <w:t>Pixel 7</w:t>
            </w:r>
          </w:p>
        </w:tc>
        <w:tc>
          <w:tcPr>
            <w:tcW w:w="2160" w:type="dxa"/>
          </w:tcPr>
          <w:p w:rsidR="00B80D8A" w:rsidP="00672F88" w:rsidRDefault="00B80D8A" w14:paraId="151A1074" w14:textId="77777777">
            <w:r>
              <w:t>Medium</w:t>
            </w:r>
          </w:p>
        </w:tc>
      </w:tr>
      <w:tr w:rsidR="00B80D8A" w:rsidTr="00E14D2E" w14:paraId="1C55BE38" w14:textId="77777777">
        <w:tc>
          <w:tcPr>
            <w:tcW w:w="2160" w:type="dxa"/>
          </w:tcPr>
          <w:p w:rsidR="00B80D8A" w:rsidP="00672F88" w:rsidRDefault="00B80D8A" w14:paraId="2D7EF8AA" w14:textId="77777777">
            <w:r>
              <w:t>Bug 04</w:t>
            </w:r>
          </w:p>
        </w:tc>
        <w:tc>
          <w:tcPr>
            <w:tcW w:w="2160" w:type="dxa"/>
          </w:tcPr>
          <w:p w:rsidR="00B80D8A" w:rsidP="00672F88" w:rsidRDefault="00B80D8A" w14:paraId="7B165A23" w14:textId="77777777">
            <w:r>
              <w:t>Seat map compressed; unavailable seats clickable.</w:t>
            </w:r>
          </w:p>
        </w:tc>
        <w:tc>
          <w:tcPr>
            <w:tcW w:w="2160" w:type="dxa"/>
          </w:tcPr>
          <w:p w:rsidR="00B80D8A" w:rsidP="00672F88" w:rsidRDefault="00B80D8A" w14:paraId="238CDC64" w14:textId="77777777">
            <w:r>
              <w:t>iPhone SE</w:t>
            </w:r>
          </w:p>
        </w:tc>
        <w:tc>
          <w:tcPr>
            <w:tcW w:w="2160" w:type="dxa"/>
          </w:tcPr>
          <w:p w:rsidR="00B80D8A" w:rsidP="00672F88" w:rsidRDefault="00B80D8A" w14:paraId="6DEF9C8D" w14:textId="77777777">
            <w:r>
              <w:t>High</w:t>
            </w:r>
          </w:p>
        </w:tc>
      </w:tr>
    </w:tbl>
    <w:p w:rsidRPr="00672F88" w:rsidR="00672F88" w:rsidP="00672F88" w:rsidRDefault="00672F88" w14:paraId="17B9DD26" w14:textId="77777777"/>
    <w:p w:rsidR="00672F88" w:rsidP="00672F88" w:rsidRDefault="00B80D8A" w14:paraId="42199C25" w14:textId="6F6F1026">
      <w:pPr>
        <w:pStyle w:val="Heading1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672F88">
        <w:rPr>
          <w:rFonts w:asciiTheme="minorHAnsi" w:hAnsiTheme="minorHAnsi"/>
          <w:b/>
          <w:bCs/>
          <w:color w:val="000000" w:themeColor="text1"/>
          <w:sz w:val="24"/>
          <w:szCs w:val="24"/>
        </w:rPr>
        <w:t>Opportunities</w:t>
      </w:r>
      <w:r w:rsidR="00672F88">
        <w:rPr>
          <w:rFonts w:asciiTheme="minorHAnsi" w:hAnsiTheme="minorHAnsi"/>
          <w:b/>
          <w:bCs/>
          <w:color w:val="000000" w:themeColor="text1"/>
          <w:sz w:val="24"/>
          <w:szCs w:val="24"/>
        </w:rPr>
        <w:t>:</w:t>
      </w:r>
    </w:p>
    <w:p w:rsidRPr="00672F88" w:rsidR="00672F88" w:rsidP="00672F88" w:rsidRDefault="00672F88" w14:paraId="23AEFF68" w14:textId="77777777"/>
    <w:p w:rsidR="00B80D8A" w:rsidP="00B80D8A" w:rsidRDefault="00B80D8A" w14:paraId="615958A6" w14:textId="77777777">
      <w:r>
        <w:t>• Consider responsive breakpoints for smaller devices.</w:t>
      </w:r>
    </w:p>
    <w:p w:rsidR="00B80D8A" w:rsidP="00B80D8A" w:rsidRDefault="00B80D8A" w14:paraId="3BAACD91" w14:textId="77777777">
      <w:r>
        <w:t>• Improve seat map interactivity and disable unavailable seats.</w:t>
      </w:r>
    </w:p>
    <w:p w:rsidR="00B80D8A" w:rsidP="00B80D8A" w:rsidRDefault="00B80D8A" w14:paraId="229D17C8" w14:textId="77777777">
      <w:r>
        <w:t>• Optimize banner image scaling for tablets.</w:t>
      </w:r>
    </w:p>
    <w:p w:rsidR="00B80D8A" w:rsidP="00B80D8A" w:rsidRDefault="00B80D8A" w14:paraId="7FA620E7" w14:textId="77777777">
      <w:pPr>
        <w:pStyle w:val="Heading1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672F88">
        <w:rPr>
          <w:rFonts w:asciiTheme="minorHAnsi" w:hAnsiTheme="minorHAnsi"/>
          <w:b/>
          <w:bCs/>
          <w:color w:val="000000" w:themeColor="text1"/>
          <w:sz w:val="24"/>
          <w:szCs w:val="24"/>
        </w:rPr>
        <w:lastRenderedPageBreak/>
        <w:t>Summary</w:t>
      </w:r>
    </w:p>
    <w:p w:rsidRPr="00672F88" w:rsidR="00672F88" w:rsidP="00672F88" w:rsidRDefault="00672F88" w14:paraId="0525326D" w14:textId="77777777"/>
    <w:p w:rsidR="00B80D8A" w:rsidP="00B80D8A" w:rsidRDefault="00B80D8A" w14:paraId="2349488A" w14:textId="77777777">
      <w:r>
        <w:t>• Total Devices Tested: 4 (iPhone SE, Pixel 7, iPad, Desktop)</w:t>
      </w:r>
    </w:p>
    <w:p w:rsidR="00B80D8A" w:rsidP="00B80D8A" w:rsidRDefault="00B80D8A" w14:paraId="4D708B1B" w14:textId="77777777">
      <w:r>
        <w:t>• Total Bugs Found: 4</w:t>
      </w:r>
    </w:p>
    <w:p w:rsidR="00B80D8A" w:rsidP="00B80D8A" w:rsidRDefault="00B80D8A" w14:paraId="719574C1" w14:textId="77777777">
      <w:r>
        <w:t>• Critical Issues: 2 (Header/Menu overlap, Seat map usability)</w:t>
      </w:r>
    </w:p>
    <w:p w:rsidR="00B80D8A" w:rsidP="00B80D8A" w:rsidRDefault="00B80D8A" w14:paraId="0DAD0A2D" w14:textId="77777777">
      <w:r>
        <w:t>• Overall Usability: Moderate – functional but with layout issues on smaller screens</w:t>
      </w:r>
    </w:p>
    <w:p w:rsidRPr="005A1747" w:rsidR="005A1747" w:rsidP="005A1747" w:rsidRDefault="005A1747" w14:paraId="51B295D7" w14:textId="77777777">
      <w:pPr>
        <w:rPr>
          <w:b/>
          <w:bCs/>
        </w:rPr>
      </w:pPr>
      <w:r w:rsidRPr="005A1747">
        <w:rPr>
          <w:b/>
          <w:bCs/>
        </w:rPr>
        <w:t> </w:t>
      </w:r>
    </w:p>
    <w:p w:rsidR="00167ADD" w:rsidP="00944EA4" w:rsidRDefault="00167ADD" w14:paraId="4BAA5097" w14:textId="13458570">
      <w:pPr>
        <w:rPr>
          <w:b/>
          <w:bCs/>
        </w:rPr>
      </w:pPr>
    </w:p>
    <w:p w:rsidRPr="00D60470" w:rsidR="00167ADD" w:rsidP="00944EA4" w:rsidRDefault="00167ADD" w14:paraId="34C9EDD1" w14:textId="77777777">
      <w:pPr>
        <w:rPr>
          <w:b/>
          <w:bCs/>
        </w:rPr>
      </w:pPr>
    </w:p>
    <w:p w:rsidRPr="00770B9D" w:rsidR="00770B9D" w:rsidP="00944EA4" w:rsidRDefault="00770B9D" w14:paraId="17655D4E" w14:textId="77777777">
      <w:pPr>
        <w:rPr>
          <w:b/>
          <w:bCs/>
        </w:rPr>
      </w:pPr>
    </w:p>
    <w:sectPr w:rsidRPr="00770B9D" w:rsidR="0077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D6E8A"/>
    <w:multiLevelType w:val="hybridMultilevel"/>
    <w:tmpl w:val="FAAC5D6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150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A4"/>
    <w:rsid w:val="00167ADD"/>
    <w:rsid w:val="005A1747"/>
    <w:rsid w:val="00672F88"/>
    <w:rsid w:val="00770B9D"/>
    <w:rsid w:val="00944EA4"/>
    <w:rsid w:val="00B477CC"/>
    <w:rsid w:val="00B80D8A"/>
    <w:rsid w:val="00D60470"/>
    <w:rsid w:val="1946D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AAA6"/>
  <w15:chartTrackingRefBased/>
  <w15:docId w15:val="{DF072F0D-421E-45F4-843E-899D106B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EA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EA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44EA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44EA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44EA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44EA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44EA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44EA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44EA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44EA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4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EA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4EA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4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EA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4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EA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4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E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04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4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604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in.bookmyshow.com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Srihitha Reddy Karnati</dc:creator>
  <cp:keywords/>
  <dc:description/>
  <cp:lastModifiedBy>Sai Srihitha Reddy Karnati</cp:lastModifiedBy>
  <cp:revision>1</cp:revision>
  <dcterms:created xsi:type="dcterms:W3CDTF">2025-10-10T07:09:00Z</dcterms:created>
  <dcterms:modified xsi:type="dcterms:W3CDTF">2025-10-10T12:06:00Z</dcterms:modified>
</cp:coreProperties>
</file>