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B5F0B" w14:textId="17E4AD83" w:rsidR="003C230C" w:rsidRDefault="003C230C" w:rsidP="003C230C">
      <w:pPr>
        <w:jc w:val="center"/>
        <w:rPr>
          <w:b/>
          <w:bCs/>
          <w:sz w:val="32"/>
          <w:szCs w:val="32"/>
          <w:lang w:val="en-US"/>
        </w:rPr>
      </w:pPr>
      <w:r w:rsidRPr="003C230C">
        <w:rPr>
          <w:b/>
          <w:bCs/>
          <w:sz w:val="32"/>
          <w:szCs w:val="32"/>
          <w:lang w:val="en-US"/>
        </w:rPr>
        <w:t>DOCUMENT ON GIT AND JENKINS</w:t>
      </w:r>
    </w:p>
    <w:p w14:paraId="483DE064" w14:textId="117AFFEB" w:rsidR="003C230C" w:rsidRPr="003C230C" w:rsidRDefault="003C230C" w:rsidP="003C230C">
      <w:pPr>
        <w:rPr>
          <w:b/>
          <w:bCs/>
          <w:sz w:val="28"/>
          <w:szCs w:val="28"/>
        </w:rPr>
      </w:pPr>
    </w:p>
    <w:p w14:paraId="78EFF568" w14:textId="1E5977B3" w:rsidR="003C230C" w:rsidRPr="003C230C" w:rsidRDefault="003C230C" w:rsidP="003C23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3C230C">
        <w:rPr>
          <w:b/>
          <w:bCs/>
          <w:sz w:val="28"/>
          <w:szCs w:val="28"/>
        </w:rPr>
        <w:t>Introduction</w:t>
      </w:r>
    </w:p>
    <w:p w14:paraId="6F33E9AE" w14:textId="3A153064" w:rsidR="003C230C" w:rsidRPr="003C230C" w:rsidRDefault="003C230C" w:rsidP="000F5DEF">
      <w:pPr>
        <w:rPr>
          <w:b/>
          <w:bCs/>
        </w:rPr>
      </w:pPr>
      <w:r w:rsidRPr="003C230C">
        <w:rPr>
          <w:b/>
          <w:bCs/>
        </w:rPr>
        <w:t>1.1 Overview</w:t>
      </w:r>
    </w:p>
    <w:p w14:paraId="3598BBA3" w14:textId="77777777" w:rsidR="003C230C" w:rsidRPr="003C230C" w:rsidRDefault="003C230C" w:rsidP="003C230C">
      <w:pPr>
        <w:jc w:val="both"/>
      </w:pPr>
      <w:r w:rsidRPr="003C230C">
        <w:t>In today’s software development lifecycle, continuous integration and continuous delivery (CI/CD) are essential for delivering quality software efficiently.</w:t>
      </w:r>
    </w:p>
    <w:p w14:paraId="3F6326C5" w14:textId="210E7371" w:rsidR="003C230C" w:rsidRPr="003C230C" w:rsidRDefault="003C230C" w:rsidP="003C230C">
      <w:pPr>
        <w:jc w:val="both"/>
      </w:pPr>
      <w:r w:rsidRPr="003C230C">
        <w:t>Two powerful tools used to achieve this are Git and Jenkins</w:t>
      </w:r>
      <w:r w:rsidRPr="003C230C">
        <w:t>.</w:t>
      </w:r>
    </w:p>
    <w:p w14:paraId="59D32324" w14:textId="77777777" w:rsidR="003C230C" w:rsidRPr="003C230C" w:rsidRDefault="003C230C" w:rsidP="003C230C">
      <w:pPr>
        <w:jc w:val="both"/>
      </w:pPr>
      <w:r w:rsidRPr="003C230C">
        <w:t> </w:t>
      </w:r>
    </w:p>
    <w:p w14:paraId="13F7F22C" w14:textId="7321B573" w:rsidR="003C230C" w:rsidRPr="003C230C" w:rsidRDefault="003C230C" w:rsidP="003C230C">
      <w:pPr>
        <w:jc w:val="both"/>
      </w:pPr>
      <w:r w:rsidRPr="003C230C">
        <w:t>Git is a distributed version control system that helps teams track changes in source code, collaborate efficiently, and maintain version history.</w:t>
      </w:r>
    </w:p>
    <w:p w14:paraId="2A125083" w14:textId="26225027" w:rsidR="003C230C" w:rsidRPr="003C230C" w:rsidRDefault="003C230C" w:rsidP="003C230C">
      <w:pPr>
        <w:jc w:val="both"/>
      </w:pPr>
      <w:r w:rsidRPr="003C230C">
        <w:t>Jenkin</w:t>
      </w:r>
      <w:r w:rsidRPr="003C230C">
        <w:t>s</w:t>
      </w:r>
      <w:r w:rsidRPr="003C230C">
        <w:t xml:space="preserve"> is an open-source automation server used to automate building, testing, and deploying applications.</w:t>
      </w:r>
    </w:p>
    <w:p w14:paraId="1BA772DB" w14:textId="77777777" w:rsidR="003C230C" w:rsidRPr="003C230C" w:rsidRDefault="003C230C" w:rsidP="003C230C">
      <w:pPr>
        <w:jc w:val="both"/>
      </w:pPr>
      <w:r w:rsidRPr="003C230C">
        <w:t> </w:t>
      </w:r>
    </w:p>
    <w:p w14:paraId="01EDF70E" w14:textId="77777777" w:rsidR="003C230C" w:rsidRPr="003C230C" w:rsidRDefault="003C230C" w:rsidP="003C230C">
      <w:pPr>
        <w:jc w:val="both"/>
      </w:pPr>
      <w:r w:rsidRPr="003C230C">
        <w:t>Together, Git and Jenkins form the backbone of modern DevOps practices.</w:t>
      </w:r>
    </w:p>
    <w:p w14:paraId="7EC7D3AE" w14:textId="44677F45" w:rsidR="003C230C" w:rsidRDefault="003C230C" w:rsidP="003C230C">
      <w:pPr>
        <w:rPr>
          <w:b/>
          <w:bCs/>
          <w:sz w:val="32"/>
          <w:szCs w:val="32"/>
        </w:rPr>
      </w:pPr>
    </w:p>
    <w:p w14:paraId="0896314C" w14:textId="77777777" w:rsidR="003C230C" w:rsidRPr="003C230C" w:rsidRDefault="003C230C" w:rsidP="003C230C">
      <w:pPr>
        <w:rPr>
          <w:b/>
          <w:bCs/>
          <w:sz w:val="32"/>
          <w:szCs w:val="32"/>
        </w:rPr>
      </w:pPr>
    </w:p>
    <w:p w14:paraId="22BAADE2" w14:textId="4F8BAB4C" w:rsidR="000F5DEF" w:rsidRDefault="003C230C" w:rsidP="003C230C">
      <w:pPr>
        <w:rPr>
          <w:b/>
          <w:bCs/>
          <w:sz w:val="28"/>
          <w:szCs w:val="28"/>
        </w:rPr>
      </w:pPr>
      <w:r w:rsidRPr="003C230C">
        <w:rPr>
          <w:b/>
          <w:bCs/>
          <w:sz w:val="28"/>
          <w:szCs w:val="28"/>
        </w:rPr>
        <w:t>2. Git Workflow</w:t>
      </w:r>
    </w:p>
    <w:p w14:paraId="5FB7A5FD" w14:textId="77777777" w:rsidR="000F5DEF" w:rsidRPr="003C230C" w:rsidRDefault="000F5DEF" w:rsidP="003C230C">
      <w:pPr>
        <w:rPr>
          <w:b/>
          <w:bCs/>
          <w:sz w:val="28"/>
          <w:szCs w:val="28"/>
        </w:rPr>
      </w:pPr>
    </w:p>
    <w:p w14:paraId="31082ECA" w14:textId="59EE3DB3" w:rsidR="000F5DEF" w:rsidRPr="003C230C" w:rsidRDefault="003C230C" w:rsidP="003C230C">
      <w:pPr>
        <w:rPr>
          <w:b/>
          <w:bCs/>
        </w:rPr>
      </w:pPr>
      <w:r w:rsidRPr="003C230C">
        <w:rPr>
          <w:b/>
          <w:bCs/>
          <w:sz w:val="32"/>
          <w:szCs w:val="32"/>
        </w:rPr>
        <w:t> </w:t>
      </w:r>
      <w:r w:rsidRPr="003C230C">
        <w:rPr>
          <w:b/>
          <w:bCs/>
        </w:rPr>
        <w:t>2.1 What is Git?</w:t>
      </w:r>
    </w:p>
    <w:p w14:paraId="18F4F9E2" w14:textId="77777777" w:rsidR="003C230C" w:rsidRPr="003C230C" w:rsidRDefault="003C230C" w:rsidP="003C230C">
      <w:r w:rsidRPr="003C230C">
        <w:t>Git allows multiple developers to work on the same project simultaneously without overwriting each other’s work. It stores snapshots of code versions and enables easy rollback or branching.</w:t>
      </w:r>
    </w:p>
    <w:p w14:paraId="09230A1A" w14:textId="77777777" w:rsidR="003C230C" w:rsidRPr="003C230C" w:rsidRDefault="003C230C" w:rsidP="003C230C">
      <w:pPr>
        <w:rPr>
          <w:b/>
          <w:bCs/>
          <w:sz w:val="32"/>
          <w:szCs w:val="32"/>
        </w:rPr>
      </w:pPr>
      <w:r w:rsidRPr="003C230C">
        <w:rPr>
          <w:b/>
          <w:bCs/>
          <w:sz w:val="32"/>
          <w:szCs w:val="32"/>
        </w:rPr>
        <w:t> </w:t>
      </w:r>
    </w:p>
    <w:p w14:paraId="2047475D" w14:textId="4A0FBE79" w:rsidR="003C230C" w:rsidRDefault="003C230C" w:rsidP="003C230C">
      <w:pPr>
        <w:rPr>
          <w:b/>
          <w:bCs/>
          <w:sz w:val="32"/>
          <w:szCs w:val="32"/>
        </w:rPr>
      </w:pPr>
    </w:p>
    <w:p w14:paraId="1875C815" w14:textId="77777777" w:rsidR="003C230C" w:rsidRDefault="003C230C" w:rsidP="003C230C">
      <w:pPr>
        <w:rPr>
          <w:b/>
          <w:bCs/>
          <w:sz w:val="32"/>
          <w:szCs w:val="32"/>
        </w:rPr>
      </w:pPr>
    </w:p>
    <w:p w14:paraId="23695B79" w14:textId="32BBEF8A" w:rsidR="003C230C" w:rsidRDefault="003C230C" w:rsidP="003C230C">
      <w:pPr>
        <w:rPr>
          <w:b/>
          <w:bCs/>
          <w:sz w:val="32"/>
          <w:szCs w:val="32"/>
        </w:rPr>
      </w:pPr>
    </w:p>
    <w:p w14:paraId="5FF7D41B" w14:textId="77777777" w:rsidR="000F5DEF" w:rsidRPr="003C230C" w:rsidRDefault="000F5DEF" w:rsidP="003C230C">
      <w:pPr>
        <w:rPr>
          <w:b/>
          <w:bCs/>
          <w:sz w:val="32"/>
          <w:szCs w:val="32"/>
        </w:rPr>
      </w:pPr>
    </w:p>
    <w:p w14:paraId="57FEB605" w14:textId="645EBE4A" w:rsidR="003C230C" w:rsidRDefault="003C230C" w:rsidP="003C230C">
      <w:pPr>
        <w:rPr>
          <w:b/>
          <w:bCs/>
          <w:sz w:val="28"/>
          <w:szCs w:val="28"/>
        </w:rPr>
      </w:pPr>
      <w:r w:rsidRPr="003C230C">
        <w:rPr>
          <w:b/>
          <w:bCs/>
          <w:sz w:val="32"/>
          <w:szCs w:val="32"/>
        </w:rPr>
        <w:lastRenderedPageBreak/>
        <w:t> </w:t>
      </w:r>
      <w:r w:rsidRPr="003C230C">
        <w:rPr>
          <w:b/>
          <w:bCs/>
          <w:sz w:val="28"/>
          <w:szCs w:val="28"/>
        </w:rPr>
        <w:t>2.2 Git Workflow Diagram</w:t>
      </w:r>
    </w:p>
    <w:p w14:paraId="55875FB4" w14:textId="77777777" w:rsidR="003C230C" w:rsidRDefault="003C230C" w:rsidP="003C230C">
      <w:pPr>
        <w:rPr>
          <w:b/>
          <w:bCs/>
          <w:sz w:val="28"/>
          <w:szCs w:val="28"/>
        </w:rPr>
      </w:pPr>
    </w:p>
    <w:p w14:paraId="5C123E2E" w14:textId="77777777" w:rsidR="003C230C" w:rsidRDefault="003C230C" w:rsidP="003C230C">
      <w:pPr>
        <w:jc w:val="center"/>
        <w:rPr>
          <w:b/>
          <w:bCs/>
          <w:sz w:val="28"/>
          <w:szCs w:val="28"/>
        </w:rPr>
      </w:pPr>
    </w:p>
    <w:p w14:paraId="2008F542" w14:textId="645B4523" w:rsidR="003C230C" w:rsidRPr="003C230C" w:rsidRDefault="003C230C" w:rsidP="003C230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1859E16" wp14:editId="23BD5683">
                <wp:simplePos x="0" y="0"/>
                <wp:positionH relativeFrom="column">
                  <wp:posOffset>1547446</wp:posOffset>
                </wp:positionH>
                <wp:positionV relativeFrom="paragraph">
                  <wp:posOffset>110783</wp:posOffset>
                </wp:positionV>
                <wp:extent cx="1941342" cy="548640"/>
                <wp:effectExtent l="0" t="0" r="20955" b="22860"/>
                <wp:wrapNone/>
                <wp:docPr id="8735335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342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20A97" w14:textId="3ED161D8" w:rsidR="003C230C" w:rsidRPr="003C230C" w:rsidRDefault="003C230C" w:rsidP="003C2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59E16" id="Rectangle 1" o:spid="_x0000_s1026" style="position:absolute;left:0;text-align:left;margin-left:121.85pt;margin-top:8.7pt;width:152.85pt;height:43.2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" fillcolor="#156082 [3204]" strokecolor="#030e13 [484]" strokeweight="1.5pt">
                <v:textbox>
                  <w:txbxContent>
                    <w:p w14:paraId="71520A97" w14:textId="3ED161D8" w:rsidR="003C230C" w:rsidRPr="003C230C" w:rsidRDefault="003C230C" w:rsidP="003C23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developer</w:t>
                      </w:r>
                    </w:p>
                  </w:txbxContent>
                </v:textbox>
              </v:rect>
            </w:pict>
          </mc:Fallback>
        </mc:AlternateContent>
      </w:r>
    </w:p>
    <w:p w14:paraId="62FC049F" w14:textId="0B640EB0" w:rsidR="003C230C" w:rsidRPr="003C230C" w:rsidRDefault="003C230C" w:rsidP="003C230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7012EAA" wp14:editId="0A66D242">
                <wp:simplePos x="0" y="0"/>
                <wp:positionH relativeFrom="column">
                  <wp:posOffset>2518117</wp:posOffset>
                </wp:positionH>
                <wp:positionV relativeFrom="paragraph">
                  <wp:posOffset>303628</wp:posOffset>
                </wp:positionV>
                <wp:extent cx="14068" cy="478301"/>
                <wp:effectExtent l="57150" t="0" r="62230" b="55245"/>
                <wp:wrapNone/>
                <wp:docPr id="32754098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78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FEBC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8.3pt;margin-top:23.9pt;width:1.1pt;height:37.6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" strokecolor="#156082 [3204]" strokeweight="1.5pt">
                <v:stroke endarrow="block" joinstyle="miter"/>
              </v:shape>
            </w:pict>
          </mc:Fallback>
        </mc:AlternateContent>
      </w:r>
    </w:p>
    <w:p w14:paraId="6C5FD879" w14:textId="2769222A" w:rsidR="003C230C" w:rsidRDefault="003C230C" w:rsidP="003C230C">
      <w:pPr>
        <w:jc w:val="center"/>
        <w:rPr>
          <w:b/>
          <w:bCs/>
          <w:sz w:val="32"/>
          <w:szCs w:val="32"/>
        </w:rPr>
      </w:pPr>
    </w:p>
    <w:p w14:paraId="7FC90CF1" w14:textId="79B27D41" w:rsidR="003C230C" w:rsidRDefault="003C230C" w:rsidP="003C230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2950D99" wp14:editId="21C5D0D8">
                <wp:simplePos x="0" y="0"/>
                <wp:positionH relativeFrom="column">
                  <wp:posOffset>1596683</wp:posOffset>
                </wp:positionH>
                <wp:positionV relativeFrom="paragraph">
                  <wp:posOffset>4640</wp:posOffset>
                </wp:positionV>
                <wp:extent cx="1941342" cy="548640"/>
                <wp:effectExtent l="0" t="0" r="20955" b="22860"/>
                <wp:wrapNone/>
                <wp:docPr id="11308267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342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15498" w14:textId="032238DF" w:rsidR="003C230C" w:rsidRPr="003C230C" w:rsidRDefault="003C230C" w:rsidP="003C2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Working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50D99" id="_x0000_s1027" style="position:absolute;left:0;text-align:left;margin-left:125.7pt;margin-top:.35pt;width:152.85pt;height:43.2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" fillcolor="#156082 [3204]" strokecolor="#030e13 [484]" strokeweight="1.5pt">
                <v:textbox>
                  <w:txbxContent>
                    <w:p w14:paraId="4FF15498" w14:textId="032238DF" w:rsidR="003C230C" w:rsidRPr="003C230C" w:rsidRDefault="003C230C" w:rsidP="003C23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Working directory</w:t>
                      </w:r>
                    </w:p>
                  </w:txbxContent>
                </v:textbox>
              </v:rect>
            </w:pict>
          </mc:Fallback>
        </mc:AlternateContent>
      </w:r>
    </w:p>
    <w:p w14:paraId="79D277CA" w14:textId="7C3E45BF" w:rsidR="003C230C" w:rsidRDefault="003C230C" w:rsidP="003C230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75B75A" wp14:editId="7C069FA7">
                <wp:simplePos x="0" y="0"/>
                <wp:positionH relativeFrom="column">
                  <wp:posOffset>2553286</wp:posOffset>
                </wp:positionH>
                <wp:positionV relativeFrom="paragraph">
                  <wp:posOffset>163439</wp:posOffset>
                </wp:positionV>
                <wp:extent cx="0" cy="464234"/>
                <wp:effectExtent l="76200" t="0" r="57150" b="50165"/>
                <wp:wrapNone/>
                <wp:docPr id="167573603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FEBBD" id="Straight Arrow Connector 5" o:spid="_x0000_s1026" type="#_x0000_t32" style="position:absolute;margin-left:201.05pt;margin-top:12.85pt;width:0;height:3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" strokecolor="#156082 [3204]" strokeweight="1.5pt">
                <v:stroke endarrow="block" joinstyle="miter"/>
              </v:shape>
            </w:pict>
          </mc:Fallback>
        </mc:AlternateContent>
      </w:r>
    </w:p>
    <w:p w14:paraId="3702EE83" w14:textId="28392E69" w:rsidR="003C230C" w:rsidRDefault="003C230C" w:rsidP="003C230C">
      <w:pPr>
        <w:jc w:val="center"/>
        <w:rPr>
          <w:b/>
          <w:bCs/>
          <w:sz w:val="32"/>
          <w:szCs w:val="32"/>
        </w:rPr>
      </w:pPr>
      <w:r w:rsidRPr="00011E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D89F6E6" wp14:editId="6EF744DB">
                <wp:simplePos x="0" y="0"/>
                <wp:positionH relativeFrom="column">
                  <wp:posOffset>1631461</wp:posOffset>
                </wp:positionH>
                <wp:positionV relativeFrom="paragraph">
                  <wp:posOffset>184638</wp:posOffset>
                </wp:positionV>
                <wp:extent cx="1941342" cy="548640"/>
                <wp:effectExtent l="0" t="0" r="20955" b="22860"/>
                <wp:wrapNone/>
                <wp:docPr id="13199046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342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522FB" w14:textId="5FC41781" w:rsidR="003C230C" w:rsidRPr="003C230C" w:rsidRDefault="003C230C" w:rsidP="003C2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9F6E6" id="_x0000_s1028" style="position:absolute;left:0;text-align:left;margin-left:128.45pt;margin-top:14.55pt;width:152.85pt;height:43.2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" fillcolor="#156082 [3204]" strokecolor="#030e13 [484]" strokeweight="1.5pt">
                <v:textbox>
                  <w:txbxContent>
                    <w:p w14:paraId="081522FB" w14:textId="5FC41781" w:rsidR="003C230C" w:rsidRPr="003C230C" w:rsidRDefault="003C230C" w:rsidP="003C23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Staging Area</w:t>
                      </w:r>
                    </w:p>
                  </w:txbxContent>
                </v:textbox>
              </v:rect>
            </w:pict>
          </mc:Fallback>
        </mc:AlternateContent>
      </w:r>
    </w:p>
    <w:p w14:paraId="36346EDD" w14:textId="1B30A7D2" w:rsidR="003C230C" w:rsidRDefault="00011EA3" w:rsidP="00011EA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A2E90C" wp14:editId="097BC6C1">
                <wp:simplePos x="0" y="0"/>
                <wp:positionH relativeFrom="column">
                  <wp:posOffset>2574388</wp:posOffset>
                </wp:positionH>
                <wp:positionV relativeFrom="paragraph">
                  <wp:posOffset>363269</wp:posOffset>
                </wp:positionV>
                <wp:extent cx="14067" cy="379828"/>
                <wp:effectExtent l="57150" t="0" r="100330" b="58420"/>
                <wp:wrapNone/>
                <wp:docPr id="97156718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379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5F750" id="Straight Arrow Connector 6" o:spid="_x0000_s1026" type="#_x0000_t32" style="position:absolute;margin-left:202.7pt;margin-top:28.6pt;width:1.1pt;height:29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</w:p>
    <w:p w14:paraId="252E6534" w14:textId="5D28F40D" w:rsidR="003C230C" w:rsidRPr="00011EA3" w:rsidRDefault="003C230C" w:rsidP="00011EA3">
      <w:pPr>
        <w:jc w:val="center"/>
        <w:rPr>
          <w:b/>
          <w:bCs/>
        </w:rPr>
      </w:pPr>
      <w:r w:rsidRPr="00011E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249ED84" wp14:editId="6DAD2281">
                <wp:simplePos x="0" y="0"/>
                <wp:positionH relativeFrom="column">
                  <wp:posOffset>1638886</wp:posOffset>
                </wp:positionH>
                <wp:positionV relativeFrom="paragraph">
                  <wp:posOffset>353451</wp:posOffset>
                </wp:positionV>
                <wp:extent cx="1941342" cy="548640"/>
                <wp:effectExtent l="0" t="0" r="20955" b="22860"/>
                <wp:wrapNone/>
                <wp:docPr id="17906454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342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69DA3" w14:textId="6079EE4C" w:rsidR="003C230C" w:rsidRPr="003C230C" w:rsidRDefault="003C230C" w:rsidP="003C2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Local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9ED84" id="_x0000_s1029" style="position:absolute;left:0;text-align:left;margin-left:129.05pt;margin-top:27.85pt;width:152.85pt;height:43.2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" fillcolor="#156082 [3204]" strokecolor="#030e13 [484]" strokeweight="1.5pt">
                <v:textbox>
                  <w:txbxContent>
                    <w:p w14:paraId="00C69DA3" w14:textId="6079EE4C" w:rsidR="003C230C" w:rsidRPr="003C230C" w:rsidRDefault="003C230C" w:rsidP="003C23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Local Repo</w:t>
                      </w:r>
                    </w:p>
                  </w:txbxContent>
                </v:textbox>
              </v:rect>
            </w:pict>
          </mc:Fallback>
        </mc:AlternateContent>
      </w:r>
      <w:r w:rsidR="00011EA3">
        <w:rPr>
          <w:b/>
          <w:bCs/>
        </w:rPr>
        <w:t xml:space="preserve">      </w:t>
      </w:r>
    </w:p>
    <w:p w14:paraId="4ADA0854" w14:textId="495A1619" w:rsidR="003C230C" w:rsidRDefault="003C230C" w:rsidP="00011EA3">
      <w:pPr>
        <w:rPr>
          <w:b/>
          <w:bCs/>
          <w:sz w:val="32"/>
          <w:szCs w:val="32"/>
        </w:rPr>
      </w:pPr>
    </w:p>
    <w:p w14:paraId="6CEE454D" w14:textId="31D746F2" w:rsidR="003C230C" w:rsidRDefault="00011EA3" w:rsidP="003C230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C982C3" wp14:editId="7B5519FB">
                <wp:simplePos x="0" y="0"/>
                <wp:positionH relativeFrom="column">
                  <wp:posOffset>2609557</wp:posOffset>
                </wp:positionH>
                <wp:positionV relativeFrom="paragraph">
                  <wp:posOffset>118208</wp:posOffset>
                </wp:positionV>
                <wp:extent cx="7034" cy="492369"/>
                <wp:effectExtent l="38100" t="0" r="69215" b="60325"/>
                <wp:wrapNone/>
                <wp:docPr id="173818681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492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E3A2F" id="Straight Arrow Connector 7" o:spid="_x0000_s1026" type="#_x0000_t32" style="position:absolute;margin-left:205.5pt;margin-top:9.3pt;width:.55pt;height:3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" strokecolor="#156082 [3204]" strokeweight="1.5pt">
                <v:stroke endarrow="block" joinstyle="miter"/>
              </v:shape>
            </w:pict>
          </mc:Fallback>
        </mc:AlternateContent>
      </w:r>
    </w:p>
    <w:p w14:paraId="7F0986EC" w14:textId="4C473FF7" w:rsidR="003C230C" w:rsidRDefault="003C230C" w:rsidP="003C230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32FF02" wp14:editId="090179A3">
                <wp:simplePos x="0" y="0"/>
                <wp:positionH relativeFrom="column">
                  <wp:posOffset>1667021</wp:posOffset>
                </wp:positionH>
                <wp:positionV relativeFrom="paragraph">
                  <wp:posOffset>194554</wp:posOffset>
                </wp:positionV>
                <wp:extent cx="1941342" cy="548640"/>
                <wp:effectExtent l="0" t="0" r="20955" b="22860"/>
                <wp:wrapNone/>
                <wp:docPr id="20040202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342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7BD1D" w14:textId="34FFEB1C" w:rsidR="003C230C" w:rsidRPr="003C230C" w:rsidRDefault="003C230C" w:rsidP="003C2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Remote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2FF02" id="_x0000_s1030" style="position:absolute;left:0;text-align:left;margin-left:131.25pt;margin-top:15.3pt;width:152.85pt;height:43.2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" fillcolor="#156082 [3204]" strokecolor="#030e13 [484]" strokeweight="1.5pt">
                <v:textbox>
                  <w:txbxContent>
                    <w:p w14:paraId="40B7BD1D" w14:textId="34FFEB1C" w:rsidR="003C230C" w:rsidRPr="003C230C" w:rsidRDefault="003C230C" w:rsidP="003C23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Remote Repo</w:t>
                      </w:r>
                    </w:p>
                  </w:txbxContent>
                </v:textbox>
              </v:rect>
            </w:pict>
          </mc:Fallback>
        </mc:AlternateContent>
      </w:r>
    </w:p>
    <w:p w14:paraId="6B715711" w14:textId="77777777" w:rsidR="003C230C" w:rsidRDefault="003C230C" w:rsidP="003C230C">
      <w:pPr>
        <w:jc w:val="center"/>
        <w:rPr>
          <w:b/>
          <w:bCs/>
          <w:sz w:val="32"/>
          <w:szCs w:val="32"/>
        </w:rPr>
      </w:pPr>
    </w:p>
    <w:p w14:paraId="2C9CD5C8" w14:textId="77777777" w:rsidR="003C230C" w:rsidRDefault="003C230C" w:rsidP="003C230C">
      <w:pPr>
        <w:jc w:val="center"/>
        <w:rPr>
          <w:b/>
          <w:bCs/>
          <w:sz w:val="32"/>
          <w:szCs w:val="32"/>
        </w:rPr>
      </w:pPr>
    </w:p>
    <w:p w14:paraId="1032E154" w14:textId="77777777" w:rsidR="003C230C" w:rsidRDefault="003C230C" w:rsidP="003C230C">
      <w:pPr>
        <w:rPr>
          <w:b/>
          <w:bCs/>
          <w:sz w:val="32"/>
          <w:szCs w:val="32"/>
        </w:rPr>
      </w:pPr>
    </w:p>
    <w:p w14:paraId="5DAF3445" w14:textId="77777777" w:rsidR="003C230C" w:rsidRDefault="003C230C" w:rsidP="003C230C">
      <w:pPr>
        <w:rPr>
          <w:b/>
          <w:bCs/>
          <w:sz w:val="32"/>
          <w:szCs w:val="32"/>
        </w:rPr>
      </w:pPr>
    </w:p>
    <w:p w14:paraId="17AFD9F5" w14:textId="77777777" w:rsidR="003C230C" w:rsidRDefault="003C230C" w:rsidP="003C230C">
      <w:pPr>
        <w:rPr>
          <w:b/>
          <w:bCs/>
          <w:sz w:val="32"/>
          <w:szCs w:val="32"/>
        </w:rPr>
      </w:pPr>
    </w:p>
    <w:p w14:paraId="2503E422" w14:textId="77777777" w:rsidR="003C230C" w:rsidRDefault="003C230C" w:rsidP="003C230C">
      <w:pPr>
        <w:rPr>
          <w:b/>
          <w:bCs/>
          <w:sz w:val="32"/>
          <w:szCs w:val="32"/>
        </w:rPr>
      </w:pPr>
    </w:p>
    <w:p w14:paraId="23CAAFCA" w14:textId="77777777" w:rsidR="003C230C" w:rsidRDefault="003C230C" w:rsidP="003C230C">
      <w:pPr>
        <w:rPr>
          <w:b/>
          <w:bCs/>
          <w:sz w:val="32"/>
          <w:szCs w:val="32"/>
        </w:rPr>
      </w:pPr>
    </w:p>
    <w:p w14:paraId="41F590E2" w14:textId="694EBBDE" w:rsidR="003C230C" w:rsidRDefault="003C230C" w:rsidP="003C230C">
      <w:pPr>
        <w:rPr>
          <w:b/>
          <w:bCs/>
          <w:sz w:val="32"/>
          <w:szCs w:val="32"/>
        </w:rPr>
      </w:pPr>
    </w:p>
    <w:p w14:paraId="6E240939" w14:textId="77777777" w:rsidR="003C230C" w:rsidRPr="003C230C" w:rsidRDefault="003C230C" w:rsidP="003C230C">
      <w:pPr>
        <w:rPr>
          <w:b/>
          <w:bCs/>
          <w:sz w:val="28"/>
          <w:szCs w:val="28"/>
        </w:rPr>
      </w:pPr>
    </w:p>
    <w:p w14:paraId="34009810" w14:textId="3C13F3A2" w:rsidR="003C230C" w:rsidRDefault="003C230C" w:rsidP="003C230C">
      <w:pPr>
        <w:rPr>
          <w:b/>
          <w:bCs/>
          <w:sz w:val="28"/>
          <w:szCs w:val="28"/>
        </w:rPr>
      </w:pPr>
      <w:r w:rsidRPr="003C230C">
        <w:rPr>
          <w:b/>
          <w:bCs/>
          <w:sz w:val="28"/>
          <w:szCs w:val="28"/>
        </w:rPr>
        <w:lastRenderedPageBreak/>
        <w:t>2.3 Git Commands and Explanation</w:t>
      </w:r>
    </w:p>
    <w:p w14:paraId="2B91D8B3" w14:textId="77777777" w:rsidR="00011EA3" w:rsidRDefault="00011EA3" w:rsidP="003C230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1EA3" w14:paraId="2FC55457" w14:textId="77777777">
        <w:tc>
          <w:tcPr>
            <w:tcW w:w="4508" w:type="dxa"/>
          </w:tcPr>
          <w:p w14:paraId="667F9916" w14:textId="54E57760" w:rsidR="00011EA3" w:rsidRDefault="00011EA3" w:rsidP="003C23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4508" w:type="dxa"/>
          </w:tcPr>
          <w:p w14:paraId="4820DCD9" w14:textId="0CBF3E68" w:rsidR="00011EA3" w:rsidRDefault="00011EA3" w:rsidP="003C23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11EA3" w14:paraId="2C967B1E" w14:textId="77777777">
        <w:tc>
          <w:tcPr>
            <w:tcW w:w="4508" w:type="dxa"/>
          </w:tcPr>
          <w:p w14:paraId="40414979" w14:textId="37A839BD" w:rsidR="00011EA3" w:rsidRPr="00011EA3" w:rsidRDefault="00011EA3" w:rsidP="003C230C">
            <w:r w:rsidRPr="00011EA3">
              <w:t>git init</w:t>
            </w:r>
          </w:p>
        </w:tc>
        <w:tc>
          <w:tcPr>
            <w:tcW w:w="4508" w:type="dxa"/>
          </w:tcPr>
          <w:p w14:paraId="23AC85D1" w14:textId="2C7B5D4B" w:rsidR="00011EA3" w:rsidRPr="00011EA3" w:rsidRDefault="00011EA3" w:rsidP="003C230C">
            <w:r w:rsidRPr="003C230C">
              <w:t>Initializes a new Git repository.              </w:t>
            </w:r>
          </w:p>
        </w:tc>
      </w:tr>
      <w:tr w:rsidR="00011EA3" w14:paraId="0393E6F9" w14:textId="77777777">
        <w:tc>
          <w:tcPr>
            <w:tcW w:w="4508" w:type="dxa"/>
          </w:tcPr>
          <w:p w14:paraId="23FDFFB9" w14:textId="7DBECB99" w:rsidR="00011EA3" w:rsidRPr="00011EA3" w:rsidRDefault="00011EA3" w:rsidP="003C230C">
            <w:r w:rsidRPr="00011EA3">
              <w:t>git add .</w:t>
            </w:r>
          </w:p>
        </w:tc>
        <w:tc>
          <w:tcPr>
            <w:tcW w:w="4508" w:type="dxa"/>
          </w:tcPr>
          <w:p w14:paraId="62481D2B" w14:textId="41A35700" w:rsidR="00011EA3" w:rsidRPr="00011EA3" w:rsidRDefault="00011EA3" w:rsidP="003C230C">
            <w:r w:rsidRPr="003C230C">
              <w:t>Adds all files to the staging area.            </w:t>
            </w:r>
          </w:p>
        </w:tc>
      </w:tr>
      <w:tr w:rsidR="00011EA3" w14:paraId="39EFF3FD" w14:textId="77777777">
        <w:tc>
          <w:tcPr>
            <w:tcW w:w="4508" w:type="dxa"/>
          </w:tcPr>
          <w:p w14:paraId="5C108498" w14:textId="32200FA2" w:rsidR="00011EA3" w:rsidRPr="00011EA3" w:rsidRDefault="00011EA3" w:rsidP="003C230C">
            <w:r>
              <w:t>g</w:t>
            </w:r>
            <w:r w:rsidRPr="00011EA3">
              <w:t>it commit -m “m</w:t>
            </w:r>
            <w:r>
              <w:t>essage</w:t>
            </w:r>
            <w:r w:rsidRPr="00011EA3">
              <w:t>”</w:t>
            </w:r>
          </w:p>
        </w:tc>
        <w:tc>
          <w:tcPr>
            <w:tcW w:w="4508" w:type="dxa"/>
          </w:tcPr>
          <w:p w14:paraId="00BBA685" w14:textId="34621B42" w:rsidR="00011EA3" w:rsidRPr="00011EA3" w:rsidRDefault="00011EA3" w:rsidP="003C230C">
            <w:r w:rsidRPr="003C230C">
              <w:t>Commits the changes to the local repository.   </w:t>
            </w:r>
          </w:p>
        </w:tc>
      </w:tr>
      <w:tr w:rsidR="00011EA3" w14:paraId="4DEDDA22" w14:textId="77777777">
        <w:tc>
          <w:tcPr>
            <w:tcW w:w="4508" w:type="dxa"/>
          </w:tcPr>
          <w:p w14:paraId="4570092D" w14:textId="5F83B5D6" w:rsidR="00011EA3" w:rsidRPr="00011EA3" w:rsidRDefault="00011EA3" w:rsidP="003C230C">
            <w:r>
              <w:t>g</w:t>
            </w:r>
            <w:r w:rsidRPr="00011EA3">
              <w:t>it remote add o</w:t>
            </w:r>
            <w:r>
              <w:t>r</w:t>
            </w:r>
            <w:r w:rsidRPr="00011EA3">
              <w:t>igin&lt;URL&gt;</w:t>
            </w:r>
          </w:p>
        </w:tc>
        <w:tc>
          <w:tcPr>
            <w:tcW w:w="4508" w:type="dxa"/>
          </w:tcPr>
          <w:p w14:paraId="761CE799" w14:textId="6BE589D6" w:rsidR="00011EA3" w:rsidRPr="00011EA3" w:rsidRDefault="00011EA3" w:rsidP="003C230C">
            <w:r w:rsidRPr="003C230C">
              <w:t>Connects local repo to remote (GitHub).        </w:t>
            </w:r>
          </w:p>
        </w:tc>
      </w:tr>
      <w:tr w:rsidR="00011EA3" w14:paraId="707E8D10" w14:textId="77777777">
        <w:tc>
          <w:tcPr>
            <w:tcW w:w="4508" w:type="dxa"/>
          </w:tcPr>
          <w:p w14:paraId="38D62670" w14:textId="3593BD42" w:rsidR="00011EA3" w:rsidRPr="00011EA3" w:rsidRDefault="00011EA3" w:rsidP="003C230C">
            <w:r>
              <w:t>g</w:t>
            </w:r>
            <w:r w:rsidRPr="00011EA3">
              <w:t>it push -u origin main</w:t>
            </w:r>
          </w:p>
        </w:tc>
        <w:tc>
          <w:tcPr>
            <w:tcW w:w="4508" w:type="dxa"/>
          </w:tcPr>
          <w:p w14:paraId="0A8D7999" w14:textId="3E9E5E20" w:rsidR="00011EA3" w:rsidRPr="00011EA3" w:rsidRDefault="00011EA3" w:rsidP="003C230C">
            <w:r w:rsidRPr="003C230C">
              <w:t>Pushes local commits to the GitHub repository.</w:t>
            </w:r>
          </w:p>
        </w:tc>
      </w:tr>
      <w:tr w:rsidR="00011EA3" w14:paraId="2700C311" w14:textId="77777777">
        <w:tc>
          <w:tcPr>
            <w:tcW w:w="4508" w:type="dxa"/>
          </w:tcPr>
          <w:p w14:paraId="691BB42E" w14:textId="2AC0FC01" w:rsidR="00011EA3" w:rsidRDefault="00011EA3" w:rsidP="003C230C">
            <w:r>
              <w:t>git status</w:t>
            </w:r>
          </w:p>
        </w:tc>
        <w:tc>
          <w:tcPr>
            <w:tcW w:w="4508" w:type="dxa"/>
          </w:tcPr>
          <w:p w14:paraId="66DC283E" w14:textId="63483645" w:rsidR="00011EA3" w:rsidRPr="00011EA3" w:rsidRDefault="00011EA3" w:rsidP="003C230C">
            <w:r w:rsidRPr="003C230C">
              <w:t>Shows current status of working directory.     </w:t>
            </w:r>
          </w:p>
        </w:tc>
      </w:tr>
    </w:tbl>
    <w:p w14:paraId="3B520796" w14:textId="77777777" w:rsidR="00011EA3" w:rsidRPr="003C230C" w:rsidRDefault="00011EA3" w:rsidP="003C230C">
      <w:pPr>
        <w:rPr>
          <w:b/>
          <w:bCs/>
          <w:sz w:val="28"/>
          <w:szCs w:val="28"/>
        </w:rPr>
      </w:pPr>
    </w:p>
    <w:p w14:paraId="43768B14" w14:textId="77777777" w:rsidR="003C230C" w:rsidRPr="003C230C" w:rsidRDefault="003C230C" w:rsidP="003C230C">
      <w:pPr>
        <w:rPr>
          <w:b/>
          <w:bCs/>
          <w:sz w:val="28"/>
          <w:szCs w:val="28"/>
        </w:rPr>
      </w:pPr>
      <w:r w:rsidRPr="003C230C">
        <w:rPr>
          <w:b/>
          <w:bCs/>
          <w:sz w:val="28"/>
          <w:szCs w:val="28"/>
        </w:rPr>
        <w:t> </w:t>
      </w:r>
    </w:p>
    <w:p w14:paraId="35C25F86" w14:textId="655B565F" w:rsidR="003C230C" w:rsidRPr="003C230C" w:rsidRDefault="003C230C" w:rsidP="003C230C">
      <w:pPr>
        <w:rPr>
          <w:b/>
          <w:bCs/>
          <w:sz w:val="28"/>
          <w:szCs w:val="28"/>
        </w:rPr>
      </w:pPr>
      <w:r w:rsidRPr="003C230C">
        <w:rPr>
          <w:b/>
          <w:bCs/>
          <w:sz w:val="28"/>
          <w:szCs w:val="28"/>
        </w:rPr>
        <w:t>2.4 Steps to Perform Git Operations</w:t>
      </w:r>
    </w:p>
    <w:p w14:paraId="7CD768AC" w14:textId="77777777" w:rsidR="003C230C" w:rsidRPr="003C230C" w:rsidRDefault="003C230C" w:rsidP="003C230C">
      <w:r w:rsidRPr="003C230C">
        <w:t> </w:t>
      </w:r>
    </w:p>
    <w:p w14:paraId="6ED79C3F" w14:textId="3D348579" w:rsidR="003C230C" w:rsidRPr="003C230C" w:rsidRDefault="003C230C" w:rsidP="003C230C">
      <w:r w:rsidRPr="003C230C">
        <w:t>1. Open Git Bash or Command Prompt in your project folder.</w:t>
      </w:r>
    </w:p>
    <w:p w14:paraId="5E846358" w14:textId="23DED574" w:rsidR="003C230C" w:rsidRPr="003C230C" w:rsidRDefault="003C230C" w:rsidP="003C230C">
      <w:r w:rsidRPr="003C230C">
        <w:t>2. Run the following commands:</w:t>
      </w:r>
    </w:p>
    <w:p w14:paraId="17E4199D" w14:textId="43DA9965" w:rsidR="003C230C" w:rsidRPr="003C230C" w:rsidRDefault="003C230C" w:rsidP="003C230C">
      <w:r w:rsidRPr="003C230C">
        <w:t>  </w:t>
      </w:r>
      <w:r w:rsidR="00790E86">
        <w:t xml:space="preserve"> In git bash:</w:t>
      </w:r>
    </w:p>
    <w:p w14:paraId="24B74C11" w14:textId="7D15C325" w:rsidR="003C230C" w:rsidRDefault="003C230C" w:rsidP="003C230C">
      <w:r w:rsidRPr="003C230C">
        <w:t>   git in</w:t>
      </w:r>
      <w:r w:rsidR="00F4175E">
        <w:t xml:space="preserve">it </w:t>
      </w:r>
    </w:p>
    <w:p w14:paraId="321BDE47" w14:textId="2CBFCB49" w:rsidR="00414912" w:rsidRDefault="00F4175E" w:rsidP="003C230C">
      <w:r>
        <w:t xml:space="preserve">   </w:t>
      </w:r>
      <w:r w:rsidR="00414912">
        <w:t xml:space="preserve">git config </w:t>
      </w:r>
      <w:r>
        <w:t>--global user.name “Srihitha”</w:t>
      </w:r>
    </w:p>
    <w:p w14:paraId="46972316" w14:textId="611DB83B" w:rsidR="00F4175E" w:rsidRPr="003C230C" w:rsidRDefault="00F4175E" w:rsidP="003C230C">
      <w:r>
        <w:t xml:space="preserve">   git config –global user.email  “Sai.Srihitha.Reddy.Karnati@gds.ey.com”</w:t>
      </w:r>
    </w:p>
    <w:p w14:paraId="26EDEC36" w14:textId="77777777" w:rsidR="003C230C" w:rsidRPr="003C230C" w:rsidRDefault="003C230C" w:rsidP="003C230C">
      <w:r w:rsidRPr="003C230C">
        <w:t>   git add .</w:t>
      </w:r>
    </w:p>
    <w:p w14:paraId="108BAAC3" w14:textId="77777777" w:rsidR="003C230C" w:rsidRDefault="003C230C" w:rsidP="003C230C">
      <w:r w:rsidRPr="003C230C">
        <w:t>   git commit -m "Initial commit"</w:t>
      </w:r>
    </w:p>
    <w:p w14:paraId="69A75E78" w14:textId="16623F5C" w:rsidR="00790E86" w:rsidRDefault="00790E86" w:rsidP="003C230C">
      <w:r>
        <w:t xml:space="preserve">   cd “Path to git repository”</w:t>
      </w:r>
    </w:p>
    <w:p w14:paraId="7DCE9861" w14:textId="6AFE987D" w:rsidR="00790E86" w:rsidRDefault="00790E86" w:rsidP="003C230C">
      <w:r>
        <w:t xml:space="preserve">   git gui</w:t>
      </w:r>
    </w:p>
    <w:p w14:paraId="1CBFBC0A" w14:textId="7FEE9DBC" w:rsidR="00F4175E" w:rsidRPr="003C230C" w:rsidRDefault="00F4175E" w:rsidP="003C230C">
      <w:r>
        <w:t xml:space="preserve">   </w:t>
      </w:r>
    </w:p>
    <w:p w14:paraId="47A8B4EF" w14:textId="77777777" w:rsidR="003C230C" w:rsidRPr="003C230C" w:rsidRDefault="003C230C" w:rsidP="003C230C">
      <w:r w:rsidRPr="003C230C">
        <w:t>3. Verify files on GitHub.</w:t>
      </w:r>
    </w:p>
    <w:p w14:paraId="2E320DB1" w14:textId="6B809AF5" w:rsidR="003C230C" w:rsidRPr="003C230C" w:rsidRDefault="003C230C" w:rsidP="003C230C">
      <w:r w:rsidRPr="003C230C">
        <w:t xml:space="preserve">4. </w:t>
      </w:r>
      <w:r w:rsidR="000F5DEF">
        <w:t>All the files are pushed into the repository.</w:t>
      </w:r>
    </w:p>
    <w:p w14:paraId="5144031C" w14:textId="77777777" w:rsidR="003C230C" w:rsidRPr="003C230C" w:rsidRDefault="003C230C" w:rsidP="003C230C">
      <w:pPr>
        <w:rPr>
          <w:b/>
          <w:bCs/>
          <w:sz w:val="32"/>
          <w:szCs w:val="32"/>
        </w:rPr>
      </w:pPr>
      <w:r w:rsidRPr="003C230C">
        <w:rPr>
          <w:b/>
          <w:bCs/>
          <w:sz w:val="32"/>
          <w:szCs w:val="32"/>
        </w:rPr>
        <w:t> </w:t>
      </w:r>
    </w:p>
    <w:p w14:paraId="393831C6" w14:textId="11BC9887" w:rsidR="003C230C" w:rsidRDefault="003C230C" w:rsidP="003C230C">
      <w:pPr>
        <w:rPr>
          <w:b/>
          <w:bCs/>
          <w:sz w:val="32"/>
          <w:szCs w:val="32"/>
        </w:rPr>
      </w:pPr>
    </w:p>
    <w:p w14:paraId="6C4EBB9F" w14:textId="77777777" w:rsidR="000F5DEF" w:rsidRDefault="000F5DEF" w:rsidP="003C230C">
      <w:pPr>
        <w:rPr>
          <w:b/>
          <w:bCs/>
          <w:sz w:val="32"/>
          <w:szCs w:val="32"/>
        </w:rPr>
      </w:pPr>
    </w:p>
    <w:p w14:paraId="1C3D6111" w14:textId="77777777" w:rsidR="000F5DEF" w:rsidRPr="003C230C" w:rsidRDefault="000F5DEF" w:rsidP="003C230C">
      <w:pPr>
        <w:rPr>
          <w:b/>
          <w:bCs/>
          <w:sz w:val="32"/>
          <w:szCs w:val="32"/>
        </w:rPr>
      </w:pPr>
    </w:p>
    <w:p w14:paraId="58D2FA9A" w14:textId="714900FD" w:rsidR="003C230C" w:rsidRDefault="003C230C" w:rsidP="003C230C">
      <w:pPr>
        <w:rPr>
          <w:b/>
          <w:bCs/>
          <w:sz w:val="28"/>
          <w:szCs w:val="28"/>
        </w:rPr>
      </w:pPr>
      <w:r w:rsidRPr="003C230C">
        <w:rPr>
          <w:b/>
          <w:bCs/>
          <w:sz w:val="28"/>
          <w:szCs w:val="28"/>
        </w:rPr>
        <w:t> 3. Jenkins Workflow</w:t>
      </w:r>
    </w:p>
    <w:p w14:paraId="610ABE63" w14:textId="77777777" w:rsidR="000F5DEF" w:rsidRPr="003C230C" w:rsidRDefault="000F5DEF" w:rsidP="003C230C">
      <w:pPr>
        <w:rPr>
          <w:b/>
          <w:bCs/>
          <w:sz w:val="28"/>
          <w:szCs w:val="28"/>
        </w:rPr>
      </w:pPr>
    </w:p>
    <w:p w14:paraId="55C60F5A" w14:textId="731D03AB" w:rsidR="003C230C" w:rsidRPr="003C230C" w:rsidRDefault="003C230C" w:rsidP="003C230C">
      <w:pPr>
        <w:rPr>
          <w:b/>
          <w:bCs/>
        </w:rPr>
      </w:pPr>
      <w:r w:rsidRPr="003C230C">
        <w:rPr>
          <w:b/>
          <w:bCs/>
        </w:rPr>
        <w:t>3.1 What is Jenkins?</w:t>
      </w:r>
    </w:p>
    <w:p w14:paraId="2A47C1F8" w14:textId="69B64DB1" w:rsidR="003C230C" w:rsidRPr="003C230C" w:rsidRDefault="003C230C" w:rsidP="003C230C">
      <w:r w:rsidRPr="003C230C">
        <w:t>Jenkins is a Continuous Integration (CI) tool that automates the building and testing of software projects, enabling developers to detect problems early.</w:t>
      </w:r>
    </w:p>
    <w:p w14:paraId="1DE90B81" w14:textId="77777777" w:rsidR="003C230C" w:rsidRPr="003C230C" w:rsidRDefault="003C230C" w:rsidP="003C230C">
      <w:r w:rsidRPr="003C230C">
        <w:t> </w:t>
      </w:r>
    </w:p>
    <w:p w14:paraId="106B277D" w14:textId="77777777" w:rsidR="003C230C" w:rsidRPr="003C230C" w:rsidRDefault="003C230C" w:rsidP="003C230C">
      <w:r w:rsidRPr="003C230C">
        <w:t>It can be integrated with Git to automatically trigger builds whenever new code is pushed to the repository.</w:t>
      </w:r>
    </w:p>
    <w:p w14:paraId="3730FE47" w14:textId="24B44264" w:rsidR="003C230C" w:rsidRPr="003C230C" w:rsidRDefault="003C230C" w:rsidP="003C230C">
      <w:pPr>
        <w:rPr>
          <w:b/>
          <w:bCs/>
          <w:sz w:val="28"/>
          <w:szCs w:val="28"/>
        </w:rPr>
      </w:pPr>
    </w:p>
    <w:p w14:paraId="2028163A" w14:textId="3D193C63" w:rsidR="003C230C" w:rsidRDefault="003C230C" w:rsidP="003C230C">
      <w:pPr>
        <w:rPr>
          <w:b/>
          <w:bCs/>
          <w:sz w:val="28"/>
          <w:szCs w:val="28"/>
        </w:rPr>
      </w:pPr>
      <w:r w:rsidRPr="003C230C">
        <w:rPr>
          <w:b/>
          <w:bCs/>
          <w:sz w:val="28"/>
          <w:szCs w:val="28"/>
        </w:rPr>
        <w:t> 3.2 Jenkins Workflow Diagram</w:t>
      </w:r>
    </w:p>
    <w:p w14:paraId="0B36CCD6" w14:textId="0C2E7237" w:rsidR="005755C5" w:rsidRDefault="005755C5" w:rsidP="003C230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69F24D9" wp14:editId="696F0543">
                <wp:simplePos x="0" y="0"/>
                <wp:positionH relativeFrom="column">
                  <wp:posOffset>1846580</wp:posOffset>
                </wp:positionH>
                <wp:positionV relativeFrom="paragraph">
                  <wp:posOffset>319317</wp:posOffset>
                </wp:positionV>
                <wp:extent cx="1738265" cy="633743"/>
                <wp:effectExtent l="0" t="0" r="14605" b="13970"/>
                <wp:wrapNone/>
                <wp:docPr id="513586856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265" cy="6337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0A03B" w14:textId="6536ED28" w:rsidR="005755C5" w:rsidRDefault="005755C5" w:rsidP="005755C5">
                            <w:pPr>
                              <w:jc w:val="center"/>
                            </w:pPr>
                            <w:r>
                              <w:t>Developer pushes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9F24D9" id="Rectangle: Rounded Corners 10" o:spid="_x0000_s1031" style="position:absolute;margin-left:145.4pt;margin-top:25.15pt;width:136.85pt;height:49.9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" fillcolor="#156082 [3204]" strokecolor="#030e13 [484]" strokeweight="1.5pt">
                <v:stroke joinstyle="miter"/>
                <v:textbox>
                  <w:txbxContent>
                    <w:p w14:paraId="7AD0A03B" w14:textId="6536ED28" w:rsidR="005755C5" w:rsidRDefault="005755C5" w:rsidP="005755C5">
                      <w:pPr>
                        <w:jc w:val="center"/>
                      </w:pPr>
                      <w:r>
                        <w:t>Developer pushes code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F95D2D" w14:textId="77777777" w:rsidR="005755C5" w:rsidRDefault="005755C5" w:rsidP="003C230C">
      <w:pPr>
        <w:rPr>
          <w:b/>
          <w:bCs/>
          <w:sz w:val="28"/>
          <w:szCs w:val="28"/>
        </w:rPr>
      </w:pPr>
    </w:p>
    <w:p w14:paraId="18BD116A" w14:textId="1F9BE535" w:rsidR="005755C5" w:rsidRDefault="005755C5" w:rsidP="003C230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B4DF9F" wp14:editId="62343A4A">
                <wp:simplePos x="0" y="0"/>
                <wp:positionH relativeFrom="column">
                  <wp:posOffset>2661719</wp:posOffset>
                </wp:positionH>
                <wp:positionV relativeFrom="paragraph">
                  <wp:posOffset>220226</wp:posOffset>
                </wp:positionV>
                <wp:extent cx="9053" cy="334978"/>
                <wp:effectExtent l="57150" t="0" r="67310" b="65405"/>
                <wp:wrapNone/>
                <wp:docPr id="22675865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E0D5D" id="Straight Arrow Connector 11" o:spid="_x0000_s1026" type="#_x0000_t32" style="position:absolute;margin-left:209.6pt;margin-top:17.35pt;width:.7pt;height:26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" strokecolor="#156082 [3204]" strokeweight="1.5pt">
                <v:stroke endarrow="block" joinstyle="miter"/>
              </v:shape>
            </w:pict>
          </mc:Fallback>
        </mc:AlternateContent>
      </w:r>
    </w:p>
    <w:p w14:paraId="655E5BF2" w14:textId="69F32D46" w:rsidR="005755C5" w:rsidRDefault="005755C5" w:rsidP="003C230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95F2816" wp14:editId="2019D8B0">
                <wp:simplePos x="0" y="0"/>
                <wp:positionH relativeFrom="column">
                  <wp:posOffset>1819747</wp:posOffset>
                </wp:positionH>
                <wp:positionV relativeFrom="paragraph">
                  <wp:posOffset>198390</wp:posOffset>
                </wp:positionV>
                <wp:extent cx="1738265" cy="633743"/>
                <wp:effectExtent l="0" t="0" r="14605" b="13970"/>
                <wp:wrapNone/>
                <wp:docPr id="981953769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265" cy="6337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1E92F" w14:textId="62489445" w:rsidR="005755C5" w:rsidRDefault="005755C5" w:rsidP="005755C5">
                            <w:r>
                              <w:t xml:space="preserve">         GitHub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5F2816" id="_x0000_s1032" style="position:absolute;margin-left:143.3pt;margin-top:15.6pt;width:136.85pt;height:49.9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" fillcolor="#156082 [3204]" strokecolor="#030e13 [484]" strokeweight="1.5pt">
                <v:stroke joinstyle="miter"/>
                <v:textbox>
                  <w:txbxContent>
                    <w:p w14:paraId="0EB1E92F" w14:textId="62489445" w:rsidR="005755C5" w:rsidRDefault="005755C5" w:rsidP="005755C5">
                      <w:r>
                        <w:t xml:space="preserve">         GitHub Repo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3998BB" w14:textId="33CBEF1E" w:rsidR="005755C5" w:rsidRDefault="005755C5" w:rsidP="003C230C">
      <w:pPr>
        <w:rPr>
          <w:b/>
          <w:bCs/>
          <w:sz w:val="28"/>
          <w:szCs w:val="28"/>
        </w:rPr>
      </w:pPr>
    </w:p>
    <w:p w14:paraId="630E594E" w14:textId="7D4F9498" w:rsidR="005755C5" w:rsidRDefault="005755C5" w:rsidP="003C230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047457" wp14:editId="73410060">
                <wp:simplePos x="0" y="0"/>
                <wp:positionH relativeFrom="column">
                  <wp:posOffset>2634558</wp:posOffset>
                </wp:positionH>
                <wp:positionV relativeFrom="paragraph">
                  <wp:posOffset>67027</wp:posOffset>
                </wp:positionV>
                <wp:extent cx="0" cy="452673"/>
                <wp:effectExtent l="76200" t="0" r="57150" b="62230"/>
                <wp:wrapNone/>
                <wp:docPr id="122076947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6F0CC" id="Straight Arrow Connector 12" o:spid="_x0000_s1026" type="#_x0000_t32" style="position:absolute;margin-left:207.45pt;margin-top:5.3pt;width:0;height:35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" strokecolor="#156082 [3204]" strokeweight="1.5pt">
                <v:stroke endarrow="block" joinstyle="miter"/>
              </v:shape>
            </w:pict>
          </mc:Fallback>
        </mc:AlternateContent>
      </w:r>
    </w:p>
    <w:p w14:paraId="5F834FB6" w14:textId="78D8E8F5" w:rsidR="005755C5" w:rsidRDefault="005755C5" w:rsidP="003C230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E418C63" wp14:editId="5DE59747">
                <wp:simplePos x="0" y="0"/>
                <wp:positionH relativeFrom="column">
                  <wp:posOffset>1774517</wp:posOffset>
                </wp:positionH>
                <wp:positionV relativeFrom="paragraph">
                  <wp:posOffset>148445</wp:posOffset>
                </wp:positionV>
                <wp:extent cx="1783532" cy="959196"/>
                <wp:effectExtent l="0" t="0" r="26670" b="12700"/>
                <wp:wrapNone/>
                <wp:docPr id="922993316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532" cy="9591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A5678" w14:textId="02AAF7C6" w:rsidR="005755C5" w:rsidRDefault="005755C5" w:rsidP="005755C5">
                            <w:pPr>
                              <w:jc w:val="center"/>
                            </w:pPr>
                            <w:r>
                              <w:t>Jenkins CI/CD</w:t>
                            </w:r>
                          </w:p>
                          <w:p w14:paraId="3492EB63" w14:textId="22F05513" w:rsidR="005755C5" w:rsidRDefault="005755C5" w:rsidP="005755C5">
                            <w:pPr>
                              <w:jc w:val="center"/>
                            </w:pPr>
                            <w:r>
                              <w:t>Server builds and tests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418C63" id="_x0000_s1033" style="position:absolute;margin-left:139.75pt;margin-top:11.7pt;width:140.45pt;height:75.5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" fillcolor="#156082 [3204]" strokecolor="#030e13 [484]" strokeweight="1.5pt">
                <v:stroke joinstyle="miter"/>
                <v:textbox>
                  <w:txbxContent>
                    <w:p w14:paraId="655A5678" w14:textId="02AAF7C6" w:rsidR="005755C5" w:rsidRDefault="005755C5" w:rsidP="005755C5">
                      <w:pPr>
                        <w:jc w:val="center"/>
                      </w:pPr>
                      <w:r>
                        <w:t>Jenkins CI/CD</w:t>
                      </w:r>
                    </w:p>
                    <w:p w14:paraId="3492EB63" w14:textId="22F05513" w:rsidR="005755C5" w:rsidRDefault="005755C5" w:rsidP="005755C5">
                      <w:pPr>
                        <w:jc w:val="center"/>
                      </w:pPr>
                      <w:r>
                        <w:t>Server builds and tests app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9946D5" w14:textId="5F87D3E5" w:rsidR="005755C5" w:rsidRDefault="005755C5" w:rsidP="003C230C">
      <w:pPr>
        <w:rPr>
          <w:b/>
          <w:bCs/>
          <w:sz w:val="28"/>
          <w:szCs w:val="28"/>
        </w:rPr>
      </w:pPr>
    </w:p>
    <w:p w14:paraId="16E6F720" w14:textId="56106173" w:rsidR="005755C5" w:rsidRDefault="005755C5" w:rsidP="003C230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774E45" wp14:editId="534E683C">
                <wp:simplePos x="0" y="0"/>
                <wp:positionH relativeFrom="column">
                  <wp:posOffset>2652665</wp:posOffset>
                </wp:positionH>
                <wp:positionV relativeFrom="paragraph">
                  <wp:posOffset>329653</wp:posOffset>
                </wp:positionV>
                <wp:extent cx="20773" cy="488887"/>
                <wp:effectExtent l="57150" t="0" r="55880" b="64135"/>
                <wp:wrapNone/>
                <wp:docPr id="86968733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3" cy="488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AB3EC" id="Straight Arrow Connector 13" o:spid="_x0000_s1026" type="#_x0000_t32" style="position:absolute;margin-left:208.85pt;margin-top:25.95pt;width:1.65pt;height:3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" strokecolor="#156082 [3204]" strokeweight="1.5pt">
                <v:stroke endarrow="block" joinstyle="miter"/>
              </v:shape>
            </w:pict>
          </mc:Fallback>
        </mc:AlternateContent>
      </w:r>
    </w:p>
    <w:p w14:paraId="54ECD579" w14:textId="0B265AFF" w:rsidR="005755C5" w:rsidRDefault="005755C5" w:rsidP="003C230C">
      <w:pPr>
        <w:rPr>
          <w:b/>
          <w:bCs/>
          <w:sz w:val="28"/>
          <w:szCs w:val="28"/>
        </w:rPr>
      </w:pPr>
    </w:p>
    <w:p w14:paraId="7FD49BEF" w14:textId="671528D2" w:rsidR="005755C5" w:rsidRDefault="005755C5" w:rsidP="003C230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B50670E" wp14:editId="54F629B5">
                <wp:simplePos x="0" y="0"/>
                <wp:positionH relativeFrom="column">
                  <wp:posOffset>1810694</wp:posOffset>
                </wp:positionH>
                <wp:positionV relativeFrom="paragraph">
                  <wp:posOffset>9154</wp:posOffset>
                </wp:positionV>
                <wp:extent cx="1738265" cy="633743"/>
                <wp:effectExtent l="0" t="0" r="14605" b="13970"/>
                <wp:wrapNone/>
                <wp:docPr id="1758024547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265" cy="6337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67093" w14:textId="73F0136F" w:rsidR="005755C5" w:rsidRDefault="005755C5" w:rsidP="005755C5">
                            <w:pPr>
                              <w:jc w:val="center"/>
                            </w:pPr>
                            <w:r>
                              <w:t>Test Results and artifacts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50670E" id="_x0000_s1034" style="position:absolute;margin-left:142.55pt;margin-top:.7pt;width:136.85pt;height:49.9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" fillcolor="#156082 [3204]" strokecolor="#030e13 [484]" strokeweight="1.5pt">
                <v:stroke joinstyle="miter"/>
                <v:textbox>
                  <w:txbxContent>
                    <w:p w14:paraId="5CF67093" w14:textId="73F0136F" w:rsidR="005755C5" w:rsidRDefault="005755C5" w:rsidP="005755C5">
                      <w:pPr>
                        <w:jc w:val="center"/>
                      </w:pPr>
                      <w:r>
                        <w:t>Test Results and artifacts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AAF89A" w14:textId="77777777" w:rsidR="005755C5" w:rsidRDefault="005755C5" w:rsidP="003C230C">
      <w:pPr>
        <w:rPr>
          <w:b/>
          <w:bCs/>
          <w:sz w:val="28"/>
          <w:szCs w:val="28"/>
        </w:rPr>
      </w:pPr>
    </w:p>
    <w:p w14:paraId="6487868C" w14:textId="77777777" w:rsidR="005755C5" w:rsidRDefault="005755C5" w:rsidP="003C230C">
      <w:pPr>
        <w:rPr>
          <w:b/>
          <w:bCs/>
          <w:sz w:val="28"/>
          <w:szCs w:val="28"/>
        </w:rPr>
      </w:pPr>
    </w:p>
    <w:p w14:paraId="75B816BC" w14:textId="77777777" w:rsidR="005755C5" w:rsidRDefault="005755C5" w:rsidP="003C230C">
      <w:pPr>
        <w:rPr>
          <w:b/>
          <w:bCs/>
          <w:sz w:val="28"/>
          <w:szCs w:val="28"/>
        </w:rPr>
      </w:pPr>
    </w:p>
    <w:p w14:paraId="54366FE6" w14:textId="77777777" w:rsidR="005755C5" w:rsidRDefault="005755C5" w:rsidP="003C230C">
      <w:pPr>
        <w:rPr>
          <w:b/>
          <w:bCs/>
          <w:sz w:val="28"/>
          <w:szCs w:val="28"/>
        </w:rPr>
      </w:pPr>
    </w:p>
    <w:p w14:paraId="24A2FE98" w14:textId="77777777" w:rsidR="005755C5" w:rsidRPr="003C230C" w:rsidRDefault="005755C5" w:rsidP="003C230C">
      <w:pPr>
        <w:rPr>
          <w:b/>
          <w:bCs/>
          <w:sz w:val="28"/>
          <w:szCs w:val="28"/>
        </w:rPr>
      </w:pPr>
    </w:p>
    <w:p w14:paraId="3CE96E16" w14:textId="34244E36" w:rsidR="003C230C" w:rsidRPr="003C230C" w:rsidRDefault="003C230C" w:rsidP="003C230C">
      <w:pPr>
        <w:rPr>
          <w:b/>
          <w:bCs/>
          <w:sz w:val="28"/>
          <w:szCs w:val="28"/>
        </w:rPr>
      </w:pPr>
      <w:r w:rsidRPr="003C230C">
        <w:rPr>
          <w:b/>
          <w:bCs/>
          <w:sz w:val="28"/>
          <w:szCs w:val="28"/>
        </w:rPr>
        <w:t>3.3 Jenkins Setup Steps</w:t>
      </w:r>
    </w:p>
    <w:p w14:paraId="6231129D" w14:textId="77777777" w:rsidR="003C230C" w:rsidRPr="003C230C" w:rsidRDefault="003C230C" w:rsidP="003C230C">
      <w:r w:rsidRPr="003C230C">
        <w:t> </w:t>
      </w:r>
    </w:p>
    <w:p w14:paraId="2105C790" w14:textId="2D7B19BC" w:rsidR="003C230C" w:rsidRPr="003C230C" w:rsidRDefault="003C230C" w:rsidP="003C230C">
      <w:pPr>
        <w:rPr>
          <w:b/>
          <w:bCs/>
        </w:rPr>
      </w:pPr>
      <w:r w:rsidRPr="003C230C">
        <w:rPr>
          <w:b/>
          <w:bCs/>
        </w:rPr>
        <w:t>1. Download and Install Jenkins</w:t>
      </w:r>
    </w:p>
    <w:p w14:paraId="75C5A5D1" w14:textId="77777777" w:rsidR="003C230C" w:rsidRPr="003C230C" w:rsidRDefault="003C230C" w:rsidP="003C230C">
      <w:r w:rsidRPr="003C230C">
        <w:t>   * Go to [</w:t>
      </w:r>
      <w:hyperlink r:id="rId5" w:tgtFrame="_blank" w:tooltip="https://www.jenkins.io/download" w:history="1">
        <w:r w:rsidRPr="003C230C">
          <w:rPr>
            <w:rStyle w:val="Hyperlink"/>
          </w:rPr>
          <w:t>https://www.jenkins.io/download</w:t>
        </w:r>
      </w:hyperlink>
      <w:r w:rsidRPr="003C230C">
        <w:t>](</w:t>
      </w:r>
      <w:hyperlink r:id="rId6" w:tgtFrame="_blank" w:tooltip="https://www.jenkins.io/download" w:history="1">
        <w:r w:rsidRPr="003C230C">
          <w:rPr>
            <w:rStyle w:val="Hyperlink"/>
          </w:rPr>
          <w:t>https://www.jenkins.io/download</w:t>
        </w:r>
      </w:hyperlink>
      <w:r w:rsidRPr="003C230C">
        <w:t>)</w:t>
      </w:r>
    </w:p>
    <w:p w14:paraId="3A774035" w14:textId="77777777" w:rsidR="003C230C" w:rsidRPr="003C230C" w:rsidRDefault="003C230C" w:rsidP="003C230C">
      <w:r w:rsidRPr="003C230C">
        <w:t>   * Install using the Windows Installer package.</w:t>
      </w:r>
    </w:p>
    <w:p w14:paraId="37EC7D0D" w14:textId="52CEA4CD" w:rsidR="003C230C" w:rsidRPr="003C230C" w:rsidRDefault="003C230C" w:rsidP="003C230C">
      <w:r w:rsidRPr="003C230C">
        <w:t>   * Once installed, open Jenkins Dashboard</w:t>
      </w:r>
      <w:r w:rsidR="000F5DEF">
        <w:t xml:space="preserve"> </w:t>
      </w:r>
      <w:r w:rsidRPr="003C230C">
        <w:t>via [</w:t>
      </w:r>
      <w:hyperlink r:id="rId7" w:tgtFrame="_blank" w:tooltip="http://localhost:8080/" w:history="1">
        <w:r w:rsidRPr="003C230C">
          <w:rPr>
            <w:rStyle w:val="Hyperlink"/>
          </w:rPr>
          <w:t>http://localhost:8080</w:t>
        </w:r>
      </w:hyperlink>
      <w:r w:rsidRPr="003C230C">
        <w:t>](</w:t>
      </w:r>
      <w:hyperlink r:id="rId8" w:tgtFrame="_blank" w:tooltip="http://localhost:8080/" w:history="1">
        <w:r w:rsidRPr="003C230C">
          <w:rPr>
            <w:rStyle w:val="Hyperlink"/>
          </w:rPr>
          <w:t>http://localhost:8080</w:t>
        </w:r>
      </w:hyperlink>
      <w:r w:rsidRPr="003C230C">
        <w:t>)</w:t>
      </w:r>
    </w:p>
    <w:p w14:paraId="61D3943F" w14:textId="3646A4DE" w:rsidR="003C230C" w:rsidRPr="003C230C" w:rsidRDefault="003C230C" w:rsidP="003C230C">
      <w:pPr>
        <w:rPr>
          <w:b/>
          <w:bCs/>
        </w:rPr>
      </w:pPr>
      <w:r w:rsidRPr="003C230C">
        <w:rPr>
          <w:b/>
          <w:bCs/>
        </w:rPr>
        <w:t>2. Unlock Jenkins</w:t>
      </w:r>
    </w:p>
    <w:p w14:paraId="0CEB2535" w14:textId="77777777" w:rsidR="003C230C" w:rsidRPr="003C230C" w:rsidRDefault="003C230C" w:rsidP="003C230C">
      <w:r w:rsidRPr="003C230C">
        <w:t>   * Copy the admin password from the file path shown.</w:t>
      </w:r>
    </w:p>
    <w:p w14:paraId="5D8C861C" w14:textId="637DDF1E" w:rsidR="003C230C" w:rsidRPr="003C230C" w:rsidRDefault="003C230C" w:rsidP="003C230C">
      <w:r w:rsidRPr="003C230C">
        <w:t>   * Paste it to log in for the first time.</w:t>
      </w:r>
    </w:p>
    <w:p w14:paraId="27E48D40" w14:textId="72393998" w:rsidR="003C230C" w:rsidRPr="003C230C" w:rsidRDefault="003C230C" w:rsidP="003C230C">
      <w:pPr>
        <w:rPr>
          <w:b/>
          <w:bCs/>
        </w:rPr>
      </w:pPr>
      <w:r w:rsidRPr="003C230C">
        <w:rPr>
          <w:b/>
          <w:bCs/>
        </w:rPr>
        <w:t>3. Install Suggested Plugins</w:t>
      </w:r>
    </w:p>
    <w:p w14:paraId="060B9736" w14:textId="3A92F53A" w:rsidR="003C230C" w:rsidRPr="003C230C" w:rsidRDefault="003C230C" w:rsidP="003C230C">
      <w:r w:rsidRPr="003C230C">
        <w:t xml:space="preserve">   * Select </w:t>
      </w:r>
      <w:r w:rsidR="000F5DEF" w:rsidRPr="003C230C">
        <w:t>install</w:t>
      </w:r>
      <w:r w:rsidRPr="003C230C">
        <w:t xml:space="preserve"> suggested plugins.</w:t>
      </w:r>
    </w:p>
    <w:p w14:paraId="7E68D77B" w14:textId="6BCDBACC" w:rsidR="003C230C" w:rsidRPr="003C230C" w:rsidRDefault="003C230C" w:rsidP="003C230C">
      <w:r w:rsidRPr="003C230C">
        <w:t>   * Wait for installation to complete.</w:t>
      </w:r>
    </w:p>
    <w:p w14:paraId="31556B7D" w14:textId="3BE8400A" w:rsidR="003C230C" w:rsidRPr="003C230C" w:rsidRDefault="003C230C" w:rsidP="003C230C">
      <w:pPr>
        <w:rPr>
          <w:b/>
          <w:bCs/>
        </w:rPr>
      </w:pPr>
      <w:r w:rsidRPr="003C230C">
        <w:rPr>
          <w:b/>
          <w:bCs/>
        </w:rPr>
        <w:t>4. Create a New Job</w:t>
      </w:r>
    </w:p>
    <w:p w14:paraId="350973E0" w14:textId="2424A4D3" w:rsidR="003C230C" w:rsidRPr="003C230C" w:rsidRDefault="003C230C" w:rsidP="003C230C">
      <w:r w:rsidRPr="003C230C">
        <w:t>   * Click New Item → Enter a project name (e.g., Git</w:t>
      </w:r>
      <w:r w:rsidR="000F5DEF">
        <w:t xml:space="preserve"> </w:t>
      </w:r>
      <w:r w:rsidRPr="003C230C">
        <w:t>Jenkins</w:t>
      </w:r>
      <w:r w:rsidR="000F5DEF">
        <w:t xml:space="preserve"> </w:t>
      </w:r>
      <w:r w:rsidRPr="003C230C">
        <w:t>Project)</w:t>
      </w:r>
    </w:p>
    <w:p w14:paraId="46AF2D92" w14:textId="69BD3F88" w:rsidR="003C230C" w:rsidRPr="003C230C" w:rsidRDefault="003C230C" w:rsidP="003C230C">
      <w:r w:rsidRPr="003C230C">
        <w:t>   * Select Freestyle Project → Click *O</w:t>
      </w:r>
      <w:r w:rsidR="000F5DEF">
        <w:t>K</w:t>
      </w:r>
      <w:r w:rsidRPr="003C230C">
        <w:t>*</w:t>
      </w:r>
    </w:p>
    <w:p w14:paraId="497401AC" w14:textId="77777777" w:rsidR="003C230C" w:rsidRPr="003C230C" w:rsidRDefault="003C230C" w:rsidP="003C230C">
      <w:r w:rsidRPr="003C230C">
        <w:t> </w:t>
      </w:r>
    </w:p>
    <w:p w14:paraId="41ADC21A" w14:textId="0CA610A8" w:rsidR="003C230C" w:rsidRPr="003C230C" w:rsidRDefault="003C230C" w:rsidP="003C230C">
      <w:pPr>
        <w:rPr>
          <w:b/>
          <w:bCs/>
        </w:rPr>
      </w:pPr>
      <w:r w:rsidRPr="003C230C">
        <w:rPr>
          <w:b/>
          <w:bCs/>
        </w:rPr>
        <w:t>5. Configure Git Repository</w:t>
      </w:r>
    </w:p>
    <w:p w14:paraId="41FC45BA" w14:textId="3974A5B2" w:rsidR="003C230C" w:rsidRPr="003C230C" w:rsidRDefault="003C230C" w:rsidP="003C230C">
      <w:r w:rsidRPr="003C230C">
        <w:t>   * U</w:t>
      </w:r>
      <w:r w:rsidR="000F5DEF">
        <w:t>s</w:t>
      </w:r>
      <w:r w:rsidRPr="003C230C">
        <w:t>er Source Code Management, choose **Git**</w:t>
      </w:r>
    </w:p>
    <w:p w14:paraId="060BB8BB" w14:textId="77777777" w:rsidR="003C230C" w:rsidRPr="003C230C" w:rsidRDefault="003C230C" w:rsidP="003C230C">
      <w:r w:rsidRPr="003C230C">
        <w:t>   * Enter your GitHub repository URL (e.g. `</w:t>
      </w:r>
      <w:hyperlink r:id="rId9" w:tgtFrame="_blank" w:tooltip="https://github.com/" w:history="1">
        <w:r w:rsidRPr="003C230C">
          <w:rPr>
            <w:rStyle w:val="Hyperlink"/>
          </w:rPr>
          <w:t>https://github.com</w:t>
        </w:r>
      </w:hyperlink>
      <w:r w:rsidRPr="003C230C">
        <w:t>/&lt;username&gt;/&lt;repo&gt;.git`)</w:t>
      </w:r>
    </w:p>
    <w:p w14:paraId="31F3601F" w14:textId="2B3C67BF" w:rsidR="003C230C" w:rsidRPr="003C230C" w:rsidRDefault="003C230C" w:rsidP="003C230C">
      <w:r w:rsidRPr="003C230C">
        <w:t>   * Provide credentials if your repo is private</w:t>
      </w:r>
    </w:p>
    <w:p w14:paraId="0BBE4257" w14:textId="468D429F" w:rsidR="003C230C" w:rsidRPr="003C230C" w:rsidRDefault="003C230C" w:rsidP="003C230C">
      <w:pPr>
        <w:rPr>
          <w:b/>
          <w:bCs/>
        </w:rPr>
      </w:pPr>
      <w:r w:rsidRPr="003C230C">
        <w:rPr>
          <w:b/>
          <w:bCs/>
        </w:rPr>
        <w:t>6. Add Build Step</w:t>
      </w:r>
    </w:p>
    <w:p w14:paraId="1D03C64B" w14:textId="63972343" w:rsidR="003C230C" w:rsidRPr="003C230C" w:rsidRDefault="003C230C" w:rsidP="003C230C">
      <w:r w:rsidRPr="003C230C">
        <w:t>   * Under Build Steps, select Execute Windows batch command</w:t>
      </w:r>
    </w:p>
    <w:p w14:paraId="4F6AC52B" w14:textId="7CC72B9F" w:rsidR="003C230C" w:rsidRPr="003C230C" w:rsidRDefault="003C230C" w:rsidP="003C230C">
      <w:r w:rsidRPr="003C230C">
        <w:t>   * Add commands like:</w:t>
      </w:r>
    </w:p>
    <w:p w14:paraId="4E1AD02C" w14:textId="716983D8" w:rsidR="003C230C" w:rsidRPr="003C230C" w:rsidRDefault="003C230C" w:rsidP="003C230C">
      <w:r w:rsidRPr="003C230C">
        <w:lastRenderedPageBreak/>
        <w:t>     bash</w:t>
      </w:r>
    </w:p>
    <w:p w14:paraId="794E58B9" w14:textId="1D57644E" w:rsidR="003C230C" w:rsidRPr="003C230C" w:rsidRDefault="003C230C" w:rsidP="003C230C">
      <w:r w:rsidRPr="003C230C">
        <w:t>     echo "Building the project..." </w:t>
      </w:r>
    </w:p>
    <w:p w14:paraId="4118437B" w14:textId="260363E2" w:rsidR="003C230C" w:rsidRPr="003C230C" w:rsidRDefault="003C230C" w:rsidP="003C230C">
      <w:pPr>
        <w:rPr>
          <w:b/>
          <w:bCs/>
        </w:rPr>
      </w:pPr>
      <w:r w:rsidRPr="003C230C">
        <w:rPr>
          <w:b/>
          <w:bCs/>
        </w:rPr>
        <w:t>7. Save and Build</w:t>
      </w:r>
    </w:p>
    <w:p w14:paraId="5AE1A6A4" w14:textId="05A97F7F" w:rsidR="003C230C" w:rsidRPr="003C230C" w:rsidRDefault="003C230C" w:rsidP="003C230C">
      <w:r w:rsidRPr="003C230C">
        <w:t>   * Click Save</w:t>
      </w:r>
    </w:p>
    <w:p w14:paraId="1DC2BD11" w14:textId="42229BCE" w:rsidR="003C230C" w:rsidRPr="003C230C" w:rsidRDefault="003C230C" w:rsidP="003C230C">
      <w:r w:rsidRPr="003C230C">
        <w:t>   * Click Build Now</w:t>
      </w:r>
    </w:p>
    <w:p w14:paraId="52DC06B2" w14:textId="150091F6" w:rsidR="003C230C" w:rsidRPr="003C230C" w:rsidRDefault="003C230C" w:rsidP="003C230C">
      <w:r w:rsidRPr="003C230C">
        <w:t>   * Check Console Output</w:t>
      </w:r>
      <w:r w:rsidR="000F5DEF">
        <w:t xml:space="preserve"> </w:t>
      </w:r>
      <w:r w:rsidRPr="003C230C">
        <w:t>for successful build logs.</w:t>
      </w:r>
    </w:p>
    <w:p w14:paraId="53266126" w14:textId="7B224994" w:rsidR="003C230C" w:rsidRPr="003C230C" w:rsidRDefault="003C230C" w:rsidP="003C230C">
      <w:r w:rsidRPr="003C230C">
        <w:t> </w:t>
      </w:r>
    </w:p>
    <w:p w14:paraId="32C9CB02" w14:textId="3D43BA83" w:rsidR="003C230C" w:rsidRDefault="003C230C" w:rsidP="003C230C">
      <w:pPr>
        <w:rPr>
          <w:b/>
          <w:bCs/>
          <w:sz w:val="28"/>
          <w:szCs w:val="28"/>
        </w:rPr>
      </w:pPr>
      <w:r w:rsidRPr="003C230C">
        <w:rPr>
          <w:b/>
          <w:bCs/>
          <w:sz w:val="32"/>
          <w:szCs w:val="32"/>
        </w:rPr>
        <w:t> </w:t>
      </w:r>
      <w:r w:rsidRPr="003C230C">
        <w:rPr>
          <w:b/>
          <w:bCs/>
          <w:sz w:val="28"/>
          <w:szCs w:val="28"/>
        </w:rPr>
        <w:t>3.4 Jenkins GUI Explanation</w:t>
      </w:r>
    </w:p>
    <w:p w14:paraId="7DC41B69" w14:textId="77777777" w:rsidR="0091227D" w:rsidRDefault="0091227D" w:rsidP="003C230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227D" w14:paraId="17705522" w14:textId="77777777">
        <w:tc>
          <w:tcPr>
            <w:tcW w:w="4508" w:type="dxa"/>
          </w:tcPr>
          <w:p w14:paraId="68728609" w14:textId="34851BC6" w:rsidR="0091227D" w:rsidRPr="0091227D" w:rsidRDefault="0091227D" w:rsidP="003C230C">
            <w:pPr>
              <w:rPr>
                <w:b/>
                <w:bCs/>
              </w:rPr>
            </w:pPr>
            <w:r w:rsidRPr="0091227D">
              <w:rPr>
                <w:b/>
                <w:bCs/>
              </w:rPr>
              <w:t>Section</w:t>
            </w:r>
          </w:p>
        </w:tc>
        <w:tc>
          <w:tcPr>
            <w:tcW w:w="4508" w:type="dxa"/>
          </w:tcPr>
          <w:p w14:paraId="0C8CFA70" w14:textId="1E2DF55E" w:rsidR="0091227D" w:rsidRPr="0091227D" w:rsidRDefault="0091227D" w:rsidP="003C230C">
            <w:pPr>
              <w:rPr>
                <w:b/>
                <w:bCs/>
              </w:rPr>
            </w:pPr>
            <w:r w:rsidRPr="0091227D">
              <w:rPr>
                <w:b/>
                <w:bCs/>
              </w:rPr>
              <w:t>Purpose</w:t>
            </w:r>
          </w:p>
        </w:tc>
      </w:tr>
      <w:tr w:rsidR="0091227D" w14:paraId="1FC6B548" w14:textId="77777777">
        <w:tc>
          <w:tcPr>
            <w:tcW w:w="4508" w:type="dxa"/>
          </w:tcPr>
          <w:p w14:paraId="4B7EC6E7" w14:textId="6A33FCDA" w:rsidR="0091227D" w:rsidRPr="0091227D" w:rsidRDefault="0091227D" w:rsidP="003C230C">
            <w:r w:rsidRPr="0091227D">
              <w:t>Dashboard</w:t>
            </w:r>
          </w:p>
        </w:tc>
        <w:tc>
          <w:tcPr>
            <w:tcW w:w="4508" w:type="dxa"/>
          </w:tcPr>
          <w:p w14:paraId="59A165AE" w14:textId="532F4D80" w:rsidR="0091227D" w:rsidRPr="0091227D" w:rsidRDefault="0091227D" w:rsidP="003C230C">
            <w:r w:rsidRPr="003C230C">
              <w:t>Shows all jobs and build status.          </w:t>
            </w:r>
          </w:p>
        </w:tc>
      </w:tr>
      <w:tr w:rsidR="0091227D" w14:paraId="7FA898B5" w14:textId="77777777">
        <w:tc>
          <w:tcPr>
            <w:tcW w:w="4508" w:type="dxa"/>
          </w:tcPr>
          <w:p w14:paraId="2525424E" w14:textId="7748443A" w:rsidR="0091227D" w:rsidRPr="0091227D" w:rsidRDefault="0091227D" w:rsidP="003C230C">
            <w:r w:rsidRPr="0091227D">
              <w:t>Configure</w:t>
            </w:r>
          </w:p>
        </w:tc>
        <w:tc>
          <w:tcPr>
            <w:tcW w:w="4508" w:type="dxa"/>
          </w:tcPr>
          <w:p w14:paraId="216D7830" w14:textId="052702D2" w:rsidR="0091227D" w:rsidRPr="0091227D" w:rsidRDefault="0091227D" w:rsidP="003C230C">
            <w:r w:rsidRPr="003C230C">
              <w:t>To set up Git repository and build steps.</w:t>
            </w:r>
          </w:p>
        </w:tc>
      </w:tr>
      <w:tr w:rsidR="0091227D" w14:paraId="2A879745" w14:textId="77777777">
        <w:tc>
          <w:tcPr>
            <w:tcW w:w="4508" w:type="dxa"/>
          </w:tcPr>
          <w:p w14:paraId="01F75EB4" w14:textId="36D0B73A" w:rsidR="0091227D" w:rsidRPr="0091227D" w:rsidRDefault="0091227D" w:rsidP="003C230C">
            <w:r w:rsidRPr="0091227D">
              <w:t>Build Now</w:t>
            </w:r>
          </w:p>
        </w:tc>
        <w:tc>
          <w:tcPr>
            <w:tcW w:w="4508" w:type="dxa"/>
          </w:tcPr>
          <w:p w14:paraId="09F8D81D" w14:textId="3C5AC01A" w:rsidR="0091227D" w:rsidRPr="0091227D" w:rsidRDefault="0091227D" w:rsidP="003C230C">
            <w:r w:rsidRPr="003C230C">
              <w:t>Manually triggers a build.                </w:t>
            </w:r>
          </w:p>
        </w:tc>
      </w:tr>
      <w:tr w:rsidR="0091227D" w14:paraId="7CB336F3" w14:textId="77777777">
        <w:tc>
          <w:tcPr>
            <w:tcW w:w="4508" w:type="dxa"/>
          </w:tcPr>
          <w:p w14:paraId="2EC30E85" w14:textId="2488F6F2" w:rsidR="0091227D" w:rsidRPr="0091227D" w:rsidRDefault="0091227D" w:rsidP="003C230C">
            <w:r w:rsidRPr="0091227D">
              <w:t>Console Output</w:t>
            </w:r>
          </w:p>
        </w:tc>
        <w:tc>
          <w:tcPr>
            <w:tcW w:w="4508" w:type="dxa"/>
          </w:tcPr>
          <w:p w14:paraId="0C10D475" w14:textId="593766F7" w:rsidR="0091227D" w:rsidRPr="0091227D" w:rsidRDefault="0091227D" w:rsidP="003C230C">
            <w:r w:rsidRPr="003C230C">
              <w:t>Displays build logs in real-time.         </w:t>
            </w:r>
          </w:p>
        </w:tc>
      </w:tr>
      <w:tr w:rsidR="0091227D" w14:paraId="02204303" w14:textId="77777777">
        <w:tc>
          <w:tcPr>
            <w:tcW w:w="4508" w:type="dxa"/>
          </w:tcPr>
          <w:p w14:paraId="024FF171" w14:textId="3652E8BD" w:rsidR="0091227D" w:rsidRPr="0091227D" w:rsidRDefault="0091227D" w:rsidP="003C230C">
            <w:r w:rsidRPr="0091227D">
              <w:t>Workspace</w:t>
            </w:r>
          </w:p>
        </w:tc>
        <w:tc>
          <w:tcPr>
            <w:tcW w:w="4508" w:type="dxa"/>
          </w:tcPr>
          <w:p w14:paraId="4FEE4029" w14:textId="4D6DC54F" w:rsidR="0091227D" w:rsidRPr="0091227D" w:rsidRDefault="0091227D" w:rsidP="003C230C">
            <w:r w:rsidRPr="003C230C">
              <w:t>Stores code fetched from GitHub.         </w:t>
            </w:r>
          </w:p>
        </w:tc>
      </w:tr>
    </w:tbl>
    <w:p w14:paraId="04E7D7CB" w14:textId="77777777" w:rsidR="005755C5" w:rsidRDefault="005755C5" w:rsidP="003C230C">
      <w:pPr>
        <w:rPr>
          <w:b/>
          <w:bCs/>
          <w:sz w:val="32"/>
          <w:szCs w:val="32"/>
        </w:rPr>
      </w:pPr>
    </w:p>
    <w:p w14:paraId="4F38D611" w14:textId="77777777" w:rsidR="005755C5" w:rsidRPr="003C230C" w:rsidRDefault="005755C5" w:rsidP="003C230C">
      <w:pPr>
        <w:rPr>
          <w:b/>
          <w:bCs/>
          <w:sz w:val="32"/>
          <w:szCs w:val="32"/>
        </w:rPr>
      </w:pPr>
    </w:p>
    <w:p w14:paraId="1B475091" w14:textId="76E71CEB" w:rsidR="003C230C" w:rsidRPr="003C230C" w:rsidRDefault="003C230C" w:rsidP="003C230C">
      <w:pPr>
        <w:rPr>
          <w:b/>
          <w:bCs/>
          <w:sz w:val="28"/>
          <w:szCs w:val="28"/>
        </w:rPr>
      </w:pPr>
      <w:r w:rsidRPr="003C230C">
        <w:rPr>
          <w:b/>
          <w:bCs/>
          <w:sz w:val="28"/>
          <w:szCs w:val="28"/>
        </w:rPr>
        <w:t>4. Integration of Git and Jenkins</w:t>
      </w:r>
    </w:p>
    <w:p w14:paraId="19EA92FC" w14:textId="0E7E58F7" w:rsidR="003C230C" w:rsidRPr="003C230C" w:rsidRDefault="003C230C" w:rsidP="003C230C"/>
    <w:p w14:paraId="57158BE3" w14:textId="6449E01F" w:rsidR="003C230C" w:rsidRPr="003C230C" w:rsidRDefault="003C230C" w:rsidP="003C230C">
      <w:r w:rsidRPr="003C230C">
        <w:t>Git stores source code and tracks version history.</w:t>
      </w:r>
    </w:p>
    <w:p w14:paraId="45C0275E" w14:textId="77777777" w:rsidR="0091227D" w:rsidRDefault="003C230C" w:rsidP="003C230C">
      <w:r w:rsidRPr="003C230C">
        <w:t>Jenkins connects to the Git repository to automatically pull the latest code and execute builds.</w:t>
      </w:r>
    </w:p>
    <w:p w14:paraId="6D5442BA" w14:textId="05A67441" w:rsidR="003C230C" w:rsidRPr="003C230C" w:rsidRDefault="0091227D" w:rsidP="003C230C">
      <w:r>
        <w:t>Y</w:t>
      </w:r>
      <w:r w:rsidR="003C230C" w:rsidRPr="003C230C">
        <w:t>ou can configure a poll SCM</w:t>
      </w:r>
      <w:r>
        <w:t xml:space="preserve"> </w:t>
      </w:r>
      <w:r w:rsidR="003C230C" w:rsidRPr="003C230C">
        <w:t>trigger (e.g., `H/5 * * * *`) or a webhook from GitHub so Jenkins automatically builds whenever new code is pushed.</w:t>
      </w:r>
    </w:p>
    <w:p w14:paraId="5490DE44" w14:textId="77777777" w:rsidR="003C230C" w:rsidRPr="003C230C" w:rsidRDefault="003C230C" w:rsidP="003C230C">
      <w:pPr>
        <w:rPr>
          <w:b/>
          <w:bCs/>
          <w:sz w:val="32"/>
          <w:szCs w:val="32"/>
        </w:rPr>
      </w:pPr>
      <w:r w:rsidRPr="003C230C">
        <w:rPr>
          <w:b/>
          <w:bCs/>
          <w:sz w:val="32"/>
          <w:szCs w:val="32"/>
        </w:rPr>
        <w:t> </w:t>
      </w:r>
    </w:p>
    <w:p w14:paraId="5D9468A5" w14:textId="75081464" w:rsidR="003C230C" w:rsidRPr="003C230C" w:rsidRDefault="003C230C" w:rsidP="003C230C">
      <w:pPr>
        <w:rPr>
          <w:b/>
          <w:bCs/>
          <w:sz w:val="28"/>
          <w:szCs w:val="28"/>
        </w:rPr>
      </w:pPr>
      <w:r w:rsidRPr="003C230C">
        <w:rPr>
          <w:b/>
          <w:bCs/>
          <w:sz w:val="28"/>
          <w:szCs w:val="28"/>
        </w:rPr>
        <w:t>Workflow Summary</w:t>
      </w:r>
      <w:r w:rsidR="0091227D" w:rsidRPr="005755C5">
        <w:rPr>
          <w:b/>
          <w:bCs/>
          <w:sz w:val="28"/>
          <w:szCs w:val="28"/>
        </w:rPr>
        <w:t>:</w:t>
      </w:r>
    </w:p>
    <w:p w14:paraId="217F6287" w14:textId="77777777" w:rsidR="003C230C" w:rsidRPr="003C230C" w:rsidRDefault="003C230C" w:rsidP="003C230C">
      <w:r w:rsidRPr="003C230C">
        <w:t>1. Developer commits and pushes code to GitHub.</w:t>
      </w:r>
    </w:p>
    <w:p w14:paraId="2EF38DB1" w14:textId="77777777" w:rsidR="003C230C" w:rsidRPr="003C230C" w:rsidRDefault="003C230C" w:rsidP="003C230C">
      <w:r w:rsidRPr="003C230C">
        <w:t>2. Jenkins detects the change.</w:t>
      </w:r>
    </w:p>
    <w:p w14:paraId="508F7F10" w14:textId="77777777" w:rsidR="003C230C" w:rsidRPr="003C230C" w:rsidRDefault="003C230C" w:rsidP="003C230C">
      <w:r w:rsidRPr="003C230C">
        <w:t>3. Jenkins pulls the code and runs the build.</w:t>
      </w:r>
    </w:p>
    <w:p w14:paraId="2C0A78C2" w14:textId="77777777" w:rsidR="003C230C" w:rsidRPr="003C230C" w:rsidRDefault="003C230C" w:rsidP="003C230C">
      <w:r w:rsidRPr="003C230C">
        <w:t>4. Jenkins provides build/test results.</w:t>
      </w:r>
    </w:p>
    <w:p w14:paraId="28C76C31" w14:textId="77777777" w:rsidR="003C230C" w:rsidRDefault="003C230C" w:rsidP="003C230C">
      <w:pPr>
        <w:rPr>
          <w:b/>
          <w:bCs/>
          <w:sz w:val="32"/>
          <w:szCs w:val="32"/>
        </w:rPr>
      </w:pPr>
      <w:r w:rsidRPr="003C230C">
        <w:rPr>
          <w:b/>
          <w:bCs/>
          <w:sz w:val="32"/>
          <w:szCs w:val="32"/>
        </w:rPr>
        <w:lastRenderedPageBreak/>
        <w:t> </w:t>
      </w:r>
    </w:p>
    <w:p w14:paraId="128FAAD0" w14:textId="77777777" w:rsidR="005755C5" w:rsidRPr="003C230C" w:rsidRDefault="005755C5" w:rsidP="003C230C">
      <w:pPr>
        <w:rPr>
          <w:b/>
          <w:bCs/>
          <w:sz w:val="32"/>
          <w:szCs w:val="32"/>
        </w:rPr>
      </w:pPr>
    </w:p>
    <w:p w14:paraId="16C4A742" w14:textId="77777777" w:rsidR="005755C5" w:rsidRDefault="003C230C" w:rsidP="003C230C">
      <w:pPr>
        <w:rPr>
          <w:b/>
          <w:bCs/>
          <w:sz w:val="28"/>
          <w:szCs w:val="28"/>
        </w:rPr>
      </w:pPr>
      <w:r w:rsidRPr="003C230C">
        <w:rPr>
          <w:b/>
          <w:bCs/>
          <w:sz w:val="28"/>
          <w:szCs w:val="28"/>
        </w:rPr>
        <w:t>5. Flow of Operations</w:t>
      </w:r>
    </w:p>
    <w:p w14:paraId="25C50703" w14:textId="4B4E52A0" w:rsidR="003C230C" w:rsidRPr="003C230C" w:rsidRDefault="003C230C" w:rsidP="003C230C">
      <w:pPr>
        <w:rPr>
          <w:b/>
          <w:bCs/>
          <w:sz w:val="28"/>
          <w:szCs w:val="28"/>
        </w:rPr>
      </w:pPr>
      <w:r w:rsidRPr="003C230C">
        <w:rPr>
          <w:b/>
          <w:bCs/>
          <w:sz w:val="32"/>
          <w:szCs w:val="32"/>
        </w:rPr>
        <w:t> </w:t>
      </w:r>
    </w:p>
    <w:p w14:paraId="15794878" w14:textId="32DAA39C" w:rsidR="003C230C" w:rsidRPr="003C230C" w:rsidRDefault="003C230C" w:rsidP="003C230C">
      <w:pPr>
        <w:rPr>
          <w:b/>
          <w:bCs/>
        </w:rPr>
      </w:pPr>
      <w:r w:rsidRPr="003C230C">
        <w:rPr>
          <w:b/>
          <w:bCs/>
        </w:rPr>
        <w:t>Developer → Git Bash → GitHub → Jenkins → Build → Test Results → Deployment</w:t>
      </w:r>
    </w:p>
    <w:p w14:paraId="21965EF4" w14:textId="4A50D56F" w:rsidR="003C230C" w:rsidRPr="003C230C" w:rsidRDefault="003C230C" w:rsidP="003C230C">
      <w:r w:rsidRPr="003C230C">
        <w:t>This automation ensures:</w:t>
      </w:r>
    </w:p>
    <w:p w14:paraId="20C587CA" w14:textId="77777777" w:rsidR="003C230C" w:rsidRPr="003C230C" w:rsidRDefault="003C230C" w:rsidP="003C230C">
      <w:r w:rsidRPr="003C230C">
        <w:t>* Early detection of bugs</w:t>
      </w:r>
    </w:p>
    <w:p w14:paraId="54F71F5B" w14:textId="77777777" w:rsidR="003C230C" w:rsidRPr="003C230C" w:rsidRDefault="003C230C" w:rsidP="003C230C">
      <w:r w:rsidRPr="003C230C">
        <w:t>* Faster integration</w:t>
      </w:r>
    </w:p>
    <w:p w14:paraId="277AD122" w14:textId="77777777" w:rsidR="003C230C" w:rsidRPr="003C230C" w:rsidRDefault="003C230C" w:rsidP="003C230C">
      <w:r w:rsidRPr="003C230C">
        <w:t>* Continuous feedback</w:t>
      </w:r>
    </w:p>
    <w:p w14:paraId="7AE25833" w14:textId="2C98B067" w:rsidR="0091227D" w:rsidRPr="005755C5" w:rsidRDefault="003C230C" w:rsidP="003C230C">
      <w:r w:rsidRPr="003C230C">
        <w:t>* Reliable software delivery</w:t>
      </w:r>
    </w:p>
    <w:p w14:paraId="764963D8" w14:textId="77777777" w:rsidR="0091227D" w:rsidRPr="003C230C" w:rsidRDefault="0091227D" w:rsidP="003C230C">
      <w:pPr>
        <w:rPr>
          <w:b/>
          <w:bCs/>
          <w:sz w:val="32"/>
          <w:szCs w:val="32"/>
        </w:rPr>
      </w:pPr>
    </w:p>
    <w:p w14:paraId="6F20A16A" w14:textId="0038D430" w:rsidR="003C230C" w:rsidRDefault="003C230C" w:rsidP="003C230C">
      <w:pPr>
        <w:rPr>
          <w:b/>
          <w:bCs/>
          <w:sz w:val="28"/>
          <w:szCs w:val="28"/>
        </w:rPr>
      </w:pPr>
      <w:r w:rsidRPr="003C230C">
        <w:rPr>
          <w:b/>
          <w:bCs/>
          <w:sz w:val="28"/>
          <w:szCs w:val="28"/>
        </w:rPr>
        <w:t> 6. Advantages</w:t>
      </w:r>
    </w:p>
    <w:p w14:paraId="32C32441" w14:textId="77777777" w:rsidR="0091227D" w:rsidRDefault="0091227D" w:rsidP="003C230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227D" w14:paraId="0C3F711A" w14:textId="77777777">
        <w:tc>
          <w:tcPr>
            <w:tcW w:w="4508" w:type="dxa"/>
          </w:tcPr>
          <w:p w14:paraId="5209BBB6" w14:textId="3AACB050" w:rsidR="0091227D" w:rsidRPr="0091227D" w:rsidRDefault="0091227D" w:rsidP="003C230C">
            <w:pPr>
              <w:rPr>
                <w:b/>
                <w:bCs/>
              </w:rPr>
            </w:pPr>
            <w:r w:rsidRPr="0091227D">
              <w:rPr>
                <w:b/>
                <w:bCs/>
              </w:rPr>
              <w:t>Git</w:t>
            </w:r>
          </w:p>
        </w:tc>
        <w:tc>
          <w:tcPr>
            <w:tcW w:w="4508" w:type="dxa"/>
          </w:tcPr>
          <w:p w14:paraId="5A7316D3" w14:textId="55702F17" w:rsidR="0091227D" w:rsidRPr="0091227D" w:rsidRDefault="0091227D" w:rsidP="003C230C">
            <w:pPr>
              <w:rPr>
                <w:b/>
                <w:bCs/>
              </w:rPr>
            </w:pPr>
            <w:r w:rsidRPr="0091227D">
              <w:rPr>
                <w:b/>
                <w:bCs/>
              </w:rPr>
              <w:t>Jenkins</w:t>
            </w:r>
          </w:p>
        </w:tc>
      </w:tr>
      <w:tr w:rsidR="0091227D" w14:paraId="4C606D89" w14:textId="77777777">
        <w:tc>
          <w:tcPr>
            <w:tcW w:w="4508" w:type="dxa"/>
          </w:tcPr>
          <w:p w14:paraId="78E29AC1" w14:textId="4EFD7651" w:rsidR="0091227D" w:rsidRPr="0091227D" w:rsidRDefault="0091227D" w:rsidP="003C230C">
            <w:r w:rsidRPr="003C230C">
              <w:t>Tracks changes and versions    </w:t>
            </w:r>
          </w:p>
        </w:tc>
        <w:tc>
          <w:tcPr>
            <w:tcW w:w="4508" w:type="dxa"/>
          </w:tcPr>
          <w:p w14:paraId="2857D3AD" w14:textId="7F67DA83" w:rsidR="0091227D" w:rsidRPr="0091227D" w:rsidRDefault="0091227D" w:rsidP="003C230C">
            <w:r w:rsidRPr="003C230C">
              <w:t>Automates build/test process  </w:t>
            </w:r>
          </w:p>
        </w:tc>
      </w:tr>
      <w:tr w:rsidR="0091227D" w14:paraId="4B383FA2" w14:textId="77777777">
        <w:tc>
          <w:tcPr>
            <w:tcW w:w="4508" w:type="dxa"/>
          </w:tcPr>
          <w:p w14:paraId="2A570ADF" w14:textId="010BD919" w:rsidR="0091227D" w:rsidRPr="0091227D" w:rsidRDefault="0091227D" w:rsidP="003C230C">
            <w:r w:rsidRPr="003C230C">
              <w:t>Enables teamwork and branching</w:t>
            </w:r>
          </w:p>
        </w:tc>
        <w:tc>
          <w:tcPr>
            <w:tcW w:w="4508" w:type="dxa"/>
          </w:tcPr>
          <w:p w14:paraId="6848C847" w14:textId="281A5E07" w:rsidR="0091227D" w:rsidRPr="0091227D" w:rsidRDefault="0091227D" w:rsidP="003C230C">
            <w:r w:rsidRPr="003C230C">
              <w:t>Supports CI/CD                </w:t>
            </w:r>
          </w:p>
        </w:tc>
      </w:tr>
      <w:tr w:rsidR="0091227D" w14:paraId="40A33E20" w14:textId="77777777">
        <w:tc>
          <w:tcPr>
            <w:tcW w:w="4508" w:type="dxa"/>
          </w:tcPr>
          <w:p w14:paraId="47EDFCA6" w14:textId="7DA5CD10" w:rsidR="0091227D" w:rsidRPr="0091227D" w:rsidRDefault="0091227D" w:rsidP="003C230C">
            <w:r w:rsidRPr="003C230C">
              <w:t>Open source and lightweight    </w:t>
            </w:r>
          </w:p>
        </w:tc>
        <w:tc>
          <w:tcPr>
            <w:tcW w:w="4508" w:type="dxa"/>
          </w:tcPr>
          <w:p w14:paraId="10023B22" w14:textId="1F4ACFD7" w:rsidR="0091227D" w:rsidRPr="0091227D" w:rsidRDefault="0091227D" w:rsidP="003C230C">
            <w:r w:rsidRPr="003C230C">
              <w:t>Integrates with 1000+ plugins</w:t>
            </w:r>
          </w:p>
        </w:tc>
      </w:tr>
      <w:tr w:rsidR="0091227D" w14:paraId="1D2CCAAA" w14:textId="77777777">
        <w:tc>
          <w:tcPr>
            <w:tcW w:w="4508" w:type="dxa"/>
          </w:tcPr>
          <w:p w14:paraId="519322FF" w14:textId="4E9AEADB" w:rsidR="0091227D" w:rsidRPr="0091227D" w:rsidRDefault="0091227D" w:rsidP="003C230C">
            <w:r w:rsidRPr="003C230C">
              <w:t>Ensures code reliability       </w:t>
            </w:r>
          </w:p>
        </w:tc>
        <w:tc>
          <w:tcPr>
            <w:tcW w:w="4508" w:type="dxa"/>
          </w:tcPr>
          <w:p w14:paraId="14B27485" w14:textId="2D6A41DA" w:rsidR="0091227D" w:rsidRPr="0091227D" w:rsidRDefault="0091227D" w:rsidP="003C230C">
            <w:r w:rsidRPr="003C230C">
              <w:t>Improves delivery speed       </w:t>
            </w:r>
          </w:p>
        </w:tc>
      </w:tr>
    </w:tbl>
    <w:p w14:paraId="3E4E1F19" w14:textId="77777777" w:rsidR="0091227D" w:rsidRPr="003C230C" w:rsidRDefault="0091227D" w:rsidP="003C230C">
      <w:pPr>
        <w:rPr>
          <w:b/>
          <w:bCs/>
          <w:sz w:val="28"/>
          <w:szCs w:val="28"/>
        </w:rPr>
      </w:pPr>
    </w:p>
    <w:p w14:paraId="417DE776" w14:textId="33F3DD07" w:rsidR="003C230C" w:rsidRPr="003C230C" w:rsidRDefault="003C230C" w:rsidP="003C230C">
      <w:pPr>
        <w:rPr>
          <w:b/>
          <w:bCs/>
          <w:sz w:val="32"/>
          <w:szCs w:val="32"/>
        </w:rPr>
      </w:pPr>
    </w:p>
    <w:p w14:paraId="162567B8" w14:textId="77777777" w:rsidR="003C230C" w:rsidRPr="003C230C" w:rsidRDefault="003C230C" w:rsidP="003C230C">
      <w:pPr>
        <w:rPr>
          <w:b/>
          <w:bCs/>
          <w:sz w:val="32"/>
          <w:szCs w:val="32"/>
        </w:rPr>
      </w:pPr>
      <w:r w:rsidRPr="003C230C">
        <w:rPr>
          <w:b/>
          <w:bCs/>
          <w:sz w:val="32"/>
          <w:szCs w:val="32"/>
        </w:rPr>
        <w:t> </w:t>
      </w:r>
    </w:p>
    <w:p w14:paraId="50B1D87B" w14:textId="149F7D4A" w:rsidR="003C230C" w:rsidRDefault="003C230C" w:rsidP="003C230C">
      <w:pPr>
        <w:rPr>
          <w:b/>
          <w:bCs/>
          <w:sz w:val="28"/>
          <w:szCs w:val="28"/>
        </w:rPr>
      </w:pPr>
      <w:r w:rsidRPr="003C230C">
        <w:rPr>
          <w:b/>
          <w:bCs/>
          <w:sz w:val="28"/>
          <w:szCs w:val="28"/>
        </w:rPr>
        <w:t>7. Conclusion</w:t>
      </w:r>
    </w:p>
    <w:p w14:paraId="3233EB72" w14:textId="77777777" w:rsidR="0091227D" w:rsidRPr="003C230C" w:rsidRDefault="0091227D" w:rsidP="003C230C">
      <w:pPr>
        <w:rPr>
          <w:b/>
          <w:bCs/>
          <w:sz w:val="28"/>
          <w:szCs w:val="28"/>
        </w:rPr>
      </w:pPr>
    </w:p>
    <w:p w14:paraId="51CAC5B1" w14:textId="65596306" w:rsidR="003C230C" w:rsidRPr="003C230C" w:rsidRDefault="003C230C" w:rsidP="003C230C">
      <w:r w:rsidRPr="003C230C">
        <w:t>Through this mini project, we learned ho</w:t>
      </w:r>
      <w:r w:rsidR="0091227D">
        <w:t xml:space="preserve">w </w:t>
      </w:r>
      <w:r w:rsidRPr="003C230C">
        <w:t>Git helps in version control and how Jenkins automates the process of building and testing software.</w:t>
      </w:r>
    </w:p>
    <w:p w14:paraId="6B0EFD6D" w14:textId="246DAEE7" w:rsidR="003C230C" w:rsidRPr="003C230C" w:rsidRDefault="003C230C" w:rsidP="003C230C">
      <w:r w:rsidRPr="003C230C">
        <w:t>Together, they establish a strong foundation for Continuous Integration (CI) and Continuous Delivery (CD), enabling faster and more reliable software development.</w:t>
      </w:r>
    </w:p>
    <w:p w14:paraId="391D2E8B" w14:textId="77777777" w:rsidR="003C230C" w:rsidRPr="003C230C" w:rsidRDefault="003C230C" w:rsidP="003C230C">
      <w:pPr>
        <w:rPr>
          <w:b/>
          <w:bCs/>
          <w:sz w:val="32"/>
          <w:szCs w:val="32"/>
        </w:rPr>
      </w:pPr>
      <w:r w:rsidRPr="003C230C">
        <w:rPr>
          <w:b/>
          <w:bCs/>
          <w:sz w:val="32"/>
          <w:szCs w:val="32"/>
        </w:rPr>
        <w:t> </w:t>
      </w:r>
    </w:p>
    <w:p w14:paraId="2F8F4C5C" w14:textId="33CC1123" w:rsidR="003C230C" w:rsidRPr="003C230C" w:rsidRDefault="003C230C" w:rsidP="003C230C">
      <w:pPr>
        <w:rPr>
          <w:b/>
          <w:bCs/>
          <w:sz w:val="32"/>
          <w:szCs w:val="32"/>
        </w:rPr>
      </w:pPr>
    </w:p>
    <w:p w14:paraId="6E27CA89" w14:textId="77777777" w:rsidR="003C230C" w:rsidRPr="003C230C" w:rsidRDefault="003C230C" w:rsidP="003C230C">
      <w:pPr>
        <w:rPr>
          <w:b/>
          <w:bCs/>
          <w:sz w:val="32"/>
          <w:szCs w:val="32"/>
        </w:rPr>
      </w:pPr>
      <w:r w:rsidRPr="003C230C">
        <w:rPr>
          <w:b/>
          <w:bCs/>
          <w:sz w:val="32"/>
          <w:szCs w:val="32"/>
        </w:rPr>
        <w:t> </w:t>
      </w:r>
    </w:p>
    <w:p w14:paraId="49A203ED" w14:textId="77777777" w:rsidR="003C230C" w:rsidRPr="003C230C" w:rsidRDefault="003C230C" w:rsidP="003C230C">
      <w:pPr>
        <w:rPr>
          <w:b/>
          <w:bCs/>
          <w:sz w:val="32"/>
          <w:szCs w:val="32"/>
          <w:lang w:val="en-US"/>
        </w:rPr>
      </w:pPr>
    </w:p>
    <w:sectPr w:rsidR="003C230C" w:rsidRPr="003C2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0F5737"/>
    <w:multiLevelType w:val="hybridMultilevel"/>
    <w:tmpl w:val="27903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21BA8"/>
    <w:multiLevelType w:val="hybridMultilevel"/>
    <w:tmpl w:val="F7925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496958">
    <w:abstractNumId w:val="1"/>
  </w:num>
  <w:num w:numId="2" w16cid:durableId="2060008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0C"/>
    <w:rsid w:val="00011EA3"/>
    <w:rsid w:val="000F5DEF"/>
    <w:rsid w:val="00374EFA"/>
    <w:rsid w:val="003C230C"/>
    <w:rsid w:val="00414912"/>
    <w:rsid w:val="00513C2E"/>
    <w:rsid w:val="005755C5"/>
    <w:rsid w:val="00790E86"/>
    <w:rsid w:val="0091227D"/>
    <w:rsid w:val="00CE4BF1"/>
    <w:rsid w:val="00F4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775E"/>
  <w15:chartTrackingRefBased/>
  <w15:docId w15:val="{0A233498-AD53-4DF0-A4A0-67F847E2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3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3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3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3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23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3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149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nkins.io/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enkins.io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Srihitha Reddy Karnati</dc:creator>
  <cp:keywords/>
  <dc:description/>
  <cp:lastModifiedBy>Sai Srihitha Reddy Karnati</cp:lastModifiedBy>
  <cp:revision>5</cp:revision>
  <dcterms:created xsi:type="dcterms:W3CDTF">2025-10-15T03:55:00Z</dcterms:created>
  <dcterms:modified xsi:type="dcterms:W3CDTF">2025-10-15T04:00:00Z</dcterms:modified>
</cp:coreProperties>
</file>