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FB1A" w14:textId="77777777" w:rsidR="006C2F36" w:rsidRPr="006C2F36" w:rsidRDefault="006C2F36" w:rsidP="006C2F36">
      <w:pPr>
        <w:rPr>
          <w:b/>
          <w:bCs/>
          <w:lang w:val="en-US"/>
        </w:rPr>
      </w:pPr>
      <w:r w:rsidRPr="006C2F36">
        <w:rPr>
          <w:b/>
          <w:bCs/>
          <w:lang w:val="en-US"/>
        </w:rPr>
        <w:t>Hands on 1</w:t>
      </w:r>
    </w:p>
    <w:p w14:paraId="0B1AE1C8" w14:textId="5FA7FF4B" w:rsidR="006C2F36" w:rsidRPr="006C2F36" w:rsidRDefault="006C2F36">
      <w:pPr>
        <w:rPr>
          <w:sz w:val="32"/>
          <w:szCs w:val="32"/>
        </w:rPr>
      </w:pPr>
      <w:r w:rsidRPr="006C2F36">
        <w:rPr>
          <w:b/>
          <w:bCs/>
          <w:sz w:val="32"/>
          <w:szCs w:val="32"/>
          <w:lang w:val="en-US"/>
        </w:rPr>
        <w:t>Create a Spring Web Project using Maven</w:t>
      </w:r>
      <w:r w:rsidRPr="006C2F36">
        <w:rPr>
          <w:sz w:val="32"/>
          <w:szCs w:val="32"/>
          <w:lang w:val="en-US"/>
        </w:rPr>
        <w:t> </w:t>
      </w:r>
      <w:r w:rsidRPr="006C2F36">
        <w:rPr>
          <w:sz w:val="32"/>
          <w:szCs w:val="32"/>
          <w:lang w:val="en-US"/>
        </w:rPr>
        <w:br/>
      </w:r>
    </w:p>
    <w:p w14:paraId="6BC6143F" w14:textId="3317565C" w:rsidR="006C2F36" w:rsidRPr="006C2F36" w:rsidRDefault="006C2F36">
      <w:pPr>
        <w:rPr>
          <w:b/>
          <w:bCs/>
        </w:rPr>
      </w:pPr>
      <w:proofErr w:type="gramStart"/>
      <w:r w:rsidRPr="006C2F36">
        <w:rPr>
          <w:b/>
          <w:bCs/>
        </w:rPr>
        <w:t>OUTPUT:-</w:t>
      </w:r>
      <w:proofErr w:type="gramEnd"/>
    </w:p>
    <w:p w14:paraId="69E63796" w14:textId="77777777" w:rsidR="006C2F36" w:rsidRDefault="006C2F36"/>
    <w:p w14:paraId="3FE19D0C" w14:textId="5604D2AC" w:rsidR="006C2F36" w:rsidRDefault="006C2F36">
      <w:r w:rsidRPr="006C2F36">
        <w:drawing>
          <wp:inline distT="0" distB="0" distL="0" distR="0" wp14:anchorId="1212FEC8" wp14:editId="65F80516">
            <wp:extent cx="5731510" cy="2806700"/>
            <wp:effectExtent l="0" t="0" r="2540" b="0"/>
            <wp:docPr id="162275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59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7AB" w14:textId="77777777" w:rsidR="00B57BF6" w:rsidRDefault="00B57BF6"/>
    <w:p w14:paraId="5522D674" w14:textId="77777777" w:rsidR="00B57BF6" w:rsidRDefault="00B57BF6"/>
    <w:p w14:paraId="2E980937" w14:textId="4955D150" w:rsidR="00B57BF6" w:rsidRPr="00B57BF6" w:rsidRDefault="00B57BF6">
      <w:pPr>
        <w:rPr>
          <w:b/>
          <w:bCs/>
          <w:sz w:val="28"/>
          <w:szCs w:val="28"/>
        </w:rPr>
      </w:pPr>
      <w:r w:rsidRPr="00B57BF6">
        <w:rPr>
          <w:b/>
          <w:bCs/>
          <w:sz w:val="28"/>
          <w:szCs w:val="28"/>
        </w:rPr>
        <w:t>Project Structure to Understand</w:t>
      </w:r>
    </w:p>
    <w:p w14:paraId="4D5B8EBF" w14:textId="77777777" w:rsidR="00B57BF6" w:rsidRDefault="00B57BF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5091"/>
      </w:tblGrid>
      <w:tr w:rsidR="00B57BF6" w:rsidRPr="00B57BF6" w14:paraId="008067A9" w14:textId="77777777" w:rsidTr="00B5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1CEEE" w14:textId="77777777" w:rsidR="00B57BF6" w:rsidRPr="00B57BF6" w:rsidRDefault="00B57BF6" w:rsidP="00B57BF6">
            <w:pPr>
              <w:rPr>
                <w:b/>
                <w:bCs/>
              </w:rPr>
            </w:pPr>
            <w:r w:rsidRPr="00B57BF6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AEC2626" w14:textId="77777777" w:rsidR="00B57BF6" w:rsidRPr="00B57BF6" w:rsidRDefault="00B57BF6" w:rsidP="00B57BF6">
            <w:pPr>
              <w:rPr>
                <w:b/>
                <w:bCs/>
              </w:rPr>
            </w:pPr>
            <w:r w:rsidRPr="00B57BF6">
              <w:rPr>
                <w:b/>
                <w:bCs/>
              </w:rPr>
              <w:t>Purpose</w:t>
            </w:r>
          </w:p>
        </w:tc>
      </w:tr>
      <w:tr w:rsidR="00B57BF6" w:rsidRPr="00B57BF6" w14:paraId="030258FD" w14:textId="77777777" w:rsidTr="00B5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56894" w14:textId="77777777" w:rsidR="00B57BF6" w:rsidRPr="00B57BF6" w:rsidRDefault="00B57BF6" w:rsidP="00B57BF6">
            <w:r w:rsidRPr="00B57BF6">
              <w:t>src/main/java</w:t>
            </w:r>
          </w:p>
        </w:tc>
        <w:tc>
          <w:tcPr>
            <w:tcW w:w="0" w:type="auto"/>
            <w:vAlign w:val="center"/>
            <w:hideMark/>
          </w:tcPr>
          <w:p w14:paraId="2559D9B9" w14:textId="77777777" w:rsidR="00B57BF6" w:rsidRPr="00B57BF6" w:rsidRDefault="00B57BF6" w:rsidP="00B57BF6">
            <w:r w:rsidRPr="00B57BF6">
              <w:t>Your main application code goes here</w:t>
            </w:r>
          </w:p>
        </w:tc>
      </w:tr>
      <w:tr w:rsidR="00B57BF6" w:rsidRPr="00B57BF6" w14:paraId="017BC214" w14:textId="77777777" w:rsidTr="00B5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CA007" w14:textId="77777777" w:rsidR="00B57BF6" w:rsidRPr="00B57BF6" w:rsidRDefault="00B57BF6" w:rsidP="00B57BF6">
            <w:r w:rsidRPr="00B57BF6">
              <w:t>src/main/resources</w:t>
            </w:r>
          </w:p>
        </w:tc>
        <w:tc>
          <w:tcPr>
            <w:tcW w:w="0" w:type="auto"/>
            <w:vAlign w:val="center"/>
            <w:hideMark/>
          </w:tcPr>
          <w:p w14:paraId="4133F646" w14:textId="77777777" w:rsidR="00B57BF6" w:rsidRPr="00B57BF6" w:rsidRDefault="00B57BF6" w:rsidP="00B57BF6">
            <w:r w:rsidRPr="00B57BF6">
              <w:t>Configuration files (e.g., application.properties)</w:t>
            </w:r>
          </w:p>
        </w:tc>
      </w:tr>
      <w:tr w:rsidR="00B57BF6" w:rsidRPr="00B57BF6" w14:paraId="614A5A62" w14:textId="77777777" w:rsidTr="00B5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1179E" w14:textId="77777777" w:rsidR="00B57BF6" w:rsidRPr="00B57BF6" w:rsidRDefault="00B57BF6" w:rsidP="00B57BF6">
            <w:r w:rsidRPr="00B57BF6">
              <w:t>src/test/java</w:t>
            </w:r>
          </w:p>
        </w:tc>
        <w:tc>
          <w:tcPr>
            <w:tcW w:w="0" w:type="auto"/>
            <w:vAlign w:val="center"/>
            <w:hideMark/>
          </w:tcPr>
          <w:p w14:paraId="0783AB2C" w14:textId="77777777" w:rsidR="00B57BF6" w:rsidRPr="00B57BF6" w:rsidRDefault="00B57BF6" w:rsidP="00B57BF6">
            <w:r w:rsidRPr="00B57BF6">
              <w:t>Test cases go here</w:t>
            </w:r>
          </w:p>
        </w:tc>
      </w:tr>
      <w:tr w:rsidR="00B57BF6" w:rsidRPr="00B57BF6" w14:paraId="424EA5FC" w14:textId="77777777" w:rsidTr="00B5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A404A" w14:textId="77777777" w:rsidR="00B57BF6" w:rsidRPr="00B57BF6" w:rsidRDefault="00B57BF6" w:rsidP="00B57BF6">
            <w:r w:rsidRPr="00B57BF6">
              <w:t>SpringLearnApplication.java</w:t>
            </w:r>
          </w:p>
        </w:tc>
        <w:tc>
          <w:tcPr>
            <w:tcW w:w="0" w:type="auto"/>
            <w:vAlign w:val="center"/>
            <w:hideMark/>
          </w:tcPr>
          <w:p w14:paraId="79014F5D" w14:textId="77777777" w:rsidR="00B57BF6" w:rsidRPr="00B57BF6" w:rsidRDefault="00B57BF6" w:rsidP="00B57BF6">
            <w:r w:rsidRPr="00B57BF6">
              <w:t>Main class with main() method</w:t>
            </w:r>
          </w:p>
        </w:tc>
      </w:tr>
      <w:tr w:rsidR="00B57BF6" w:rsidRPr="00B57BF6" w14:paraId="35C6048B" w14:textId="77777777" w:rsidTr="00B5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2907B" w14:textId="77777777" w:rsidR="00B57BF6" w:rsidRPr="00B57BF6" w:rsidRDefault="00B57BF6" w:rsidP="00B57BF6">
            <w:r w:rsidRPr="00B57BF6">
              <w:t>@SpringBootApplication</w:t>
            </w:r>
          </w:p>
        </w:tc>
        <w:tc>
          <w:tcPr>
            <w:tcW w:w="0" w:type="auto"/>
            <w:vAlign w:val="center"/>
            <w:hideMark/>
          </w:tcPr>
          <w:p w14:paraId="3AADBA04" w14:textId="77777777" w:rsidR="00B57BF6" w:rsidRPr="00B57BF6" w:rsidRDefault="00B57BF6" w:rsidP="00B57BF6">
            <w:r w:rsidRPr="00B57BF6">
              <w:t>Starts your Spring Boot app (combines config, scan, etc.)</w:t>
            </w:r>
          </w:p>
        </w:tc>
      </w:tr>
      <w:tr w:rsidR="00B57BF6" w:rsidRPr="00B57BF6" w14:paraId="5703CC09" w14:textId="77777777" w:rsidTr="00B5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2137" w14:textId="77777777" w:rsidR="00B57BF6" w:rsidRPr="00B57BF6" w:rsidRDefault="00B57BF6" w:rsidP="00B57BF6">
            <w:r w:rsidRPr="00B57BF6">
              <w:t>pom.xml</w:t>
            </w:r>
          </w:p>
        </w:tc>
        <w:tc>
          <w:tcPr>
            <w:tcW w:w="0" w:type="auto"/>
            <w:vAlign w:val="center"/>
            <w:hideMark/>
          </w:tcPr>
          <w:p w14:paraId="5B6BF0DA" w14:textId="77777777" w:rsidR="00B57BF6" w:rsidRPr="00B57BF6" w:rsidRDefault="00B57BF6" w:rsidP="00B57BF6">
            <w:r w:rsidRPr="00B57BF6">
              <w:t>Project's dependency and build config</w:t>
            </w:r>
          </w:p>
        </w:tc>
      </w:tr>
    </w:tbl>
    <w:p w14:paraId="67989875" w14:textId="77777777" w:rsidR="00B57BF6" w:rsidRDefault="00B57BF6"/>
    <w:sectPr w:rsidR="00B5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5A"/>
    <w:rsid w:val="000F2E3C"/>
    <w:rsid w:val="0016085A"/>
    <w:rsid w:val="006C2F36"/>
    <w:rsid w:val="008D5421"/>
    <w:rsid w:val="00AC0574"/>
    <w:rsid w:val="00B57BF6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A8C"/>
  <w15:chartTrackingRefBased/>
  <w15:docId w15:val="{431DD5C4-AC50-4454-A8B7-4E67BAF9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3</cp:revision>
  <dcterms:created xsi:type="dcterms:W3CDTF">2025-07-11T19:30:00Z</dcterms:created>
  <dcterms:modified xsi:type="dcterms:W3CDTF">2025-07-11T19:33:00Z</dcterms:modified>
</cp:coreProperties>
</file>