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3D77" w14:textId="77777777" w:rsidR="0050532A" w:rsidRPr="0050532A" w:rsidRDefault="0050532A" w:rsidP="0050532A">
      <w:proofErr w:type="spellStart"/>
      <w:r w:rsidRPr="0050532A">
        <w:t>PatientID</w:t>
      </w:r>
      <w:proofErr w:type="spellEnd"/>
      <w:r w:rsidRPr="0050532A">
        <w:t> </w:t>
      </w:r>
      <w:r w:rsidRPr="0050532A">
        <w:t> </w:t>
      </w:r>
      <w:r w:rsidRPr="0050532A">
        <w:t>FirstName</w:t>
      </w:r>
      <w:r w:rsidRPr="0050532A">
        <w:t> </w:t>
      </w:r>
      <w:r w:rsidRPr="0050532A">
        <w:t> </w:t>
      </w:r>
      <w:r w:rsidRPr="0050532A">
        <w:t>LastName</w:t>
      </w:r>
      <w:r w:rsidRPr="0050532A">
        <w:t> </w:t>
      </w:r>
      <w:r w:rsidRPr="0050532A">
        <w:t> </w:t>
      </w:r>
      <w:proofErr w:type="spellStart"/>
      <w:r w:rsidRPr="0050532A">
        <w:t>PatientHeight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PatientWeight</w:t>
      </w:r>
      <w:proofErr w:type="spellEnd"/>
    </w:p>
    <w:p w14:paraId="3C9557EA" w14:textId="2E4FD586" w:rsidR="00B2150D" w:rsidRDefault="0050532A" w:rsidP="0050532A">
      <w:r w:rsidRPr="0050532A">
        <w:t> </w:t>
      </w:r>
    </w:p>
    <w:p w14:paraId="4A6B68A9" w14:textId="606F3B4B" w:rsidR="0050532A" w:rsidRDefault="0050532A" w:rsidP="0050532A">
      <w:r w:rsidRPr="0050532A">
        <w:drawing>
          <wp:inline distT="0" distB="0" distL="0" distR="0" wp14:anchorId="26429453" wp14:editId="6340F317">
            <wp:extent cx="4076730" cy="2381267"/>
            <wp:effectExtent l="0" t="0" r="0" b="0"/>
            <wp:docPr id="5321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9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908F" w14:textId="77777777" w:rsidR="0050532A" w:rsidRDefault="0050532A" w:rsidP="0050532A"/>
    <w:p w14:paraId="1843E799" w14:textId="317799DB" w:rsidR="0050532A" w:rsidRDefault="0050532A" w:rsidP="0050532A">
      <w:r w:rsidRPr="0050532A">
        <w:drawing>
          <wp:inline distT="0" distB="0" distL="0" distR="0" wp14:anchorId="5456421F" wp14:editId="75047E48">
            <wp:extent cx="5731510" cy="1645920"/>
            <wp:effectExtent l="0" t="0" r="2540" b="0"/>
            <wp:docPr id="5688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6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7902" w14:textId="77777777" w:rsidR="0050532A" w:rsidRDefault="0050532A" w:rsidP="0050532A"/>
    <w:p w14:paraId="1219B56B" w14:textId="2813C405" w:rsidR="0050532A" w:rsidRDefault="0050532A" w:rsidP="0050532A">
      <w:r w:rsidRPr="0050532A">
        <w:lastRenderedPageBreak/>
        <w:drawing>
          <wp:inline distT="0" distB="0" distL="0" distR="0" wp14:anchorId="1953BEAC" wp14:editId="3B447440">
            <wp:extent cx="5731510" cy="3795395"/>
            <wp:effectExtent l="0" t="0" r="2540" b="0"/>
            <wp:docPr id="7165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9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CB91" w14:textId="77777777" w:rsidR="0050532A" w:rsidRDefault="0050532A" w:rsidP="0050532A"/>
    <w:p w14:paraId="46A5C0A0" w14:textId="43AFB7D9" w:rsidR="0050532A" w:rsidRDefault="0050532A" w:rsidP="0050532A">
      <w:r w:rsidRPr="0050532A">
        <w:drawing>
          <wp:inline distT="0" distB="0" distL="0" distR="0" wp14:anchorId="472CDB52" wp14:editId="096D892F">
            <wp:extent cx="5731510" cy="2229485"/>
            <wp:effectExtent l="0" t="0" r="2540" b="0"/>
            <wp:docPr id="167683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0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F8D2" w14:textId="77777777" w:rsidR="0050532A" w:rsidRDefault="0050532A" w:rsidP="0050532A"/>
    <w:p w14:paraId="0C8A501F" w14:textId="77777777" w:rsidR="0050532A" w:rsidRDefault="0050532A" w:rsidP="0050532A"/>
    <w:p w14:paraId="3201FC3D" w14:textId="77777777" w:rsidR="0050532A" w:rsidRPr="0050532A" w:rsidRDefault="0050532A" w:rsidP="0050532A">
      <w:proofErr w:type="spellStart"/>
      <w:r w:rsidRPr="0050532A">
        <w:t>CallLogPatient</w:t>
      </w:r>
      <w:proofErr w:type="spellEnd"/>
      <w:r w:rsidRPr="0050532A">
        <w:t>:  </w:t>
      </w:r>
    </w:p>
    <w:p w14:paraId="113681E9" w14:textId="77777777" w:rsidR="0050532A" w:rsidRPr="0050532A" w:rsidRDefault="0050532A" w:rsidP="0050532A">
      <w:r w:rsidRPr="0050532A">
        <w:t> </w:t>
      </w:r>
    </w:p>
    <w:p w14:paraId="732281A3" w14:textId="77777777" w:rsidR="0050532A" w:rsidRPr="0050532A" w:rsidRDefault="0050532A" w:rsidP="0050532A">
      <w:proofErr w:type="spellStart"/>
      <w:r w:rsidRPr="0050532A">
        <w:t>CallLogPatientDetailID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CallLogID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PartnerUnitID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PatientID</w:t>
      </w:r>
      <w:proofErr w:type="spellEnd"/>
      <w:r w:rsidRPr="0050532A">
        <w:t> </w:t>
      </w:r>
      <w:r w:rsidRPr="0050532A">
        <w:t> </w:t>
      </w:r>
      <w:r w:rsidRPr="0050532A">
        <w:t>FirstName</w:t>
      </w:r>
      <w:r w:rsidRPr="0050532A">
        <w:t> </w:t>
      </w:r>
      <w:r w:rsidRPr="0050532A">
        <w:t> </w:t>
      </w:r>
      <w:r w:rsidRPr="0050532A">
        <w:t>LastName</w:t>
      </w:r>
      <w:r w:rsidRPr="0050532A">
        <w:t> </w:t>
      </w:r>
      <w:r w:rsidRPr="0050532A">
        <w:t> </w:t>
      </w:r>
      <w:proofErr w:type="spellStart"/>
      <w:r w:rsidRPr="0050532A">
        <w:t>PatientHeight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PatientWeight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DeliveryLocation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IsActive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PFPartnerUnitID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PFCalllogID</w:t>
      </w:r>
      <w:proofErr w:type="spellEnd"/>
      <w:r w:rsidRPr="0050532A">
        <w:t> </w:t>
      </w:r>
      <w:r w:rsidRPr="0050532A">
        <w:t> </w:t>
      </w:r>
      <w:r w:rsidRPr="0050532A">
        <w:t>PFID</w:t>
      </w:r>
      <w:r w:rsidRPr="0050532A">
        <w:t> </w:t>
      </w:r>
    </w:p>
    <w:p w14:paraId="2C25CA31" w14:textId="77777777" w:rsidR="0050532A" w:rsidRDefault="0050532A" w:rsidP="0050532A"/>
    <w:p w14:paraId="45F90DF8" w14:textId="77777777" w:rsidR="0050532A" w:rsidRDefault="0050532A" w:rsidP="0050532A"/>
    <w:p w14:paraId="39035763" w14:textId="77777777" w:rsidR="0050532A" w:rsidRPr="0050532A" w:rsidRDefault="0050532A" w:rsidP="0050532A">
      <w:proofErr w:type="spellStart"/>
      <w:r w:rsidRPr="0050532A">
        <w:lastRenderedPageBreak/>
        <w:t>entalOrderPatientDetails</w:t>
      </w:r>
      <w:proofErr w:type="spellEnd"/>
      <w:r w:rsidRPr="0050532A">
        <w:t>:</w:t>
      </w:r>
    </w:p>
    <w:p w14:paraId="503C4CAD" w14:textId="77777777" w:rsidR="0050532A" w:rsidRPr="0050532A" w:rsidRDefault="0050532A" w:rsidP="0050532A">
      <w:r w:rsidRPr="0050532A">
        <w:t> </w:t>
      </w:r>
    </w:p>
    <w:p w14:paraId="34566F47" w14:textId="77777777" w:rsidR="0050532A" w:rsidRPr="0050532A" w:rsidRDefault="0050532A" w:rsidP="0050532A">
      <w:proofErr w:type="spellStart"/>
      <w:r w:rsidRPr="0050532A">
        <w:t>RentOrderPatientDetailID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ROItemID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PartnerUnitID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PartnerContactID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PatientID</w:t>
      </w:r>
      <w:proofErr w:type="spellEnd"/>
      <w:r w:rsidRPr="0050532A">
        <w:t> </w:t>
      </w:r>
      <w:r w:rsidRPr="0050532A">
        <w:t> </w:t>
      </w:r>
      <w:r w:rsidRPr="0050532A">
        <w:t>FirstName</w:t>
      </w:r>
      <w:r w:rsidRPr="0050532A">
        <w:t> </w:t>
      </w:r>
      <w:r w:rsidRPr="0050532A">
        <w:t> </w:t>
      </w:r>
      <w:r w:rsidRPr="0050532A">
        <w:t>LastName</w:t>
      </w:r>
      <w:r w:rsidRPr="0050532A">
        <w:t> </w:t>
      </w:r>
      <w:r w:rsidRPr="0050532A">
        <w:t> </w:t>
      </w:r>
      <w:proofErr w:type="spellStart"/>
      <w:r w:rsidRPr="0050532A">
        <w:t>DeliveryLocation</w:t>
      </w:r>
      <w:proofErr w:type="spellEnd"/>
      <w:r w:rsidRPr="0050532A">
        <w:t> </w:t>
      </w:r>
      <w:r w:rsidRPr="0050532A">
        <w:t> </w:t>
      </w:r>
      <w:r w:rsidRPr="0050532A">
        <w:t> </w:t>
      </w:r>
      <w:proofErr w:type="spellStart"/>
      <w:r w:rsidRPr="0050532A">
        <w:t>IsCurrentDetail</w:t>
      </w:r>
      <w:proofErr w:type="spellEnd"/>
      <w:r w:rsidRPr="0050532A">
        <w:t> </w:t>
      </w:r>
      <w:r w:rsidRPr="0050532A">
        <w:t> </w:t>
      </w:r>
      <w:r w:rsidRPr="0050532A">
        <w:t>Comments</w:t>
      </w:r>
      <w:r w:rsidRPr="0050532A">
        <w:t> </w:t>
      </w:r>
      <w:r w:rsidRPr="0050532A">
        <w:t> </w:t>
      </w:r>
      <w:proofErr w:type="spellStart"/>
      <w:r w:rsidRPr="0050532A">
        <w:t>IsActive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PFPartnerUnitID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PFROItemID</w:t>
      </w:r>
      <w:proofErr w:type="spellEnd"/>
      <w:r w:rsidRPr="0050532A">
        <w:t> </w:t>
      </w:r>
    </w:p>
    <w:p w14:paraId="6C593E54" w14:textId="77777777" w:rsidR="0050532A" w:rsidRDefault="0050532A" w:rsidP="0050532A"/>
    <w:p w14:paraId="71AB61A7" w14:textId="77777777" w:rsidR="0050532A" w:rsidRDefault="0050532A" w:rsidP="0050532A"/>
    <w:p w14:paraId="14072B0F" w14:textId="77777777" w:rsidR="0050532A" w:rsidRPr="0050532A" w:rsidRDefault="0050532A" w:rsidP="0050532A">
      <w:proofErr w:type="spellStart"/>
      <w:r w:rsidRPr="0050532A">
        <w:t>Common.PHIAccessAuditLog</w:t>
      </w:r>
      <w:proofErr w:type="spellEnd"/>
      <w:r w:rsidRPr="0050532A">
        <w:t>:</w:t>
      </w:r>
    </w:p>
    <w:p w14:paraId="720B931F" w14:textId="77777777" w:rsidR="0050532A" w:rsidRPr="0050532A" w:rsidRDefault="0050532A" w:rsidP="0050532A">
      <w:r w:rsidRPr="0050532A">
        <w:t> </w:t>
      </w:r>
    </w:p>
    <w:p w14:paraId="411800B3" w14:textId="77777777" w:rsidR="0050532A" w:rsidRPr="0050532A" w:rsidRDefault="0050532A" w:rsidP="0050532A">
      <w:proofErr w:type="spellStart"/>
      <w:r w:rsidRPr="0050532A">
        <w:t>PHIAccessAuditLogID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PatientFirstName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PatientLastName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AccessedFromScreenName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APPSourceID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EntityID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EntityType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UserID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UserName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IPAddress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CreatedOn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PatientDetailID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SubMenuID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ModifiedBy</w:t>
      </w:r>
      <w:proofErr w:type="spellEnd"/>
      <w:r w:rsidRPr="0050532A">
        <w:t> </w:t>
      </w:r>
      <w:r w:rsidRPr="0050532A">
        <w:t> </w:t>
      </w:r>
      <w:proofErr w:type="spellStart"/>
      <w:r w:rsidRPr="0050532A">
        <w:t>ModifiedOn</w:t>
      </w:r>
      <w:proofErr w:type="spellEnd"/>
    </w:p>
    <w:p w14:paraId="3FE3CCCB" w14:textId="77777777" w:rsidR="0050532A" w:rsidRDefault="0050532A" w:rsidP="0050532A"/>
    <w:sectPr w:rsidR="0050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2A"/>
    <w:rsid w:val="000E6607"/>
    <w:rsid w:val="0050532A"/>
    <w:rsid w:val="00670A84"/>
    <w:rsid w:val="008B247F"/>
    <w:rsid w:val="00B2150D"/>
    <w:rsid w:val="00BD4C9B"/>
    <w:rsid w:val="00C1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0F3E"/>
  <w15:chartTrackingRefBased/>
  <w15:docId w15:val="{62518744-1EB6-442F-B792-657FC714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2026-10-29T16:40:00Z</dcterms:created>
  <dcterms:modified xsi:type="dcterms:W3CDTF">2026-10-29T16:45:00Z</dcterms:modified>
</cp:coreProperties>
</file>