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A8C93" w14:textId="58386C28" w:rsidR="00B2150D" w:rsidRDefault="00D177B3">
      <w:r w:rsidRPr="00D177B3">
        <w:drawing>
          <wp:inline distT="0" distB="0" distL="0" distR="0" wp14:anchorId="079A1DBD" wp14:editId="5F7A2021">
            <wp:extent cx="5731510" cy="2830830"/>
            <wp:effectExtent l="0" t="0" r="2540" b="7620"/>
            <wp:docPr id="128661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14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E9CB" w14:textId="77E4CBDB" w:rsidR="00D177B3" w:rsidRDefault="00D177B3">
      <w:r w:rsidRPr="00D177B3">
        <w:drawing>
          <wp:inline distT="0" distB="0" distL="0" distR="0" wp14:anchorId="1F6D774A" wp14:editId="327428B6">
            <wp:extent cx="5731510" cy="3156585"/>
            <wp:effectExtent l="0" t="0" r="2540" b="5715"/>
            <wp:docPr id="116080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02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50B4" w14:textId="77777777" w:rsidR="00D177B3" w:rsidRDefault="00D177B3"/>
    <w:p w14:paraId="42A4200D" w14:textId="093E9E86" w:rsidR="00D177B3" w:rsidRDefault="00D177B3">
      <w:r w:rsidRPr="00D177B3">
        <w:lastRenderedPageBreak/>
        <w:drawing>
          <wp:inline distT="0" distB="0" distL="0" distR="0" wp14:anchorId="42542683" wp14:editId="45A16795">
            <wp:extent cx="5731510" cy="3092450"/>
            <wp:effectExtent l="0" t="0" r="2540" b="0"/>
            <wp:docPr id="21822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28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A4B7" w14:textId="61DE5ABA" w:rsidR="00D177B3" w:rsidRDefault="00D177B3">
      <w:r w:rsidRPr="00D177B3">
        <w:drawing>
          <wp:inline distT="0" distB="0" distL="0" distR="0" wp14:anchorId="2A4B8C74" wp14:editId="4A96C2F4">
            <wp:extent cx="5731510" cy="3107055"/>
            <wp:effectExtent l="0" t="0" r="2540" b="0"/>
            <wp:docPr id="46204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49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471B" w14:textId="77777777" w:rsidR="00D177B3" w:rsidRDefault="00D177B3"/>
    <w:p w14:paraId="6F9E5C99" w14:textId="317EAB5C" w:rsidR="00D177B3" w:rsidRDefault="00D177B3">
      <w:r w:rsidRPr="00D177B3">
        <w:lastRenderedPageBreak/>
        <w:drawing>
          <wp:inline distT="0" distB="0" distL="0" distR="0" wp14:anchorId="6380A5F0" wp14:editId="2FC9F624">
            <wp:extent cx="5731510" cy="3110865"/>
            <wp:effectExtent l="0" t="0" r="2540" b="0"/>
            <wp:docPr id="161349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94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71C9" w14:textId="77777777" w:rsidR="005050F8" w:rsidRDefault="005050F8"/>
    <w:p w14:paraId="50EB3421" w14:textId="44F2D31D" w:rsidR="005050F8" w:rsidRDefault="005050F8">
      <w:r w:rsidRPr="005050F8">
        <w:drawing>
          <wp:inline distT="0" distB="0" distL="0" distR="0" wp14:anchorId="3299EB5C" wp14:editId="308B6C6D">
            <wp:extent cx="5731510" cy="3111500"/>
            <wp:effectExtent l="0" t="0" r="2540" b="0"/>
            <wp:docPr id="171457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74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8467" w14:textId="77777777" w:rsidR="00863ABC" w:rsidRDefault="00863ABC"/>
    <w:p w14:paraId="76DBB323" w14:textId="4EA85C4D" w:rsidR="00863ABC" w:rsidRDefault="00863ABC">
      <w:r w:rsidRPr="00863ABC">
        <w:lastRenderedPageBreak/>
        <w:drawing>
          <wp:inline distT="0" distB="0" distL="0" distR="0" wp14:anchorId="2BE9C4B9" wp14:editId="6DAF6A7D">
            <wp:extent cx="5731510" cy="3080385"/>
            <wp:effectExtent l="0" t="0" r="2540" b="5715"/>
            <wp:docPr id="177297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70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B3"/>
    <w:rsid w:val="000E6607"/>
    <w:rsid w:val="005050F8"/>
    <w:rsid w:val="00553182"/>
    <w:rsid w:val="00670A84"/>
    <w:rsid w:val="00863ABC"/>
    <w:rsid w:val="008B247F"/>
    <w:rsid w:val="008C6527"/>
    <w:rsid w:val="00B2150D"/>
    <w:rsid w:val="00C15CDA"/>
    <w:rsid w:val="00D1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73F64"/>
  <w15:chartTrackingRefBased/>
  <w15:docId w15:val="{32890600-7CC2-4C7B-9B62-FCA77B28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</dc:creator>
  <cp:keywords/>
  <dc:description/>
  <cp:lastModifiedBy>Srinivas</cp:lastModifiedBy>
  <cp:revision>1</cp:revision>
  <dcterms:created xsi:type="dcterms:W3CDTF">2026-09-22T17:12:00Z</dcterms:created>
  <dcterms:modified xsi:type="dcterms:W3CDTF">2026-09-23T10:13:00Z</dcterms:modified>
</cp:coreProperties>
</file>