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717DB" w14:textId="77777777" w:rsidR="00F86C75" w:rsidRDefault="00F86C75">
      <w:r>
        <w:t xml:space="preserve"> </w:t>
      </w:r>
    </w:p>
    <w:p w14:paraId="16AB177C" w14:textId="593F2889" w:rsidR="00F86C75" w:rsidRPr="00C45785" w:rsidRDefault="00F86C75" w:rsidP="00C45785">
      <w:pPr>
        <w:jc w:val="center"/>
        <w:rPr>
          <w:b/>
          <w:bCs/>
          <w:sz w:val="28"/>
          <w:szCs w:val="28"/>
        </w:rPr>
      </w:pPr>
      <w:r w:rsidRPr="00C45785">
        <w:rPr>
          <w:b/>
          <w:bCs/>
          <w:sz w:val="28"/>
          <w:szCs w:val="28"/>
        </w:rPr>
        <w:t>Prediction in orange</w:t>
      </w:r>
    </w:p>
    <w:p w14:paraId="6702FFDC" w14:textId="792888F2" w:rsidR="00F86C75" w:rsidRDefault="00F86C75">
      <w:r w:rsidRPr="00C45785">
        <w:rPr>
          <w:b/>
          <w:bCs/>
          <w:sz w:val="24"/>
          <w:szCs w:val="24"/>
        </w:rPr>
        <w:t>Aim</w:t>
      </w:r>
      <w:r>
        <w:t>: To predict whether the given dataset is of fruit or vegetable.</w:t>
      </w:r>
    </w:p>
    <w:p w14:paraId="231A92DE" w14:textId="6464910B" w:rsidR="00F86C75" w:rsidRDefault="00F86C75">
      <w:r w:rsidRPr="00C45785">
        <w:rPr>
          <w:b/>
          <w:bCs/>
          <w:sz w:val="24"/>
          <w:szCs w:val="24"/>
        </w:rPr>
        <w:t>Description</w:t>
      </w:r>
      <w:r>
        <w:t>:</w:t>
      </w:r>
    </w:p>
    <w:p w14:paraId="69C11766" w14:textId="1CA30AF3" w:rsidR="00F86C75" w:rsidRDefault="00F86C75">
      <w:r>
        <w:t xml:space="preserve">This dataset </w:t>
      </w:r>
      <w:proofErr w:type="gramStart"/>
      <w:r>
        <w:t>contain</w:t>
      </w:r>
      <w:proofErr w:type="gramEnd"/>
      <w:r>
        <w:t xml:space="preserve"> numerous feature which </w:t>
      </w:r>
      <w:proofErr w:type="spellStart"/>
      <w:r>
        <w:t>diffrenciate</w:t>
      </w:r>
      <w:proofErr w:type="spellEnd"/>
      <w:r>
        <w:t xml:space="preserve"> whether the given dataset is of vegetable or fruit. The target variable is classification </w:t>
      </w:r>
      <w:proofErr w:type="spellStart"/>
      <w:proofErr w:type="gramStart"/>
      <w:r>
        <w:t>i.e</w:t>
      </w:r>
      <w:proofErr w:type="spellEnd"/>
      <w:r>
        <w:t xml:space="preserve">  Is</w:t>
      </w:r>
      <w:proofErr w:type="gramEnd"/>
      <w:r>
        <w:t xml:space="preserve"> it fruit or vegetable.</w:t>
      </w:r>
    </w:p>
    <w:p w14:paraId="35E7BFC1" w14:textId="388CABDA" w:rsidR="00F86C75" w:rsidRPr="00C45785" w:rsidRDefault="00F86C75">
      <w:pPr>
        <w:rPr>
          <w:b/>
          <w:bCs/>
          <w:sz w:val="24"/>
          <w:szCs w:val="24"/>
        </w:rPr>
      </w:pPr>
      <w:r w:rsidRPr="00C45785">
        <w:rPr>
          <w:b/>
          <w:bCs/>
          <w:sz w:val="24"/>
          <w:szCs w:val="24"/>
        </w:rPr>
        <w:t>Data selection:</w:t>
      </w:r>
    </w:p>
    <w:p w14:paraId="07A9AF5A" w14:textId="2F5E3969" w:rsidR="00F86C75" w:rsidRPr="00C45785" w:rsidRDefault="00F86C75">
      <w:pPr>
        <w:rPr>
          <w:sz w:val="24"/>
          <w:szCs w:val="24"/>
        </w:rPr>
      </w:pPr>
      <w:r w:rsidRPr="00C45785">
        <w:rPr>
          <w:sz w:val="24"/>
          <w:szCs w:val="24"/>
        </w:rPr>
        <w:t xml:space="preserve">We have given the </w:t>
      </w:r>
      <w:proofErr w:type="spellStart"/>
      <w:r w:rsidRPr="00C45785">
        <w:rPr>
          <w:sz w:val="24"/>
          <w:szCs w:val="24"/>
        </w:rPr>
        <w:t>url</w:t>
      </w:r>
      <w:proofErr w:type="spellEnd"/>
      <w:r w:rsidRPr="00C45785">
        <w:rPr>
          <w:sz w:val="24"/>
          <w:szCs w:val="24"/>
        </w:rPr>
        <w:t xml:space="preserve"> of the dataset which </w:t>
      </w:r>
      <w:proofErr w:type="gramStart"/>
      <w:r w:rsidRPr="00C45785">
        <w:rPr>
          <w:sz w:val="24"/>
          <w:szCs w:val="24"/>
        </w:rPr>
        <w:t>contain  35</w:t>
      </w:r>
      <w:proofErr w:type="gramEnd"/>
      <w:r w:rsidRPr="00C45785">
        <w:rPr>
          <w:sz w:val="24"/>
          <w:szCs w:val="24"/>
        </w:rPr>
        <w:t xml:space="preserve"> instances and </w:t>
      </w:r>
      <w:r w:rsidR="00050B2E" w:rsidRPr="00C45785">
        <w:rPr>
          <w:sz w:val="24"/>
          <w:szCs w:val="24"/>
        </w:rPr>
        <w:t>9 features of fruit and vegetables.</w:t>
      </w:r>
    </w:p>
    <w:p w14:paraId="4CCD419E" w14:textId="0FB3FAF9" w:rsidR="00050B2E" w:rsidRDefault="00050B2E">
      <w:r>
        <w:rPr>
          <w:noProof/>
        </w:rPr>
        <w:drawing>
          <wp:inline distT="0" distB="0" distL="0" distR="0" wp14:anchorId="340FA91D" wp14:editId="2CA34C54">
            <wp:extent cx="46767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90" b="6535"/>
                    <a:stretch/>
                  </pic:blipFill>
                  <pic:spPr bwMode="auto">
                    <a:xfrm>
                      <a:off x="0" y="0"/>
                      <a:ext cx="4687958" cy="286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849F2" w14:textId="77777777" w:rsidR="00C45785" w:rsidRDefault="00C45785"/>
    <w:p w14:paraId="12F5AE7E" w14:textId="77777777" w:rsidR="00C45785" w:rsidRDefault="00C45785"/>
    <w:p w14:paraId="3E7EAB9A" w14:textId="77777777" w:rsidR="00C45785" w:rsidRDefault="00C45785"/>
    <w:p w14:paraId="7405B020" w14:textId="77777777" w:rsidR="00C45785" w:rsidRDefault="00C45785">
      <w:r>
        <w:br w:type="page"/>
      </w:r>
    </w:p>
    <w:p w14:paraId="2CD9AC0B" w14:textId="77777777" w:rsidR="00C45785" w:rsidRDefault="00C45785"/>
    <w:p w14:paraId="54FE349D" w14:textId="77777777" w:rsidR="00C45785" w:rsidRDefault="00C45785"/>
    <w:p w14:paraId="2A8D5267" w14:textId="35A9FA90" w:rsidR="00050B2E" w:rsidRPr="00C45785" w:rsidRDefault="00050B2E">
      <w:pPr>
        <w:rPr>
          <w:sz w:val="24"/>
          <w:szCs w:val="24"/>
        </w:rPr>
      </w:pPr>
      <w:r w:rsidRPr="00C45785">
        <w:rPr>
          <w:sz w:val="24"/>
          <w:szCs w:val="24"/>
        </w:rPr>
        <w:t>Data visualization:</w:t>
      </w:r>
    </w:p>
    <w:p w14:paraId="762082A4" w14:textId="1076C1E6" w:rsidR="00050B2E" w:rsidRPr="00C45785" w:rsidRDefault="00050B2E">
      <w:pPr>
        <w:rPr>
          <w:sz w:val="24"/>
          <w:szCs w:val="24"/>
        </w:rPr>
      </w:pPr>
      <w:r w:rsidRPr="00C45785">
        <w:rPr>
          <w:sz w:val="24"/>
          <w:szCs w:val="24"/>
        </w:rPr>
        <w:t>We visualize the data by using data table and classification tree.</w:t>
      </w:r>
    </w:p>
    <w:p w14:paraId="36F9452F" w14:textId="11404B50" w:rsidR="00050B2E" w:rsidRDefault="00050B2E">
      <w:r>
        <w:rPr>
          <w:noProof/>
        </w:rPr>
        <w:drawing>
          <wp:inline distT="0" distB="0" distL="0" distR="0" wp14:anchorId="6A95FC0D" wp14:editId="484D2C57">
            <wp:extent cx="50006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52" b="10739"/>
                    <a:stretch/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A6F4E" w14:textId="77777777" w:rsidR="00F86C75" w:rsidRDefault="00F86C75"/>
    <w:p w14:paraId="63686682" w14:textId="045F6E9A" w:rsidR="00F86C75" w:rsidRDefault="00050B2E">
      <w:r>
        <w:rPr>
          <w:noProof/>
        </w:rPr>
        <w:drawing>
          <wp:inline distT="0" distB="0" distL="0" distR="0" wp14:anchorId="0FD91F31" wp14:editId="65BE1678">
            <wp:extent cx="6391910" cy="29622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 t="4424" r="-877" b="3835"/>
                    <a:stretch/>
                  </pic:blipFill>
                  <pic:spPr bwMode="auto">
                    <a:xfrm>
                      <a:off x="0" y="0"/>
                      <a:ext cx="6412415" cy="297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2C97C" w14:textId="3D987516" w:rsidR="00050B2E" w:rsidRDefault="00050B2E"/>
    <w:p w14:paraId="108F0356" w14:textId="77777777" w:rsidR="00C45785" w:rsidRDefault="00C45785"/>
    <w:p w14:paraId="1354D0B7" w14:textId="77777777" w:rsidR="00C45785" w:rsidRDefault="00C45785"/>
    <w:p w14:paraId="1CD09B12" w14:textId="4E36521B" w:rsidR="00050B2E" w:rsidRDefault="00DA4CD9">
      <w:proofErr w:type="gramStart"/>
      <w:r w:rsidRPr="00C45785">
        <w:rPr>
          <w:sz w:val="24"/>
          <w:szCs w:val="24"/>
        </w:rPr>
        <w:lastRenderedPageBreak/>
        <w:t>Again ,You</w:t>
      </w:r>
      <w:proofErr w:type="gramEnd"/>
      <w:r w:rsidRPr="00C45785">
        <w:rPr>
          <w:sz w:val="24"/>
          <w:szCs w:val="24"/>
        </w:rPr>
        <w:t xml:space="preserve"> have to  create the </w:t>
      </w:r>
      <w:proofErr w:type="spellStart"/>
      <w:r w:rsidRPr="00C45785">
        <w:rPr>
          <w:sz w:val="24"/>
          <w:szCs w:val="24"/>
        </w:rPr>
        <w:t>the</w:t>
      </w:r>
      <w:proofErr w:type="spellEnd"/>
      <w:r w:rsidRPr="00C45785">
        <w:rPr>
          <w:sz w:val="24"/>
          <w:szCs w:val="24"/>
        </w:rPr>
        <w:t xml:space="preserve"> dataset of plants </w:t>
      </w:r>
      <w:r w:rsidRPr="00C45785">
        <w:rPr>
          <w:sz w:val="24"/>
          <w:szCs w:val="24"/>
        </w:rPr>
        <w:t>which you need to predict and visualize it in data table.</w:t>
      </w:r>
      <w:r w:rsidRPr="00C45785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6868E21" wp14:editId="03076F52">
            <wp:extent cx="553402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6" b="5419"/>
                    <a:stretch/>
                  </pic:blipFill>
                  <pic:spPr bwMode="auto">
                    <a:xfrm>
                      <a:off x="0" y="0"/>
                      <a:ext cx="553402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4EE2CA7" w14:textId="00826F5B" w:rsidR="00DA4CD9" w:rsidRDefault="00DA4CD9"/>
    <w:p w14:paraId="6AD8B9C9" w14:textId="39923932" w:rsidR="00DA4CD9" w:rsidRPr="00C45785" w:rsidRDefault="00DA4CD9">
      <w:pPr>
        <w:rPr>
          <w:sz w:val="24"/>
          <w:szCs w:val="24"/>
        </w:rPr>
      </w:pPr>
      <w:bookmarkStart w:id="0" w:name="_GoBack"/>
      <w:r w:rsidRPr="00C45785">
        <w:rPr>
          <w:sz w:val="24"/>
          <w:szCs w:val="24"/>
        </w:rPr>
        <w:t xml:space="preserve">By using prediction widget you need to predict whether the plant is vegetable or </w:t>
      </w:r>
      <w:proofErr w:type="gramStart"/>
      <w:r w:rsidRPr="00C45785">
        <w:rPr>
          <w:sz w:val="24"/>
          <w:szCs w:val="24"/>
        </w:rPr>
        <w:t>fruit</w:t>
      </w:r>
      <w:r w:rsidR="00C45785" w:rsidRPr="00C45785">
        <w:rPr>
          <w:sz w:val="24"/>
          <w:szCs w:val="24"/>
        </w:rPr>
        <w:t xml:space="preserve"> .</w:t>
      </w:r>
      <w:proofErr w:type="gramEnd"/>
    </w:p>
    <w:bookmarkEnd w:id="0"/>
    <w:p w14:paraId="6636400F" w14:textId="4A446C9F" w:rsidR="00DA4CD9" w:rsidRDefault="00DA4CD9"/>
    <w:p w14:paraId="3E07DC30" w14:textId="4E9701C4" w:rsidR="00DA4CD9" w:rsidRDefault="00DA4CD9"/>
    <w:p w14:paraId="122B9E5D" w14:textId="2E670750" w:rsidR="00DA4CD9" w:rsidRDefault="00DA4CD9"/>
    <w:p w14:paraId="41906460" w14:textId="2675C4C0" w:rsidR="00DA4CD9" w:rsidRDefault="00C45785">
      <w:r>
        <w:rPr>
          <w:noProof/>
        </w:rPr>
        <w:drawing>
          <wp:inline distT="0" distB="0" distL="0" distR="0" wp14:anchorId="0F09CB46" wp14:editId="20BBFF8C">
            <wp:extent cx="55149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8" b="4827"/>
                    <a:stretch/>
                  </pic:blipFill>
                  <pic:spPr bwMode="auto"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59CA3" w14:textId="5CB6F3CD" w:rsidR="00DA4CD9" w:rsidRDefault="00DA4CD9"/>
    <w:p w14:paraId="71B3F076" w14:textId="161BA24A" w:rsidR="00DA4CD9" w:rsidRDefault="00C45785">
      <w:r>
        <w:rPr>
          <w:noProof/>
        </w:rPr>
        <w:drawing>
          <wp:inline distT="0" distB="0" distL="0" distR="0" wp14:anchorId="3D2DAE66" wp14:editId="41693D4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0CFA" w14:textId="6886A8B0" w:rsidR="00DA4CD9" w:rsidRDefault="00DA4CD9"/>
    <w:p w14:paraId="110247ED" w14:textId="43E08250" w:rsidR="00DA4CD9" w:rsidRDefault="00C45785">
      <w:r>
        <w:t>The given prediction is again checked by logistic regression.</w:t>
      </w:r>
    </w:p>
    <w:p w14:paraId="24310828" w14:textId="77777777" w:rsidR="00DA4CD9" w:rsidRDefault="00DA4CD9"/>
    <w:p w14:paraId="56BF6445" w14:textId="77777777" w:rsidR="00DA4CD9" w:rsidRDefault="00DA4CD9"/>
    <w:sectPr w:rsidR="00DA4CD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FB1E9" w14:textId="77777777" w:rsidR="00C45785" w:rsidRDefault="00C45785" w:rsidP="00C45785">
      <w:pPr>
        <w:spacing w:after="0" w:line="240" w:lineRule="auto"/>
      </w:pPr>
      <w:r>
        <w:separator/>
      </w:r>
    </w:p>
  </w:endnote>
  <w:endnote w:type="continuationSeparator" w:id="0">
    <w:p w14:paraId="499A5EA8" w14:textId="77777777" w:rsidR="00C45785" w:rsidRDefault="00C45785" w:rsidP="00C4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776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C439F" w14:textId="1D6695A0" w:rsidR="00C45785" w:rsidRDefault="00C457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F5F766" w14:textId="77777777" w:rsidR="00C45785" w:rsidRDefault="00C45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A5440" w14:textId="77777777" w:rsidR="00C45785" w:rsidRDefault="00C45785" w:rsidP="00C45785">
      <w:pPr>
        <w:spacing w:after="0" w:line="240" w:lineRule="auto"/>
      </w:pPr>
      <w:r>
        <w:separator/>
      </w:r>
    </w:p>
  </w:footnote>
  <w:footnote w:type="continuationSeparator" w:id="0">
    <w:p w14:paraId="2B5592F8" w14:textId="77777777" w:rsidR="00C45785" w:rsidRDefault="00C45785" w:rsidP="00C45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5"/>
    <w:rsid w:val="0002456B"/>
    <w:rsid w:val="00050B2E"/>
    <w:rsid w:val="0037356B"/>
    <w:rsid w:val="00C45785"/>
    <w:rsid w:val="00CB10C1"/>
    <w:rsid w:val="00DA4CD9"/>
    <w:rsid w:val="00F8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79D2"/>
  <w15:chartTrackingRefBased/>
  <w15:docId w15:val="{814285FA-756A-40B0-9EE1-0F2AE22B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785"/>
  </w:style>
  <w:style w:type="paragraph" w:styleId="Footer">
    <w:name w:val="footer"/>
    <w:basedOn w:val="Normal"/>
    <w:link w:val="FooterChar"/>
    <w:uiPriority w:val="99"/>
    <w:unhideWhenUsed/>
    <w:rsid w:val="00C45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ghule</dc:creator>
  <cp:keywords/>
  <dc:description/>
  <cp:lastModifiedBy>pratiksha ghule</cp:lastModifiedBy>
  <cp:revision>2</cp:revision>
  <dcterms:created xsi:type="dcterms:W3CDTF">2020-01-31T10:36:00Z</dcterms:created>
  <dcterms:modified xsi:type="dcterms:W3CDTF">2020-01-31T10:36:00Z</dcterms:modified>
</cp:coreProperties>
</file>