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8C"/>
          <w:sz w:val="72"/>
          <w:szCs w:val="72"/>
        </w:rPr>
        <w:t xml:space="preserve">COMINOTE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Because Learning Should Not Be Boring</w:t>
      </w:r>
    </w:p>
    <w:p>
      <w:pPr>
        <w:pBdr>
          <w:bottom w:val="single" w:color="2E75B6" w:sz="8" w:space="6"/>
        </w:pBdr>
        <w:spacing w:after="60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Text-to-Comic Transformation System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PROJECT DOCUMENTATION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Department of Computer Science &amp; Engineering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Academic Year 2024-2025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 Technical and Operational Feasibility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2. Existing and Proposed System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3. Problem Definition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4. Scope of the Project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5. Project Objectives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6. Functional and Non-Functional Requirements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7. Module Description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8. Software and Hardware Requirements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9. Database Design / Data Dictionary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10. ER Diagram (Entity-Relationship)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11. Use Case Diagram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12. Class Diagrams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13. Interaction Diagrams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14. State Chart Diagram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22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15. Activity Diagram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1. Technical and Operational Feasibility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Technical Feasibility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Technical feasibility assesses whether the proposed system can be developed using currently available technologies, tools, and infrastructure. The ComiNote system relies on well-established technology stacks that are mature and widely supported.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1.1.1 Technology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Natural Language Processing (NLP) libraries such as spaCy, NLTK, and Hugging Face Transformers are freely available and actively maintained.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ecosystem provides robust support for text parsing, entity recognition, and relationship extraction.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rendering using HTML5, CSS3, and JavaScript (React.js) enables dynamic comic panel display.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Template-based SVG/Canvas rendering allows comic panel generation without heavy AI image generation.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 API architecture ensures seamless communication between backend modules.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1.1.2 Development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/ Tool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Programming Language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 3.10+, JavaScript (ES6+)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Framework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spaCy, NLTK, Hugging Face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 Framework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Flask / FastAPI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React.js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PostgreSQL / SQLite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Rendering Engine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SVG-based Template Renderer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Git / GitHub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Docker, AWS / Heroku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1.1.3 Technical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Accuracy of NLP concept extraction depends on quality and structure of input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 rendering is template-based; custom art styles require additional design assets.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Complex narratives with long text may require chunking and context management.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Operational Feasibility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Operational feasibility determines whether the system will be accepted and effectively used in real-world educational environments.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1.2.1 User Acceptance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Students and learners prefer visual content over text-heavy materials, increasing adoption likelihood.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Teachers and educators benefit from automated comic generation without graphic design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system's intuitive interface reduces the learning curve for new users.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1.2.2 Organizational Feasibility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Educational institutions can integrate ComiNote with existing LMS platforms (Moodle, Canvas, Google Classroom).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Minimal infrastructure changes required; system operates as a web-based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Administrative overhead is low due to automated content processing pipeline.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1.2.3 Economic Feasibility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Development cost is manageable using open-source tools and frameworks.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Operational cost is low; cloud hosting scales with usage.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 ROI potential through improved learning outcomes and reduced content creation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Freemium model supports revenue generation while maintaining free access for basic users.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2. Existing and Proposed System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Existing System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educational content delivery relies heavily on traditional methods that present several limitations in terms of engagement and retention.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2.1.1 Characteristics of Existing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Text-heavy study materials (textbooks, PDFs, slides) as primary learning medium.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Static presentations (PowerPoint) with limited interactivity.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lectures that require significant production time and resources.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comic/infographic creation tools requiring graphic design skills (Canva, Adobe Illustrator).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Story-based platforms that are not connected to educational NLP pipelines.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2.1.2 Limitations of Existing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Low Engagement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Static text fails to capture learner attention for extended periods.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Poor Retention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Readers retain only 10-20% of text-only content after 72 hours.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High Skill Barrier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Manual visual content creation requires graphic design expertise.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Time Consuming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Creating visual content manually is slow and resource-intensive.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Automation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Existing tools lack NLP-driven automatic narrative generation.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Limited Scalability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Manual processes cannot scale to cover multiple subjects at speed.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Proposed System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ComiNote is an automated Text-to-Comic Transformation System that bridges the gap between raw educational text and engaging visual narratives. The system uses NLP pipelines to extract key concepts and automatically generates structured comic panels.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2.2.1 Key Features of Proposed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extraction of concepts, entities, relationships, and dialogue from input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Rule-based narrative generation mapping concepts to characters and sequential scenes.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Template-driven comic panel rendering with customizable visual styles.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for multiple subjects including Science, History, Mathematics, and Literature.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Web-based accessible interface requiring no graphic design skills.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Modular architecture enabling integration with existing Learning Management Systems (LMS).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2.2.2 Comparison: Existing vs Proposed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Existing System</w:t>
            </w:r>
          </w:p>
        </w:tc>
        <w:tc>
          <w:tcPr>
            <w:tcW w:type="dxa" w:w="31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Proposed System (ComiNote)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Content Format</w:t>
            </w:r>
          </w:p>
        </w:tc>
        <w:tc>
          <w:tcPr>
            <w:tcW w:type="dxa" w:w="32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Text-only</w:t>
            </w:r>
          </w:p>
        </w:tc>
        <w:tc>
          <w:tcPr>
            <w:tcW w:type="dxa" w:w="31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Visual Comic Panels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Skill Required</w:t>
            </w:r>
          </w:p>
        </w:tc>
        <w:tc>
          <w:tcPr>
            <w:tcW w:type="dxa" w:w="32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High (design)</w:t>
            </w:r>
          </w:p>
        </w:tc>
        <w:tc>
          <w:tcPr>
            <w:tcW w:type="dxa" w:w="31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None (automated)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Integration</w:t>
            </w:r>
          </w:p>
        </w:tc>
        <w:tc>
          <w:tcPr>
            <w:tcW w:type="dxa" w:w="32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NLP pipeline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Engagement Level</w:t>
            </w:r>
          </w:p>
        </w:tc>
        <w:tc>
          <w:tcPr>
            <w:tcW w:type="dxa" w:w="32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Low</w:t>
            </w:r>
          </w:p>
        </w:tc>
        <w:tc>
          <w:tcPr>
            <w:tcW w:type="dxa" w:w="31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Automation</w:t>
            </w:r>
          </w:p>
        </w:tc>
        <w:tc>
          <w:tcPr>
            <w:tcW w:type="dxa" w:w="32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Fully automated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Customization</w:t>
            </w:r>
          </w:p>
        </w:tc>
        <w:tc>
          <w:tcPr>
            <w:tcW w:type="dxa" w:w="32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Limited</w:t>
            </w:r>
          </w:p>
        </w:tc>
        <w:tc>
          <w:tcPr>
            <w:tcW w:type="dxa" w:w="31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Multi-style, multi-subject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Low</w:t>
            </w:r>
          </w:p>
        </w:tc>
        <w:tc>
          <w:tcPr>
            <w:tcW w:type="dxa" w:w="31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High (modular, cloud-ready)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Retention Rate</w:t>
            </w:r>
          </w:p>
        </w:tc>
        <w:tc>
          <w:tcPr>
            <w:tcW w:type="dxa" w:w="32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10-20%</w:t>
            </w:r>
          </w:p>
        </w:tc>
        <w:tc>
          <w:tcPr>
            <w:tcW w:type="dxa" w:w="31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Estimated 50-65%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3. Problem Definition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Problem Statement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primary challenge in modern education is maintaining learner engagement with complex textual content. Studies consistently show that text-only learning materials lead to reduced concentration, lower knowledge retention, and diminished academic performance. Traditional educational systems generate vast amounts of text-based content but lack efficient tools to transform this content into visual, engaging formats that cater to different learning styles.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Specifically, the problems addressed by ComiNote are: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Information Overload: Learners are overwhelmed by large volumes of unstructured text, making it difficult to identify and retain key concepts.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 Visual Content Accessibility: Creating visual content requires specialized skills and tools unavailable to most educators.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Mismatch with Learning Styles: A significant portion of learners are visual learners who cannot effectively process information from text alone.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Poor Narrative Structure in Learning: Educational content often lacks storytelling and narrative elements that improve memorability.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Cognitive Load: Dense text increases cognitive load, reducing comprehension and processing efficiency.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Scalability Gap: No automated, scalable solution exists to transform educational text into visual comic narratives across multiple subjects.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Identified Research Gap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NLP tools focus on summarization, not narrative visualization.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Comic generation tools are not connected to educational NLP pipelines.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unified system combines concept extraction, narrative generation, and comic rendering for education.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Problem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Educational Technology / EdTech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Students, Teachers, Self-learners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 Type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Structured or semi-structured educational text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 Type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Sequential comic panels with dialogues and visuals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Core Problem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Transforming passive text reading into active visual learning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4. Scope of the Project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In-Scope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functionalities and features are within the defined scope of the ComiNote project: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ingestion and preprocessing of educational content in plain text and structured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NLP-based extraction of key entities (people, concepts, places), relationships, and dialogue triggers.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Narrative framework mapping extracted information to characters, scenes, and comic panel sequences.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Rule-based comic panel generation ensuring logical flow and contextual accuracy.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Template-based visual rendering of comic panels with multiple art styles.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Web-based user interface for content input, processing, and comic output viewing.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for at least four core academic subjects: Science, History, Mathematics, and Literature.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functionality to save generated comics as PDF or image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user authentication and content management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Modular architecture designed for future LMS integration.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Out-of-Scope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AI-based photorealistic image generation (Stable Diffusion, DALL-E integration) is not included in the initial 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collaboration features between multiple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narration or animated comic generation.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native application (iOS/Android); web responsiveness is planned, not a native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for non-English languages in the initial release.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Future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LMS platforms (Moodle, Canvas, Blackboard) via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image generation for custom character artwork.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Multi-language support for global educational accessibility.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application development for iOS and Android platforms.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Gamification elements such as quizzes embedded within comic panels.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Teacher dashboard for managing student-generated comics and tracking engagement.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Voice-over and animated panel support for enhanced multimedia learning.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5. Project Objectives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Primary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 an automated pipeline to transform educational text into visually engaging comic strip representations.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and implement an NLP module for extracting concepts, named entities, relationships, and dialogue cues from input 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narrative generation engine that organizes extracted information into coherent, sequential comic scenes.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template-based visual rendering module that generates comic panels with characters, speech bubbles, and backgrounds.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 an intuitive web-based interface enabling users to input text and receive comic output with minimal technical knowledge.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Secondary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cognitive load for learners by presenting complex information in an accessible, visual format.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Improve knowledge retention rates by leveraging narrative and visual learning principles.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multiple academic subjects with subject-specific character templates and visual styles.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the system architecture is modular and scalable for future enhancements.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export and sharing capabilities for generated comic content.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Measurable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Metric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Concept Extraction Accuracy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Minimum 85% precision and recall on benchmark text dataset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Narrative Coherence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rating of 4+/5 for logical flow in generated comics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Comic generation completed within 10 seconds per 500-word input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Engagement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Session time increase of 40% vs plain text control group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 Success Rate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100% successful PDF/image export rate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UI Usability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System Usability Scale (SUS) score above 80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6. Functional and Non-Functional Requirements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Functional Requirements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Functional requirements define what the system must do. These are organized by module.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FR-1: User Authentication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FR-1.1: The system shall allow users to register with an email address and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FR-1.2: The system shall authenticate users via secure login with session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FR-1.3: The system shall support password reset via email verification.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FR-2: Input Processing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FR-2.1: The system shall accept plain text input via a text area 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FR-2.2: The system shall accept file uploads in .txt and .pdf formats.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FR-2.3: The system shall perform text cleaning including removal of stop words, special characters, and formatting artifacts.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FR-2.4: The system shall segment input text into sentences and paragraphs for processing.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FR-3: Concept Extraction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FR-3.1: The system shall extract named entities (persons, places, organizations, concepts) using NLP.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FR-3.2: The system shall identify key relationships between extracted entities.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FR-3.3: The system shall detect dialogue triggers and quotable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FR-3.4: The system shall rank concepts by relevance score for panel prioritization.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FR-4: Narrative Generation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FR-4.1: The system shall map extracted concepts to predefined character archetypes.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FR-4.2: The system shall organize scenes into a sequential narrative with introduction, conflict, and resolution 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FR-4.3: The system shall generate dialogue text for speech bubbles based on extracted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FR-4.4: The system shall assign scene types (dialogue, action, informational) to each panel.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FR-5: Comic Panel Rendering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FR-5.1: The system shall render comic panels using SVG/Canvas template engine.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FR-5.2: The system shall display characters, backgrounds, speech bubbles, and captions in each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FR-5.3: The system shall support at least three visual style themes (classic, modern, sketch).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FR-5.4: The system shall arrange panels in a grid layout following standard comic conventions.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FR-6: Export and Sharing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FR-6.1: The system shall allow users to export generated comics as PDF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FR-6.2: The system shall allow export as PNG/JPEG image sequences.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FR-6.3: The system shall provide a shareable link for generated comics.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Non-Functional Requirements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NFR ID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NFR-1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System must generate comics within 10 seconds for 500-word input.</w:t>
            </w:r>
          </w:p>
        </w:tc>
      </w:tr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NFR-2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System must support 500 concurrent users without degradation.</w:t>
            </w:r>
          </w:p>
        </w:tc>
      </w:tr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NFR-3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System uptime must be 99.5% or higher (SLA standard).</w:t>
            </w:r>
          </w:p>
        </w:tc>
      </w:tr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NFR-4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Security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data must be encrypted at rest (AES-256) and in transit (TLS 1.3).</w:t>
            </w:r>
          </w:p>
        </w:tc>
      </w:tr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NFR-5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Usability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New users must be able to generate first comic within 3 minutes.</w:t>
            </w:r>
          </w:p>
        </w:tc>
      </w:tr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NFR-6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Code must follow modular design with 80%+ test coverage.</w:t>
            </w:r>
          </w:p>
        </w:tc>
      </w:tr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NFR-7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Portability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System must run on Chrome, Firefox, Safari, and Edge browsers.</w:t>
            </w:r>
          </w:p>
        </w:tc>
      </w:tr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NFR-8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extraction accuracy must exceed 85% on standard benchmarks.</w:t>
            </w:r>
          </w:p>
        </w:tc>
      </w:tr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NFR-9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Interface must comply with WCAG 2.1 Level AA guidelines.</w:t>
            </w:r>
          </w:p>
        </w:tc>
      </w:tr>
      <w:tr>
        <w:tc>
          <w:tcPr>
            <w:tcW w:type="dxa" w:w="1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NFR-10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System must handle comic data storage up to 10 GB per institution.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7. Module Description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System Architecture Overview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ComiNote follows a layered, modular architecture comprising five core modules. Each module handles a specific function in the text-to-comic pipeline and communicates via well-defined APIs. This ensures maintainability, scalability, and ease of testing.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Module 1: Input Processing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Module ID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MOD-01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Accepts, validates, and preprocesses raw educational text input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Plain text, .txt file, .pdf file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Cleaned, tokenized, sentence-segmented text ready for NLP pipeline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Key Functions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Text cleaning, sentence segmentation, tokenization, stop word removal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Technologies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Python, NLTK, PyMuPDF (for PDF parsing)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Module 2: Concept Extraction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Module ID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MOD-02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Extracts named entities, key concepts, relationships, and dialogue cues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Processed text from MOD-01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Structured concept graph with entities, relations, and relevance scores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Key Functions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Named Entity Recognition (NER), dependency parsing, keyword extraction, coreference resolution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Technologies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spaCy, Hugging Face Transformers, NLTK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Module 3: Narrative Generation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Module ID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MOD-03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Maps extracted concepts to characters, scenes, and sequential story structure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Concept graph from MOD-02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Ordered list of comic scenes with characters, dialogues, and scene types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Key Functions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Character mapping, scene sequencing, dialogue generation, narrative framing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Technologies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Python, rule-based template engine, Jinja2 templates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Module 4: Visual Rendering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Module ID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MOD-04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Generates visual comic panels from narrative scene data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Scene list from MOD-03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SVG/HTML comic strip with panels, characters, speech bubbles, and captions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Key Functions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Panel layout generation, character sprite rendering, speech bubble placement, theme application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Technologies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SVG, HTML5 Canvas, CSS3, JavaScript (React.js)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Module 5: User Interface and Export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Module ID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MOD-05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Provides user-facing interface for input, display, and export of comics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actions, rendered comic from MOD-04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Interactive web interface, PDF/PNG export files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Key Functions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Text input form, comic viewer, style selector, export engine, user history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Technologies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React.js, Tailwind CSS, jsPDF, html2canvas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Module Interaction Flow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Input (MOD-05) &gt; Text Processing (MOD-01) &gt; Concept Extraction (MOD-02) &gt; Narrative Generation (MOD-03) &gt; Visual Rendering (MOD-04) &gt; Comic Display (MOD-05) &gt; Export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8. Software and Hardware Requirements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Software Requirements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8.1.1 Development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3.10+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 processing and NLP pipeline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18.x+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 build toolchain (React.js)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React.js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18.x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 UI framework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Flask / FastAPI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2.x / 0.100+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REST API backend framework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spaCy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3.x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- Named Entity Recognition &amp; parsing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NLTK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3.8+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- tokenization, stemming, stopwords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Hugging Face Transformers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4.x+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Advanced NLP models (BERT/GPT)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15.x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Primary relational database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7.x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Session caching and task queue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24.x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Containerized deployment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Git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2.x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Version control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VS Code / PyCharm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Integrated Development Environment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8.1.2 Frontend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Tailwind CSS 3.x - Utility-first CSS framework for UI styling.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jsPDF 2.x - Client-side PDF generation for comic export.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html2canvas - HTML to image/canvas conversion for export.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Axios - HTTP client for API communication.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Router 6.x - Client-side navigation.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Hardware Requirements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8.2.1 Development Machine (Minimum)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 Specification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Processor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Intel Core i5 (8th Gen) or AMD Ryzen 5 / Apple M1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RAM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 GB DDR4 (16 GB recommended)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256 GB SSD (512 GB recommended)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Windows 10+, Ubuntu 20.04+, or macOS 11+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Stable broadband internet (10 Mbps+)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1920x1080 resolution minimum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8.2.2 Production Server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Cloud Provider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AWS EC2 / Google Cloud Compute / Azure VM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Server Instance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t3.medium or equivalent (2 vCPU, 4 GB RAM minimum)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100 GB SSD (auto-scalable cloud storage for user data)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Database Server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PostgreSQL on RDS or managed cloud DB (db.t3.micro+)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Cache Server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Redis 512 MB managed instance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CDN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AWS CloudFront / Cloudflare for static asset delivery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SSL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Let Encrypt TLS certificate (free) or AWS ACM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9. Database Design / Data Dictionary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Database Overview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ComiNote uses a relational database (PostgreSQL) to store user information, project data, generated comics, and processing metadata. The database is designed following third normal form (3NF) to eliminate redundancy and ensure data integrity.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Data Dictionary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 1: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SERIAL PRIMARY KEY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Unique identifier for each user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VARCHAR(50) NOT NULL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display name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VARCHAR(100) UNIQUE NOT NULL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email address (login identifier)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password_hash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VARCHAR(255) NOT NULL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Bcrypt hashed password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ENUM('student','teacher','admin')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role for access control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TIMESTAMP DEFAULT NOW()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Account creation timestamp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last_login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Last login timestamp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BOOLEAN DEFAULT TRUE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Account status flag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 2: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project_id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SERIAL PRIMARY KEY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Unique project identifier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 FK (users)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Owner user reference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VARCHAR(200) NOT NULL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Project/comic title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subject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Academic subject category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input_text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Original raw input text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ENUM('processing','complete','failed')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Current processing status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TIMESTAMP DEFAULT NOW()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 creation timestamp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Last modification timestamp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is_public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Public sharing flag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 3: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concept_id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SERIAL PRIMARY KEY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Unique concept identifier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project_id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 FK (projects)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Parent project reference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entity_text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VARCHAR(255) NOT NULL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Extracted entity/concept text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entity_type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NER type: PERSON, ORG, CONCEPT, etc.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relevance_score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FLOAT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NLP-computed relevance score (0-1)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Position in source text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 4: scenes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scene_id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SERIAL PRIMARY KEY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Unique scene identifier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project_id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 FK (projects)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Parent project reference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scene_order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 NOT NULL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Sequential position in comic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scene_type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ENUM('dialogue','action','info','transition')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Scene category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character_1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Primary character in scene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character_2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Secondary character in scene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dialogue_text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Speech bubble content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caption_text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Panel caption/narrator text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background_type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Background template identifier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 5: comics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comic_id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SERIAL PRIMARY KEY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Unique comic output identifier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project_id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 FK (projects)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Parent project reference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visual_style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Selected art style theme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panel_count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Total number of comic panels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svg_data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Serialized SVG/JSON rendering data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export_url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Cloud storage URL for exported PDF/PNG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generated_at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Comic generation timestamp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 6: style_templates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template_id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SERIAL PRIMARY KEY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Unique template identifier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style_name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VARCHAR(100) NOT NULL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Template display name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subject_tag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Subject applicability tag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character_sprites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JSONB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 map of character sprite paths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background_sprites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JSONB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 map of background image paths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color_palette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JSONB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 array of hex color codes for theme</w:t>
            </w:r>
          </w:p>
        </w:tc>
      </w:tr>
      <w:tr>
        <w:tc>
          <w:tcPr>
            <w:tcW w:type="dxa" w:w="25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is_default</w:t>
            </w:r>
          </w:p>
        </w:tc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38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Default template flag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10. ER Diagram (Entity-Relationship)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Entity-Relationship Description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entities and their relationships form the backbone of the ComiNote database design: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Entities and Primary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(user_id, username, email, password_hash, role, created_at, is_active)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(project_id, title, subject, input_text, status, created_at, is_public)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CONCEPT (concept_id, entity_text, entity_type, relevance_score, position)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SCENE (scene_id, scene_order, scene_type, character_1, character_2, dialogue_text, caption_text)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COMIC (comic_id, visual_style, panel_count, svg_data, export_url, generated_at)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STYLE_TEMPLATE (template_id, style_name, subject_tag, character_sprites, color_palette)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Cardinality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creates PROJECT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One-to-Many (1 user can have many projects)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 contains CONCEPT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One-to-Many (1 project extracts many concepts)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 has SCENE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One-to-Many (1 project generates many scenes)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 produces COMIC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One-to-One (1 project produces 1 final comic)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COMIC uses STYLE_TEMPLATE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Many-to-One (many comics can use same template)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SCENE references CONCEPT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Many-to-Many (scenes involve multiple concepts)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ER Diagram (Textual Notation)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Entity-Relationship notation following Chen's Model: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USER ||--o{ PROJECT : creates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PROJECT ||--o{ CONCEPT : extracts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PROJECT ||--o{ SCENE : generates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PROJECT ||--|| COMIC : produces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COMIC }o--|| STYLE_TEMPLATE : uses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SCENE }o--o{ CONCEPT : references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11. Use Case Diagram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Student / Learner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Primary end-user who inputs text and views generated comics for learning.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Teacher / Educator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Creates and manages comic content for student distribution.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System Administrator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Manages users, templates, and system configuration.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Engine (System)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Automated internal actor that processes text through the NLP pipeline.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Rendering Engine (System)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Automated internal actor that generates visual comic panels.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Use Cases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Primary Use Cases (Student/Learner)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UC-01: Register Account - Create a new user account with email and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UC-02: Login - Authenticate into the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UC-03: Input Educational Text - Submit text via text box or file 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UC-04: Select Visual Style - Choose from available comic art style themes.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UC-05: Generate Comic - Trigger the text-to-comic transformation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UC-06: View Generated Comic - Browse the rendered comic strip panel-by-panel.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UC-07: Export Comic - Download comic as PDF or image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UC-08: Share Comic - Generate and copy a shareable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UC-09: View History - Access previously generated comics.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Primary Use Cases (Teacher/Educator)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UC-10: Manage Projects - Create, edit, and delete comic projects.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UC-11: Assign Comics to Students - Share comics with student groups.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UC-12: Customize Templates - Select and configure subject-specific visual templates.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Primary Use Cases (Admin)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UC-13: Manage Users - Create, edit, deactivate user accounts.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UC-14: Manage Templates - Upload and configure visual style templates.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UC-15: Monitor System Logs - View processing status and error logs.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Use Case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Use Case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UC-03: Input Text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extends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UC-04: Select Visual Style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UC-05: Generate Comic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includes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Processing (Internal)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UC-05: Generate Comic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includes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Rendering Engine (Internal)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UC-06: View Comic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extends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UC-07: Export Comic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UC-06: View Comic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extends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UC-08: Share Comic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UC-02: Login</w:t>
            </w:r>
          </w:p>
        </w:tc>
        <w:tc>
          <w:tcPr>
            <w:tcW w:type="dxa" w:w="2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includes</w:t>
            </w:r>
          </w:p>
        </w:tc>
        <w:tc>
          <w:tcPr>
            <w:tcW w:type="dxa" w:w="4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UC-01: Register (if new user)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12. Class Diagrams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Class Diagram Description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class diagram represents the static structure of the ComiNote system, illustrating classes, their attributes, methods, and relationships. The system follows an object-oriented design pattern with clear separation of concerns.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Core Classes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Class: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Attributes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- user_id: int
- username: str
- email: str
- password_hash: str
- role: UserRole
- created_at: datetime
- is_active: bool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Methods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+ register(email, password): User
+ login(email, password): bool
+ logout(): void
+ resetPassword(token): bool
+ getProjects(): List[Project]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Class: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Attributes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- project_id: int
- user_id: int
- title: str
- subject: str
- input_text: str
- status: ProjectStatus
- created_at: datetime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Methods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+ create(title, text, subject): Project
+ process(): void
+ getScenes(): List[Scene]
+ getConcepts(): List[Concept]
+ getComic(): Comic
+ delete(): void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Class: NLPProcessor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Attributes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- model: SpacyModel
- tokenizer: Tokenizer
- ner_pipeline: NERPipeline
- dependency_parser: DependencyParser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Methods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+ process(text): ConceptGraph
+ extractEntities(text): List[Entity]
+ extractRelations(entities): List[Relation]
+ detectDialogue(text): List[str]
+ scoreRelevance(concepts): List[Concept]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Class: NarrativeGenerator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Attributes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- concept_graph: ConceptGraph
- character_map: Dict
- scene_templates: List[SceneTemplate]
- narrative_rules: RuleSet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Methods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+ generateNarrative(graph): List[Scene]
+ mapCharacters(entities): Dict
+ sequenceScenes(scenes): List[Scene]
+ generateDialogue(scene): str
+ assignSceneType(scene): SceneType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Class: ComicRenderer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Attributes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- visual_style: StyleTemplate
- panel_layout: PanelLayout
- svg_engine: SVGEngine
- asset_manager: AssetManager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Methods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+ render(scenes): Comic
+ renderPanel(scene): SVGPanel
+ addSpeechBubble(panel, text): SVGPanel
+ applyTheme(style): void
+ exportPDF(comic): bytes
+ exportImage(comic): bytes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Class: Comic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Attributes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- comic_id: int
- project_id: int
- panels: List[Panel]
- visual_style: str
- svg_data: str
- export_url: str
- generated_at: datetime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Methods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+ view(): SVGData
+ export(format): bytes
+ share(): str
+ getPanelCount(): int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Class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1..*---* Project (Association: User creates many Projects)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1..*---* Concept (Composition: Project contains Concepts)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1..*---* Scene (Composition: Project contains Scenes)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1---1 Comic (Association: Project produces one Comic)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NLPProcessor ---uses---&gt; ConceptGraph (Dependency)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NarrativeGenerator ---uses---&gt; ConceptGraph (Dependency)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ComicRenderer ---creates---&gt; Comic (Dependency)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Comic 1---* Panel (Composition: Comic contains Panels)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13. Interaction Diagrams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Sequence Diagram: Text-to-Comic Generation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sequence diagram describes the behavioural flow of the primary use case: generating a comic from user-provided educational text.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Actors and Objects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(Actor)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:WebUI (Frontend)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:APIController (Backend)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:InputProcessor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:NLPProcessor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:NarrativeGenerator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:ComicRenderer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:Database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Sequence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Interaction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-&gt; WebUI: enters text and clicks 'Generate Comic'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WebUI -&gt; APIController: POST /api/projects/generate {text, style, subject}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APIController -&gt; InputProcessor: cleanAndSegment(text)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InputProcessor --&gt; APIController: segmentedText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APIController -&gt; NLPProcessor: extractConcepts(segmentedText)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NLPProcessor --&gt; APIController: conceptGraph {entities, relations, dialogues}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APIController -&gt; NarrativeGenerator: generateNarrative(conceptGraph)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NarrativeGenerator --&gt; APIController: sceneList [Scene1, Scene2, ...]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APIController -&gt; ComicRenderer: renderComic(sceneList, styleTemplate)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ComicRenderer --&gt; APIController: comicData {svg, panelCount}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11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APIController -&gt; Database: saveProject(projectData, comicData)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12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Database --&gt; APIController: project_id, comic_id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13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APIController --&gt; WebUI: HTTP 200 {comic_id, svgData}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14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WebUI --&gt; User: displays rendered comic strip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Sequence Diagram: Export Comic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Interaction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-&gt; WebUI: clicks 'Export as PDF'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WebUI -&gt; APIController: GET /api/comics/{comic_id}/export?format=pdf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APIController -&gt; Database: fetchComic(comic_id)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Database --&gt; APIController: comicData {svgData}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APIController -&gt; ComicRenderer: exportPDF(svgData)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ComicRenderer --&gt; APIController: pdfBytes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APIController -&gt; CloudStorage: uploadFile(pdfBytes)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CloudStorage --&gt; APIController: download_url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APIController --&gt; WebUI: HTTP 200 {download_url}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WebUI --&gt; User: triggers file download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Collaboration Diagram Description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collaboration (communication) diagram for the comic generation process shows the following object collaborations: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WebUI collaborates with APIController via REST HTTP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APIController coordinates InputProcessor, NLPProcessor, NarrativeGenerator, and ComicRenderer sequentially.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NLPProcessor has a dependency on the SpaCy model (external library).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NarrativeGenerator reads from ConceptGraph and writes to SceneList.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ComicRenderer reads StyleTemplate from Database and writes SVGData to Comic object.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stores and retrieves User, Project, Concept, Scene, and Comic objects.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14. State Chart Diagram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State Chart: Project Lifecycle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state chart diagram describes the states a Project object transitions through during its lifecycle from creation to comic output.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[Initial]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Entry point when user initiates a new project.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DRAFT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 created; text entered but not yet submitted for processing.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QUEUED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Project submitted; waiting in the processing queue.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pipeline actively processing the input text.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NARRATIVE_GENERATED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Concept extraction and scene sequencing complete.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RENDERING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Comic panel rendering in progress.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COMPLETE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Comic successfully generated and available for viewing.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 error occurred during processing; user notified.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EXPORTED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exported the final comic (PDF/image).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[Final]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Terminal state; project may be archived or deleted.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Transition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/ Guard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[Initial] -&gt; DRAFT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creates new project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DRAFT -&gt; QUEUED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submits text for processing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QUEUED -&gt; PROCESSING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Worker picks up task from queue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PROCESSING -&gt; NARRATIVE_GENERATED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extraction successful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PROCESSING -&gt; FAILED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error or empty concept extraction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NARRATIVE_GENERATED -&gt; RENDERING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Narrative scenes validated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RENDERING -&gt; COMPLETE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Rendering engine returns SVG data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RENDERING -&gt; FAILED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Rendering exception / template error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COMPLETE -&gt; EXPORTED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triggers export action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FAILED -&gt; QUEUED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retries failed project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COMPLETE -&gt; [Final]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deletes project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15. Activity Diagram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Activity Diagram: End-to-End Comic Generation</w:t>
      </w:r>
    </w:p>
    <w:p>
      <w:pPr>
        <w:spacing w:after="12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activity diagram describes the complete workflow from user login to comic export, including both user actions and automated system activities. It uses swim lanes to separate responsibilities.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Swim Lanes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Lane 1: User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Lane 2: Frontend (WebUI)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Lane 3: Backend (API &amp; Processing)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Lane 4: NLP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Lane 5: Rendering Engine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Activity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 (User)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ComiNote web application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A2 (User)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Register or Login to account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A3 (Frontend)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Validate credentials and establish session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A4 (User)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 new project; enter educational text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A5 (User)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academic subject and visual style theme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A6 (User)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'Generate Comic' button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A7 (Frontend)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Validate input (not empty, within word limit); show progress indicator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A8 (Backend)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Receive request; create project record in DB with QUEUED status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A9 (Backend)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Dispatch task to processing queue (Celery/Redis)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A10 (NLP Engine)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Clean and tokenize input text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A11 (NLP Engine)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Run Named Entity Recognition (NER)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A12 (NLP Engine)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Extract relationships and dialogue cues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A13 (NLP Engine)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Score concept relevance; output ConceptGraph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[Decision]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If concept count &lt; threshold -&gt; Return error to user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A14 (Backend)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Map concepts to characters; sequence scenes into narrative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A15 (Backend)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Validate scene list for coherence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A16 (Rendering)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Load style template assets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A17 (Rendering)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 each panel: characters + background + speech bubbles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A18 (Rendering)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Assemble panels into full comic SVG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A19 (Backend)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Save comic data to DB; update project status to COMPLETE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A20 (Frontend)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Receive comic data; display rendered comic viewer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A21 (User)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Review generated comic panel-by-panel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[Decision]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satisfied? Yes -&gt; proceed. No -&gt; edit text and retry.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A22 (User)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Export; select format (PDF or PNG)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A23 (Backend)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Generate export file; upload to cloud storage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A24 (Frontend)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Provide download link to user</w:t>
            </w:r>
          </w:p>
        </w:tc>
      </w:tr>
      <w:tr>
        <w:tc>
          <w:tcPr>
            <w:tcW w:type="dxa" w:w="300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A25 (User)</w:t>
            </w:r>
          </w:p>
        </w:tc>
        <w:tc>
          <w:tcPr>
            <w:tcW w:type="dxa" w:w="6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Download comic; end of workflow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Decision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Decision 1: Is input text valid? (Not empty, within 2000 word limit) -&gt; Yes: proceed, No: display validation 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Decision 2: Did NLP extraction succeed? (Minimum 3 concepts found) -&gt; Yes: proceed to narrative, No: display 'Insufficient content' 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Decision 3: Is rendering successful? -&gt; Yes: display comic, No: display error with retry option.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Decision 4: Is user satisfied with output? -&gt; Yes: export, No: modify input and re-generate.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6"/>
        </w:pBdr>
        <w:spacing w:after="100" w:before="400"/>
      </w:pPr>
      <w:r>
        <w:rPr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--- END OF DOCUMENT ---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ComiNote: Text-to-Comic Transformation System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Project Documentation | Academic Year 2024-2025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1A1A2E"/>
        <w:sz w:val="18"/>
        <w:szCs w:val="18"/>
      </w:rPr>
      <w:t xml:space="preserve">Because Learning Should Not Be Boring  |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1A1A2E"/>
        <w:sz w:val="18"/>
        <w:szCs w:val="18"/>
      </w:rPr>
      <w:t xml:space="preserve">Page </w:t>
    </w:r>
    <w:r>
      <w:rPr>
        <w:rFonts w:ascii="Arial" w:cs="Arial" w:eastAsia="Arial" w:hAnsi="Arial"/>
        <w:color w:val="1F4E8C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ComiNote - Project Documentation  |  </w:t>
    </w:r>
    <w:r>
      <w:rPr>
        <w:rFonts w:ascii="Arial" w:cs="Arial" w:eastAsia="Arial" w:hAnsi="Arial"/>
        <w:i/>
        <w:iCs/>
        <w:color w:val="1A1A2E"/>
        <w:sz w:val="18"/>
        <w:szCs w:val="18"/>
      </w:rPr>
      <w:t xml:space="preserve">Text-to-Comic Transformation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2026-04-01T04:54:56.985Z</dcterms:created>
  <dcterms:modified xsi:type="dcterms:W3CDTF">2026-04-01T04:54:56.986Z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