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F4631E"/>
          <w:sz w:val="64"/>
          <w:szCs w:val="64"/>
        </w:rPr>
        <w:t xml:space="preserve">COMINOTE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Text-to-Comic Learning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Tech Stack &amp; System Requirements Document</w:t>
      </w:r>
    </w:p>
    <w:p>
      <w:pPr>
        <w:pBdr>
          <w:bottom w:val="single" w:color="F4631E" w:sz="6"/>
        </w:pBdr>
      </w:pP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4631E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Cominote is a text-to-comic transformation system that converts educational notes into visual comic-style stories. Users paste their study material and the system extracts key concepts, generates character dialogue, and renders structured comic panels — making learning more engaging and memorable.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4631E"/>
          <w:sz w:val="32"/>
          <w:szCs w:val="32"/>
        </w:rPr>
        <w:t xml:space="preserve">2. Complete Tech Stack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structure and layout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browser support, no build step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Styling, animations, comic theme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 aesthetic with borders, shadows, Bangers font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routing, form logic, Firebase calls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no framework overhead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Bangers + Comic Neue fonts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CDN-hosted comic-style typography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site hosting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connects directly to GitHub repo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Backend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sign up, login, session management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handles security, no server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(Google)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Backend-as-a-Service (BaaS)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build or host own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 (future)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user notes and generated comics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NoSQL database, scales easily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(future)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generated comic images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file storage with access control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AI &amp; NLP Layer (Planned — Core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key concepts from notes, generate dialogue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 text understanding and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note content to comic panel structure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ML training needed, fast to iterate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(future backend)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NLP, call AI APIs, return comic data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NLP ecosystem, easy API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or FastAPI (future)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to connect frontend to AI processing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Python web frameworks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Comic Rendering Layer (Planned)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/ SVG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comic panels in browser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support, no extra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Fabric.js (option)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canvas-based comic layout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API for shapes, text, images on canvas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 panel templates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Pre-designed panel layouts (2x2, 3x1 etc)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visual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sprite assets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cartoon character illustrations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Pre-made SVG characters for dialogues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Version Control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tracks all code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repository hosting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integrates directly with GitHub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website hosting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static hosting, auto-deploys on commit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(future)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for automated deployment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public repos, automates testing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4631E"/>
          <w:sz w:val="32"/>
          <w:szCs w:val="32"/>
        </w:rPr>
        <w:t xml:space="preserve">3. Software Requirements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For Development (Your Machine)</w:t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Code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 Code (recommended) — free, has GitHub and Firebase extensions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text editor works (Notepad++, Sublime Text, etc.)</w:t>
      </w:r>
    </w:p>
    <w:p>
      <w:r>
        <w:t xml:space="preserve"/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Chrome or Firefox — for testing and DevTools debugging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DevTools (F12) used for inspecting errors, console logs, network calls</w:t>
      </w:r>
    </w:p>
    <w:p>
      <w:r>
        <w:t xml:space="preserve"/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Git &amp;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installed locally (git-scm.com) — for pushing code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account — free at github.com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Desktop app (optional) — easier GUI for beginners</w:t>
      </w:r>
    </w:p>
    <w:p>
      <w:r>
        <w:t xml:space="preserve"/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Node.js (future — for AI backend)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v18+ — for running JavaScript on the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npm — package manager, comes with Node.js</w:t>
      </w:r>
    </w:p>
    <w:p>
      <w:r>
        <w:t xml:space="preserve"/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Python (future — for NLP/AI layer)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3.10+ — for AI processing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 — Python package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Virtual environment (venv) — to isolate project dependencies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Online Services &amp; Accounts (All 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+ database +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auth users/month, 1GB Firestore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hosting + 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public repos + GitHub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text processing for comic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credits for new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Comic-style typography via CDN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free, no limit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Browser Requirements (For End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(Mac/iOS)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Explorer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4631E"/>
          <w:sz w:val="32"/>
          <w:szCs w:val="32"/>
        </w:rPr>
        <w:t xml:space="preserve">4. Hardware Requirements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Developer Machine (Minimum)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 (CPU)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i3 / AMD Ryzen 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i5 / AMD Ryzen 5 or better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or more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free space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free (for project files, assets, logs)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 (for Firebase, GitHub)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Mbps+ for smooth API calls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 x 720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 x 1080 (Full HD) for better layout view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10, macOS 10.15, Ubuntu 20.04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version of any OS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End User Device (To Use Cominote)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/ Laptop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browser, 2GB 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experience for creating comics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(iPad/Android)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or Safari, 2GB 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Usable, some layout adjustments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viewing works; comic editor is better on larger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active connection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Firebase auth and AI processing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Server / Hosting Hardware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Currently Cominote uses serverless and managed hosting — no physical server is required.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Solution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Hosting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(static)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(managed by Google)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 (managed)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Processing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Anthropic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(fonts, scripts)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Fonts, Firebase CDN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4631E"/>
          <w:sz w:val="32"/>
          <w:szCs w:val="32"/>
        </w:rPr>
        <w:t xml:space="preserve">5. System Architecture (Current vs Planned)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Current Architecture (MVP)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system is a single static HTML file hosted on GitHub Pages with Firebase Authentication for user management.</w:t>
      </w:r>
    </w:p>
    <w:p>
      <w:r>
        <w:t xml:space="preserve"/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Flow — Login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fills form  →  Firebase Auth SDK  →  Google Firebase servers  →  Returns session token  →  User lands on dashboard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Planned Full Architecture</w:t>
      </w:r>
    </w:p>
    <w:p>
      <w:pPr>
        <w:pBdr>
          <w:left w:val="single" w:color="F4631E" w:sz="16"/>
        </w:pBdr>
        <w:shd w:fill="FFF3E0" w:val="clear"/>
        <w:spacing w:before="100" w:after="60"/>
        <w:ind w:left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Flow — Comic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pastes notes into the input box on the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sends text to a Python backend API (Flask/FastAPI)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calls Claude API to extract key concepts and generate dialogue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returns structured JSON (panel 1 text, panel 2 text, characters,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receives JSON and renders it as comic panels using HTML Canvas or SVG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can download or save the comic to their Firestore account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4631E"/>
          <w:sz w:val="32"/>
          <w:szCs w:val="32"/>
        </w:rPr>
        <w:t xml:space="preserve">6. Development Roadmap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63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Needed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Homepage, Login, Sign Up, GitHub Pages deployment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JS, Firebase Auth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Next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UI, note input form, saved comics 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Firestore, more JS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comic generation from pasted 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API, Python backend, Flask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 panel renderer with characters and speech bubbles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Canvas, SVG, Fabric.js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comics as PDF/image, share links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html2canvas, PDF libraries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design, user settings, history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media queries, Firestore</w:t>
            </w:r>
          </w:p>
        </w:tc>
      </w:tr>
    </w:tbl>
    <w:p>
      <w:r>
        <w:t xml:space="preserve"/>
      </w:r>
    </w:p>
    <w:p>
      <w:pPr>
        <w:pBdr>
          <w:top w:val="single" w:color="F4631E" w:sz="6"/>
        </w:pBdr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Cominote — Notes that go POW!  ⚡  |  srija-kottakki.github.io/cominote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2026-04-01T05:02:16.542Z</dcterms:created>
  <dcterms:modified xsi:type="dcterms:W3CDTF">2026-04-01T05:02:16.543Z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