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878F40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What are the two values of the Boolean data type? How do you write them?</w:t>
      </w:r>
    </w:p>
    <w:p w14:paraId="437AB505" w14:textId="108C5ECE" w:rsidR="00636454" w:rsidRPr="007F6DA6" w:rsidRDefault="00636454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Boolean values have two possible data types: true and false. Generally, it is used to represent the truth values of the expressions. For example, 1==1 is True whereas 2&lt;1 is False. In binary, these are represented by 1 and 0.</w:t>
      </w:r>
    </w:p>
    <w:p w14:paraId="00000002" w14:textId="146550D7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What are the three different types of Boolean operators?</w:t>
      </w:r>
    </w:p>
    <w:p w14:paraId="7EA3FBB4" w14:textId="4DC9EAA9" w:rsidR="00636454" w:rsidRPr="007F6DA6" w:rsidRDefault="00636454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 xml:space="preserve">Three different types of Boolean operators are AND, OR, and NOT which are </w:t>
      </w:r>
      <w:r w:rsidRPr="007F6DA6">
        <w:rPr>
          <w:rFonts w:ascii="Arial" w:hAnsi="Arial" w:cs="Arial"/>
          <w:sz w:val="24"/>
          <w:szCs w:val="24"/>
        </w:rPr>
        <w:t>used as junctions to include or exclude keywords in a search, resulting in more focused and effective results.</w:t>
      </w:r>
    </w:p>
    <w:p w14:paraId="00000003" w14:textId="50917C3E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Make a list of each Boolean operator's truth tables (i.e. every possible combination of Boolean values for the operator and what it evaluate ).</w:t>
      </w:r>
    </w:p>
    <w:p w14:paraId="5750AEB1" w14:textId="7777777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True and True is True.</w:t>
      </w:r>
    </w:p>
    <w:p w14:paraId="449C3027" w14:textId="7777777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False and True is False.</w:t>
      </w:r>
    </w:p>
    <w:p w14:paraId="36F01233" w14:textId="7777777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False and False is False.</w:t>
      </w:r>
    </w:p>
    <w:p w14:paraId="46EF7384" w14:textId="7777777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True or False is True.</w:t>
      </w:r>
    </w:p>
    <w:p w14:paraId="05B7C39A" w14:textId="7777777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not True is False.</w:t>
      </w:r>
    </w:p>
    <w:p w14:paraId="75D799D9" w14:textId="77E6AA0D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not False is True.</w:t>
      </w:r>
    </w:p>
    <w:p w14:paraId="6716A650" w14:textId="286BEB4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False or False is False.</w:t>
      </w:r>
    </w:p>
    <w:p w14:paraId="12E259A5" w14:textId="5F38D30C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True or True is True.</w:t>
      </w:r>
    </w:p>
    <w:p w14:paraId="4163C435" w14:textId="41F736D5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True and False is False.</w:t>
      </w:r>
    </w:p>
    <w:p w14:paraId="36941845" w14:textId="4F2DD4D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False or True is True.</w:t>
      </w:r>
    </w:p>
    <w:p w14:paraId="21C5547D" w14:textId="5F1F0FA1" w:rsidR="00AB0026" w:rsidRPr="007F6DA6" w:rsidRDefault="00AB0026" w:rsidP="00AB002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Truth is 1 and False is 0.</w:t>
      </w:r>
    </w:p>
    <w:p w14:paraId="07AE2E57" w14:textId="0B2B937A" w:rsidR="00AB0026" w:rsidRPr="007F6DA6" w:rsidRDefault="00AB0026" w:rsidP="00AB002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</w:rPr>
      </w:pPr>
      <w:r w:rsidRPr="007F6DA6">
        <w:rPr>
          <w:rFonts w:ascii="Arial" w:hAnsi="Arial" w:cs="Arial"/>
        </w:rPr>
        <w:t>Truth Table for AND</w:t>
      </w:r>
      <w:r w:rsidRPr="007F6DA6">
        <w:rPr>
          <w:rFonts w:ascii="Arial" w:hAnsi="Arial" w:cs="Arial"/>
        </w:rPr>
        <w:br/>
        <w:t>A B output</w:t>
      </w:r>
      <w:r w:rsidRPr="007F6DA6">
        <w:rPr>
          <w:rFonts w:ascii="Arial" w:hAnsi="Arial" w:cs="Arial"/>
        </w:rPr>
        <w:br/>
        <w:t>0 0 0</w:t>
      </w:r>
      <w:r w:rsidRPr="007F6DA6">
        <w:rPr>
          <w:rFonts w:ascii="Arial" w:hAnsi="Arial" w:cs="Arial"/>
        </w:rPr>
        <w:br/>
        <w:t>0 1 0</w:t>
      </w:r>
      <w:r w:rsidRPr="007F6DA6">
        <w:rPr>
          <w:rFonts w:ascii="Arial" w:hAnsi="Arial" w:cs="Arial"/>
        </w:rPr>
        <w:br/>
        <w:t>1 0 0</w:t>
      </w:r>
      <w:r w:rsidRPr="007F6DA6">
        <w:rPr>
          <w:rFonts w:ascii="Arial" w:hAnsi="Arial" w:cs="Arial"/>
        </w:rPr>
        <w:br/>
        <w:t>1 1 1</w:t>
      </w:r>
      <w:r w:rsidRPr="007F6DA6">
        <w:rPr>
          <w:rFonts w:ascii="Arial" w:hAnsi="Arial" w:cs="Arial"/>
        </w:rPr>
        <w:br/>
        <w:t>Truth Table for OR</w:t>
      </w:r>
      <w:r w:rsidRPr="007F6DA6">
        <w:rPr>
          <w:rFonts w:ascii="Arial" w:hAnsi="Arial" w:cs="Arial"/>
        </w:rPr>
        <w:br/>
        <w:t>A B output</w:t>
      </w:r>
      <w:r w:rsidRPr="007F6DA6">
        <w:rPr>
          <w:rFonts w:ascii="Arial" w:hAnsi="Arial" w:cs="Arial"/>
        </w:rPr>
        <w:br/>
        <w:t>0 0 0</w:t>
      </w:r>
      <w:r w:rsidRPr="007F6DA6">
        <w:rPr>
          <w:rFonts w:ascii="Arial" w:hAnsi="Arial" w:cs="Arial"/>
        </w:rPr>
        <w:br/>
        <w:t>0 1 1</w:t>
      </w:r>
      <w:r w:rsidRPr="007F6DA6">
        <w:rPr>
          <w:rFonts w:ascii="Arial" w:hAnsi="Arial" w:cs="Arial"/>
        </w:rPr>
        <w:br/>
        <w:t>1 0 1</w:t>
      </w:r>
      <w:r w:rsidRPr="007F6DA6">
        <w:rPr>
          <w:rFonts w:ascii="Arial" w:hAnsi="Arial" w:cs="Arial"/>
        </w:rPr>
        <w:br/>
        <w:t>1 1 1</w:t>
      </w:r>
      <w:r w:rsidRPr="007F6DA6">
        <w:rPr>
          <w:rFonts w:ascii="Arial" w:hAnsi="Arial" w:cs="Arial"/>
        </w:rPr>
        <w:br/>
        <w:t>Truth Table for NOT</w:t>
      </w:r>
      <w:r w:rsidRPr="007F6DA6">
        <w:rPr>
          <w:rFonts w:ascii="Arial" w:hAnsi="Arial" w:cs="Arial"/>
        </w:rPr>
        <w:br/>
        <w:t>A output</w:t>
      </w:r>
      <w:r w:rsidRPr="007F6DA6">
        <w:rPr>
          <w:rFonts w:ascii="Arial" w:hAnsi="Arial" w:cs="Arial"/>
        </w:rPr>
        <w:br/>
      </w:r>
      <w:r w:rsidRPr="007F6DA6">
        <w:rPr>
          <w:rFonts w:ascii="Arial" w:hAnsi="Arial" w:cs="Arial"/>
        </w:rPr>
        <w:lastRenderedPageBreak/>
        <w:t>0 1</w:t>
      </w:r>
      <w:r w:rsidRPr="007F6DA6">
        <w:rPr>
          <w:rFonts w:ascii="Arial" w:hAnsi="Arial" w:cs="Arial"/>
        </w:rPr>
        <w:br/>
        <w:t>1 0</w:t>
      </w:r>
    </w:p>
    <w:p w14:paraId="2C4B11FA" w14:textId="7777777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43FF5CB3" w14:textId="7777777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22055392" w14:textId="7777777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551E9FB9" w14:textId="77777777" w:rsidR="00AB0026" w:rsidRPr="007F6DA6" w:rsidRDefault="00AB0026" w:rsidP="00AB002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</w:p>
    <w:p w14:paraId="66007F28" w14:textId="77777777" w:rsidR="00AB0026" w:rsidRPr="007F6DA6" w:rsidRDefault="00AB0026">
      <w:pPr>
        <w:spacing w:before="220"/>
        <w:rPr>
          <w:rFonts w:ascii="Arial" w:hAnsi="Arial" w:cs="Arial"/>
          <w:sz w:val="24"/>
          <w:szCs w:val="24"/>
        </w:rPr>
      </w:pPr>
    </w:p>
    <w:p w14:paraId="00000004" w14:textId="1EF9D07B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What are the values of the following expressions?</w:t>
      </w:r>
    </w:p>
    <w:p w14:paraId="00000005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(5 &gt; 4) and (3 == 5)</w:t>
      </w:r>
    </w:p>
    <w:p w14:paraId="00000006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not (5 &gt; 4)</w:t>
      </w:r>
    </w:p>
    <w:p w14:paraId="00000007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(5 &gt; 4) or (3 == 5)</w:t>
      </w:r>
    </w:p>
    <w:p w14:paraId="00000008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not ((5 &gt; 4) or (3 == 5))</w:t>
      </w:r>
    </w:p>
    <w:p w14:paraId="00000009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(True and True) and (True == False)</w:t>
      </w:r>
    </w:p>
    <w:p w14:paraId="0000000A" w14:textId="45A77D83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(not False) or (not True)</w:t>
      </w:r>
    </w:p>
    <w:p w14:paraId="4586E541" w14:textId="6315C035" w:rsidR="00AB0026" w:rsidRPr="007F6DA6" w:rsidRDefault="00AB0026">
      <w:pPr>
        <w:spacing w:before="220"/>
        <w:rPr>
          <w:rFonts w:ascii="Arial" w:hAnsi="Arial" w:cs="Arial"/>
          <w:sz w:val="24"/>
          <w:szCs w:val="24"/>
        </w:rPr>
      </w:pPr>
    </w:p>
    <w:p w14:paraId="401AA5DA" w14:textId="77777777" w:rsidR="00AB0026" w:rsidRPr="00AB0026" w:rsidRDefault="00AB0026" w:rsidP="00AB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B0026">
        <w:rPr>
          <w:rFonts w:ascii="Arial" w:eastAsia="Times New Roman" w:hAnsi="Arial" w:cs="Arial"/>
          <w:sz w:val="24"/>
          <w:szCs w:val="24"/>
          <w:lang w:eastAsia="en-IN"/>
        </w:rPr>
        <w:t>False</w:t>
      </w:r>
    </w:p>
    <w:p w14:paraId="5959731C" w14:textId="77777777" w:rsidR="00AB0026" w:rsidRPr="00AB0026" w:rsidRDefault="00AB0026" w:rsidP="00AB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B0026">
        <w:rPr>
          <w:rFonts w:ascii="Arial" w:eastAsia="Times New Roman" w:hAnsi="Arial" w:cs="Arial"/>
          <w:sz w:val="24"/>
          <w:szCs w:val="24"/>
          <w:lang w:eastAsia="en-IN"/>
        </w:rPr>
        <w:t>False</w:t>
      </w:r>
    </w:p>
    <w:p w14:paraId="57A1EDFC" w14:textId="77777777" w:rsidR="00AB0026" w:rsidRPr="00AB0026" w:rsidRDefault="00AB0026" w:rsidP="00AB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B0026">
        <w:rPr>
          <w:rFonts w:ascii="Arial" w:eastAsia="Times New Roman" w:hAnsi="Arial" w:cs="Arial"/>
          <w:sz w:val="24"/>
          <w:szCs w:val="24"/>
          <w:lang w:eastAsia="en-IN"/>
        </w:rPr>
        <w:t>True</w:t>
      </w:r>
    </w:p>
    <w:p w14:paraId="7A33BD33" w14:textId="77777777" w:rsidR="00AB0026" w:rsidRPr="00AB0026" w:rsidRDefault="00AB0026" w:rsidP="00AB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B0026">
        <w:rPr>
          <w:rFonts w:ascii="Arial" w:eastAsia="Times New Roman" w:hAnsi="Arial" w:cs="Arial"/>
          <w:sz w:val="24"/>
          <w:szCs w:val="24"/>
          <w:lang w:eastAsia="en-IN"/>
        </w:rPr>
        <w:t>False</w:t>
      </w:r>
    </w:p>
    <w:p w14:paraId="2DEE59DF" w14:textId="77777777" w:rsidR="00AB0026" w:rsidRPr="00AB0026" w:rsidRDefault="00AB0026" w:rsidP="00AB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B0026">
        <w:rPr>
          <w:rFonts w:ascii="Arial" w:eastAsia="Times New Roman" w:hAnsi="Arial" w:cs="Arial"/>
          <w:sz w:val="24"/>
          <w:szCs w:val="24"/>
          <w:lang w:eastAsia="en-IN"/>
        </w:rPr>
        <w:t>False</w:t>
      </w:r>
    </w:p>
    <w:p w14:paraId="2BFA7BBB" w14:textId="77777777" w:rsidR="00AB0026" w:rsidRPr="00AB0026" w:rsidRDefault="00AB0026" w:rsidP="00AB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AB0026">
        <w:rPr>
          <w:rFonts w:ascii="Arial" w:eastAsia="Times New Roman" w:hAnsi="Arial" w:cs="Arial"/>
          <w:sz w:val="24"/>
          <w:szCs w:val="24"/>
          <w:lang w:eastAsia="en-IN"/>
        </w:rPr>
        <w:t>True</w:t>
      </w:r>
    </w:p>
    <w:p w14:paraId="547BAA0A" w14:textId="77777777" w:rsidR="00AB0026" w:rsidRPr="007F6DA6" w:rsidRDefault="00AB0026">
      <w:pPr>
        <w:spacing w:before="220"/>
        <w:rPr>
          <w:rFonts w:ascii="Arial" w:hAnsi="Arial" w:cs="Arial"/>
          <w:sz w:val="24"/>
          <w:szCs w:val="24"/>
        </w:rPr>
      </w:pPr>
    </w:p>
    <w:p w14:paraId="0000000B" w14:textId="6490F4A1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What are the six comparison operators?</w:t>
      </w:r>
    </w:p>
    <w:p w14:paraId="73F97071" w14:textId="7054D71B" w:rsidR="00AB0026" w:rsidRPr="007F6DA6" w:rsidRDefault="00AB0026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 xml:space="preserve">Six comparison operators are </w:t>
      </w:r>
      <w:r w:rsidRPr="007F6DA6">
        <w:rPr>
          <w:rFonts w:ascii="Arial" w:hAnsi="Arial" w:cs="Arial"/>
          <w:sz w:val="24"/>
          <w:szCs w:val="24"/>
          <w:shd w:val="clear" w:color="auto" w:fill="FFFFFF"/>
        </w:rPr>
        <w:t>==, !=, &lt;, &gt;, &lt;=, and &gt;=</w:t>
      </w:r>
    </w:p>
    <w:p w14:paraId="0000000C" w14:textId="11173EE6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How do you tell the difference between the equal to and assignment operators?</w:t>
      </w:r>
      <w:r w:rsidR="00AB0026" w:rsidRPr="005270F0">
        <w:rPr>
          <w:rFonts w:ascii="Arial" w:hAnsi="Arial" w:cs="Arial"/>
          <w:sz w:val="24"/>
          <w:szCs w:val="24"/>
        </w:rPr>
        <w:t xml:space="preserve"> </w:t>
      </w:r>
      <w:r w:rsidRPr="005270F0">
        <w:rPr>
          <w:rFonts w:ascii="Arial" w:hAnsi="Arial" w:cs="Arial"/>
          <w:sz w:val="24"/>
          <w:szCs w:val="24"/>
        </w:rPr>
        <w:t>Describe a condition and when you would use one.</w:t>
      </w:r>
    </w:p>
    <w:p w14:paraId="3707BA93" w14:textId="7AAECBF7" w:rsidR="007F6DA6" w:rsidRPr="007F6DA6" w:rsidRDefault="007F6DA6" w:rsidP="007F6DA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== is equal to </w:t>
      </w: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an </w:t>
      </w: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operator that compares two values and evaluates to a Boolean, while = is the assignment operator that stores a value in a variable.</w:t>
      </w:r>
    </w:p>
    <w:p w14:paraId="3E8D6BC0" w14:textId="50E17E57" w:rsidR="007F6DA6" w:rsidRPr="007F6DA6" w:rsidRDefault="007F6DA6" w:rsidP="007F6DA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26B7021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#eg.</w:t>
      </w:r>
    </w:p>
    <w:p w14:paraId="7EB9717C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B439789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# Equal To Operator</w:t>
      </w:r>
    </w:p>
    <w:p w14:paraId="5B19356A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</w:t>
      </w: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(2</w:t>
      </w:r>
      <w:r w:rsidRPr="007F6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==</w:t>
      </w: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3):</w:t>
      </w:r>
    </w:p>
    <w:p w14:paraId="71230AC2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print("True")</w:t>
      </w:r>
    </w:p>
    <w:p w14:paraId="686099DA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else</w:t>
      </w: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5CFB3741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print("False")</w:t>
      </w:r>
    </w:p>
    <w:p w14:paraId="2C83AA81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#Assignment operator</w:t>
      </w:r>
    </w:p>
    <w:p w14:paraId="5230F44C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</w:t>
      </w:r>
      <w:r w:rsidRPr="007F6D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=</w:t>
      </w: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1 </w:t>
      </w:r>
      <w:r w:rsidRPr="007F6DA6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#here we have used assignment operator(=) to assign value of c which is 1</w:t>
      </w:r>
    </w:p>
    <w:p w14:paraId="3B18F4DB" w14:textId="77777777" w:rsidR="007F6DA6" w:rsidRPr="007F6DA6" w:rsidRDefault="007F6DA6" w:rsidP="007F6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print("c =",c)</w:t>
      </w:r>
    </w:p>
    <w:p w14:paraId="477648F4" w14:textId="77777777" w:rsidR="007F6DA6" w:rsidRPr="007F6DA6" w:rsidRDefault="007F6DA6" w:rsidP="007F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False</w:t>
      </w:r>
    </w:p>
    <w:p w14:paraId="1FD998DA" w14:textId="77777777" w:rsidR="007F6DA6" w:rsidRPr="007F6DA6" w:rsidRDefault="007F6DA6" w:rsidP="007F6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F6DA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 = 1</w:t>
      </w:r>
    </w:p>
    <w:p w14:paraId="35223E10" w14:textId="77777777" w:rsidR="00AB0026" w:rsidRPr="007F6DA6" w:rsidRDefault="00AB0026">
      <w:pPr>
        <w:spacing w:before="220"/>
        <w:rPr>
          <w:rFonts w:ascii="Arial" w:hAnsi="Arial" w:cs="Arial"/>
          <w:sz w:val="24"/>
          <w:szCs w:val="24"/>
        </w:rPr>
      </w:pPr>
    </w:p>
    <w:p w14:paraId="0000000D" w14:textId="047085BD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Identify the three blocks in this code:</w:t>
      </w:r>
    </w:p>
    <w:p w14:paraId="0000000E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spam = 0</w:t>
      </w:r>
    </w:p>
    <w:p w14:paraId="0000000F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if spam == 10:</w:t>
      </w:r>
    </w:p>
    <w:p w14:paraId="00000010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print('eggs')</w:t>
      </w:r>
    </w:p>
    <w:p w14:paraId="00000011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if spam &gt; 5:</w:t>
      </w:r>
    </w:p>
    <w:p w14:paraId="00000012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print('bacon')</w:t>
      </w:r>
    </w:p>
    <w:p w14:paraId="00000013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else:</w:t>
      </w:r>
    </w:p>
    <w:p w14:paraId="00000014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print('ham')</w:t>
      </w:r>
    </w:p>
    <w:p w14:paraId="00000015" w14:textId="77777777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print('spam')</w:t>
      </w:r>
    </w:p>
    <w:p w14:paraId="00000016" w14:textId="1ED3C3FC" w:rsidR="00B45FB7" w:rsidRPr="007F6DA6" w:rsidRDefault="00000000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print('spam')</w:t>
      </w:r>
    </w:p>
    <w:p w14:paraId="3D125AC3" w14:textId="0430B7DF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</w:p>
    <w:p w14:paraId="1629CF72" w14:textId="1EE4B29E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 xml:space="preserve">ham </w:t>
      </w:r>
    </w:p>
    <w:p w14:paraId="46A50C26" w14:textId="6BCE44A2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 xml:space="preserve">spam </w:t>
      </w:r>
    </w:p>
    <w:p w14:paraId="632BFDAD" w14:textId="1202B7E9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spam</w:t>
      </w:r>
    </w:p>
    <w:p w14:paraId="00000017" w14:textId="309EBF20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Write code that prints Hello if 1 is stored in spam, prints Howdy if 2 is stored in spam, and prints Greetings! if anything else is stored in spam.</w:t>
      </w:r>
    </w:p>
    <w:p w14:paraId="6EE8F24B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Input a no.2</w:t>
      </w:r>
    </w:p>
    <w:p w14:paraId="79A425F2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Howdy</w:t>
      </w:r>
    </w:p>
    <w:p w14:paraId="0000001A" w14:textId="73F057CA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If your programme is stuck in an endless loop, what keys you’ll press?</w:t>
      </w:r>
    </w:p>
    <w:p w14:paraId="47303F61" w14:textId="35CE361F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  <w:shd w:val="clear" w:color="auto" w:fill="FFFFFF"/>
        </w:rPr>
        <w:t xml:space="preserve">If </w:t>
      </w:r>
      <w:r w:rsidRPr="007F6DA6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Pr="007F6DA6">
        <w:rPr>
          <w:rFonts w:ascii="Arial" w:hAnsi="Arial" w:cs="Arial"/>
          <w:sz w:val="24"/>
          <w:szCs w:val="24"/>
          <w:shd w:val="clear" w:color="auto" w:fill="FFFFFF"/>
        </w:rPr>
        <w:t xml:space="preserve">program is stuck in </w:t>
      </w:r>
      <w:r w:rsidRPr="007F6DA6">
        <w:rPr>
          <w:rFonts w:ascii="Arial" w:hAnsi="Arial" w:cs="Arial"/>
          <w:sz w:val="24"/>
          <w:szCs w:val="24"/>
          <w:shd w:val="clear" w:color="auto" w:fill="FFFFFF"/>
        </w:rPr>
        <w:t xml:space="preserve">an </w:t>
      </w:r>
      <w:r w:rsidRPr="007F6DA6">
        <w:rPr>
          <w:rFonts w:ascii="Arial" w:hAnsi="Arial" w:cs="Arial"/>
          <w:sz w:val="24"/>
          <w:szCs w:val="24"/>
          <w:shd w:val="clear" w:color="auto" w:fill="FFFFFF"/>
        </w:rPr>
        <w:t xml:space="preserve">endless loop we will press </w:t>
      </w:r>
      <w:proofErr w:type="spellStart"/>
      <w:r w:rsidRPr="007F6DA6">
        <w:rPr>
          <w:rFonts w:ascii="Arial" w:hAnsi="Arial" w:cs="Arial"/>
          <w:sz w:val="24"/>
          <w:szCs w:val="24"/>
          <w:shd w:val="clear" w:color="auto" w:fill="FFFFFF"/>
        </w:rPr>
        <w:t>ctrl+c</w:t>
      </w:r>
      <w:proofErr w:type="spellEnd"/>
      <w:r w:rsidRPr="007F6DA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000001B" w14:textId="09CD9B08" w:rsidR="00B45FB7" w:rsidRPr="005270F0" w:rsidRDefault="00000000" w:rsidP="005270F0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5270F0">
        <w:rPr>
          <w:rFonts w:ascii="Arial" w:hAnsi="Arial" w:cs="Arial"/>
          <w:sz w:val="24"/>
          <w:szCs w:val="24"/>
        </w:rPr>
        <w:t>How can you tell the difference between break and continue?</w:t>
      </w:r>
    </w:p>
    <w:p w14:paraId="36CAFA17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for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ow"/>
          <w:rFonts w:ascii="Arial" w:hAnsi="Arial" w:cs="Arial"/>
          <w:b/>
          <w:bCs/>
          <w:color w:val="000000"/>
          <w:sz w:val="24"/>
          <w:szCs w:val="24"/>
        </w:rPr>
        <w:t>in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range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10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):</w:t>
      </w:r>
    </w:p>
    <w:p w14:paraId="23E9155B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if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Style w:val="o"/>
          <w:rFonts w:ascii="Arial" w:hAnsi="Arial" w:cs="Arial"/>
          <w:b/>
          <w:bCs/>
          <w:color w:val="000000"/>
          <w:sz w:val="24"/>
          <w:szCs w:val="24"/>
        </w:rPr>
        <w:t>==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7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):</w:t>
      </w:r>
    </w:p>
    <w:p w14:paraId="3FE50519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break</w:t>
      </w:r>
    </w:p>
    <w:p w14:paraId="50015D08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lastRenderedPageBreak/>
        <w:t xml:space="preserve">   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5F5AEAA6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3DE8CDFA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s1"/>
          <w:rFonts w:ascii="Arial" w:hAnsi="Arial" w:cs="Arial"/>
          <w:color w:val="000000"/>
          <w:sz w:val="24"/>
          <w:szCs w:val="24"/>
        </w:rPr>
        <w:t>'</w:t>
      </w:r>
      <w:proofErr w:type="spellStart"/>
      <w:r w:rsidRPr="007F6DA6">
        <w:rPr>
          <w:rStyle w:val="s1"/>
          <w:rFonts w:ascii="Arial" w:hAnsi="Arial" w:cs="Arial"/>
          <w:color w:val="000000"/>
          <w:sz w:val="24"/>
          <w:szCs w:val="24"/>
        </w:rPr>
        <w:t>Breaked</w:t>
      </w:r>
      <w:proofErr w:type="spellEnd"/>
      <w:r w:rsidRPr="007F6DA6">
        <w:rPr>
          <w:rStyle w:val="s1"/>
          <w:rFonts w:ascii="Arial" w:hAnsi="Arial" w:cs="Arial"/>
          <w:color w:val="000000"/>
          <w:sz w:val="24"/>
          <w:szCs w:val="24"/>
        </w:rPr>
        <w:t>'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2732CA56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c1"/>
          <w:rFonts w:ascii="Arial" w:hAnsi="Arial" w:cs="Arial"/>
          <w:i/>
          <w:iCs/>
          <w:color w:val="000000"/>
          <w:sz w:val="24"/>
          <w:szCs w:val="24"/>
        </w:rPr>
        <w:t>#use of  continue</w:t>
      </w:r>
    </w:p>
    <w:p w14:paraId="628908E7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for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ow"/>
          <w:rFonts w:ascii="Arial" w:hAnsi="Arial" w:cs="Arial"/>
          <w:b/>
          <w:bCs/>
          <w:color w:val="000000"/>
          <w:sz w:val="24"/>
          <w:szCs w:val="24"/>
        </w:rPr>
        <w:t>in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range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10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):</w:t>
      </w:r>
    </w:p>
    <w:p w14:paraId="3E276095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if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Style w:val="o"/>
          <w:rFonts w:ascii="Arial" w:hAnsi="Arial" w:cs="Arial"/>
          <w:b/>
          <w:bCs/>
          <w:color w:val="000000"/>
          <w:sz w:val="24"/>
          <w:szCs w:val="24"/>
        </w:rPr>
        <w:t>==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7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):</w:t>
      </w:r>
    </w:p>
    <w:p w14:paraId="07B105BB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    </w:t>
      </w: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continue</w:t>
      </w:r>
    </w:p>
    <w:p w14:paraId="2D3582FE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78EF1C9E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</w:p>
    <w:p w14:paraId="0829CB25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0</w:t>
      </w:r>
    </w:p>
    <w:p w14:paraId="4662F3BA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1</w:t>
      </w:r>
    </w:p>
    <w:p w14:paraId="5D2D03A1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2</w:t>
      </w:r>
    </w:p>
    <w:p w14:paraId="22F12842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3</w:t>
      </w:r>
    </w:p>
    <w:p w14:paraId="18A22D9E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4</w:t>
      </w:r>
    </w:p>
    <w:p w14:paraId="20BCBE5F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5</w:t>
      </w:r>
    </w:p>
    <w:p w14:paraId="03E0104B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6</w:t>
      </w:r>
    </w:p>
    <w:p w14:paraId="45DDAF30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F6DA6">
        <w:rPr>
          <w:rFonts w:ascii="Arial" w:hAnsi="Arial" w:cs="Arial"/>
          <w:color w:val="000000"/>
          <w:sz w:val="24"/>
          <w:szCs w:val="24"/>
        </w:rPr>
        <w:t>Breaked</w:t>
      </w:r>
      <w:proofErr w:type="spellEnd"/>
    </w:p>
    <w:p w14:paraId="6496A924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0</w:t>
      </w:r>
    </w:p>
    <w:p w14:paraId="02E3A8B7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1</w:t>
      </w:r>
    </w:p>
    <w:p w14:paraId="72CC37C3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2</w:t>
      </w:r>
    </w:p>
    <w:p w14:paraId="1F843865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3</w:t>
      </w:r>
    </w:p>
    <w:p w14:paraId="2E742B2C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4</w:t>
      </w:r>
    </w:p>
    <w:p w14:paraId="39A8FE77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5</w:t>
      </w:r>
    </w:p>
    <w:p w14:paraId="23370003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6</w:t>
      </w:r>
    </w:p>
    <w:p w14:paraId="10083255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8</w:t>
      </w:r>
    </w:p>
    <w:p w14:paraId="257FA60C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9</w:t>
      </w:r>
    </w:p>
    <w:p w14:paraId="2D11D28F" w14:textId="5CEDD28E" w:rsidR="007F6DA6" w:rsidRPr="007F6DA6" w:rsidRDefault="007F6DA6" w:rsidP="007F6DA6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</w:rPr>
      </w:pPr>
      <w:r w:rsidRPr="007F6DA6">
        <w:rPr>
          <w:rFonts w:ascii="Arial" w:hAnsi="Arial" w:cs="Arial"/>
          <w:color w:val="000000"/>
        </w:rPr>
        <w:t>Henceforth,</w:t>
      </w:r>
      <w:r w:rsidRPr="007F6DA6">
        <w:rPr>
          <w:rFonts w:ascii="Arial" w:hAnsi="Arial" w:cs="Arial"/>
          <w:color w:val="000000"/>
        </w:rPr>
        <w:t xml:space="preserve"> The break statement will move the execution outside and just after a loop. The continue statement will move the execution to the start of the loop.</w:t>
      </w:r>
    </w:p>
    <w:p w14:paraId="4F4BA8C8" w14:textId="77777777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</w:p>
    <w:p w14:paraId="0000001C" w14:textId="052634BD" w:rsidR="00B45FB7" w:rsidRPr="00074921" w:rsidRDefault="00000000" w:rsidP="00074921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74921">
        <w:rPr>
          <w:rFonts w:ascii="Arial" w:hAnsi="Arial" w:cs="Arial"/>
          <w:sz w:val="24"/>
          <w:szCs w:val="24"/>
        </w:rPr>
        <w:t>In a for loop, what is the difference between range(10), range(0, 10), and range(0, 10, 1)?</w:t>
      </w:r>
    </w:p>
    <w:p w14:paraId="23A83F77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for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ow"/>
          <w:rFonts w:ascii="Arial" w:hAnsi="Arial" w:cs="Arial"/>
          <w:b/>
          <w:bCs/>
          <w:color w:val="000000"/>
          <w:sz w:val="24"/>
          <w:szCs w:val="24"/>
        </w:rPr>
        <w:t>in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range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10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):</w:t>
      </w:r>
    </w:p>
    <w:p w14:paraId="08976D22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34426DF8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s2"/>
          <w:rFonts w:ascii="Arial" w:hAnsi="Arial" w:cs="Arial"/>
          <w:color w:val="000000"/>
          <w:sz w:val="24"/>
          <w:szCs w:val="24"/>
        </w:rPr>
        <w:t>"xxxxxxxxxxxxxxxxxxxxxxxxxxxxxxxxxxxxxxxxxxxxxxxxxxxxxxxxxxxxxxxxxxxxxxxxxxxxxxxxxxxxxx"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3819AE8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for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ow"/>
          <w:rFonts w:ascii="Arial" w:hAnsi="Arial" w:cs="Arial"/>
          <w:b/>
          <w:bCs/>
          <w:color w:val="000000"/>
          <w:sz w:val="24"/>
          <w:szCs w:val="24"/>
        </w:rPr>
        <w:t>in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range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0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,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10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):</w:t>
      </w:r>
    </w:p>
    <w:p w14:paraId="4E20B1FD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57590C8D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s2"/>
          <w:rFonts w:ascii="Arial" w:hAnsi="Arial" w:cs="Arial"/>
          <w:color w:val="000000"/>
          <w:sz w:val="24"/>
          <w:szCs w:val="24"/>
        </w:rPr>
        <w:t>"xxxxxxxxxxxxxxxxxxxxxxxxxxxxxxxxxxxxxxxxxxxxxxxxxxxxxxxxxxxxxxxxxxxxxxxxxxxxxxxxxxxxxx"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0E436EAB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for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ow"/>
          <w:rFonts w:ascii="Arial" w:hAnsi="Arial" w:cs="Arial"/>
          <w:b/>
          <w:bCs/>
          <w:color w:val="000000"/>
          <w:sz w:val="24"/>
          <w:szCs w:val="24"/>
        </w:rPr>
        <w:t>in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range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0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,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10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,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):</w:t>
      </w:r>
    </w:p>
    <w:p w14:paraId="4BF949BF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358F03FF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0</w:t>
      </w:r>
    </w:p>
    <w:p w14:paraId="4A991EC9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1</w:t>
      </w:r>
    </w:p>
    <w:p w14:paraId="6F3ED3FE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2</w:t>
      </w:r>
    </w:p>
    <w:p w14:paraId="5857A258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3</w:t>
      </w:r>
    </w:p>
    <w:p w14:paraId="34FBF98A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4</w:t>
      </w:r>
    </w:p>
    <w:p w14:paraId="41A0E85E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5</w:t>
      </w:r>
    </w:p>
    <w:p w14:paraId="54FF31B1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6</w:t>
      </w:r>
    </w:p>
    <w:p w14:paraId="5D224172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lastRenderedPageBreak/>
        <w:t>7</w:t>
      </w:r>
    </w:p>
    <w:p w14:paraId="06358CB5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8</w:t>
      </w:r>
    </w:p>
    <w:p w14:paraId="4F63AA82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9</w:t>
      </w:r>
    </w:p>
    <w:p w14:paraId="3D912441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xxxxxxxxxxxxxxxxxxxxxxxxxxxxxxxxxxxxxxxxxxxxxxxxxxxxxxxxxxxxxxxxxxxxxxxxxxxxxxxxxxxxxx</w:t>
      </w:r>
    </w:p>
    <w:p w14:paraId="0428A217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0</w:t>
      </w:r>
    </w:p>
    <w:p w14:paraId="25DF02FB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1</w:t>
      </w:r>
    </w:p>
    <w:p w14:paraId="77821A9E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2</w:t>
      </w:r>
    </w:p>
    <w:p w14:paraId="55440B85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3</w:t>
      </w:r>
    </w:p>
    <w:p w14:paraId="2E7ACB5A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4</w:t>
      </w:r>
    </w:p>
    <w:p w14:paraId="37D813F6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5</w:t>
      </w:r>
    </w:p>
    <w:p w14:paraId="77829D27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6</w:t>
      </w:r>
    </w:p>
    <w:p w14:paraId="68D3EABC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7</w:t>
      </w:r>
    </w:p>
    <w:p w14:paraId="24E11B05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8</w:t>
      </w:r>
    </w:p>
    <w:p w14:paraId="6AD657CB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9</w:t>
      </w:r>
    </w:p>
    <w:p w14:paraId="3BF303CD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xxxxxxxxxxxxxxxxxxxxxxxxxxxxxxxxxxxxxxxxxxxxxxxxxxxxxxxxxxxxxxxxxxxxxxxxxxxxxxxxxxxxxx</w:t>
      </w:r>
    </w:p>
    <w:p w14:paraId="74E5AF74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0</w:t>
      </w:r>
    </w:p>
    <w:p w14:paraId="2A88E922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1</w:t>
      </w:r>
    </w:p>
    <w:p w14:paraId="616477B8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2</w:t>
      </w:r>
    </w:p>
    <w:p w14:paraId="6651BACA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3</w:t>
      </w:r>
    </w:p>
    <w:p w14:paraId="6877B544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4</w:t>
      </w:r>
    </w:p>
    <w:p w14:paraId="5371E265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5</w:t>
      </w:r>
    </w:p>
    <w:p w14:paraId="53071DB9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6</w:t>
      </w:r>
    </w:p>
    <w:p w14:paraId="530C24A9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7</w:t>
      </w:r>
    </w:p>
    <w:p w14:paraId="13E75B29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8</w:t>
      </w:r>
    </w:p>
    <w:p w14:paraId="2DA0FFB9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9</w:t>
      </w:r>
    </w:p>
    <w:p w14:paraId="450F6E03" w14:textId="6CDB4F4B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</w:rPr>
        <w:t>From the overhead output we can figure that they all do the same thing. The range(10) call ranges from 0 up to (but not including) 10, range(0, 10) tells the loop to start at 0, and range(0, 10, 1) tells the loop to increase the variable by 1 on each iteration.</w:t>
      </w:r>
    </w:p>
    <w:p w14:paraId="0000001D" w14:textId="1FA8F56F" w:rsidR="00B45FB7" w:rsidRPr="00074921" w:rsidRDefault="00000000" w:rsidP="00074921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74921">
        <w:rPr>
          <w:rFonts w:ascii="Arial" w:hAnsi="Arial" w:cs="Arial"/>
          <w:sz w:val="24"/>
          <w:szCs w:val="24"/>
        </w:rPr>
        <w:t>Write a short program that prints the numbers 1 to 10 using a for loop. Then write an equivalent program that prints the numbers 1 to 10 using a while loop.</w:t>
      </w:r>
    </w:p>
    <w:p w14:paraId="692B340F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s2"/>
          <w:rFonts w:ascii="Arial" w:hAnsi="Arial" w:cs="Arial"/>
          <w:color w:val="000000"/>
          <w:sz w:val="24"/>
          <w:szCs w:val="24"/>
        </w:rPr>
        <w:t>"For Loop"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397920A8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for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ow"/>
          <w:rFonts w:ascii="Arial" w:hAnsi="Arial" w:cs="Arial"/>
          <w:b/>
          <w:bCs/>
          <w:color w:val="000000"/>
          <w:sz w:val="24"/>
          <w:szCs w:val="24"/>
        </w:rPr>
        <w:t>in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range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,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11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):</w:t>
      </w:r>
    </w:p>
    <w:p w14:paraId="76E69483" w14:textId="40FC4313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7F6DA6">
        <w:rPr>
          <w:rStyle w:val="n"/>
          <w:rFonts w:ascii="Arial" w:hAnsi="Arial" w:cs="Arial"/>
          <w:color w:val="000000"/>
          <w:sz w:val="24"/>
          <w:szCs w:val="24"/>
        </w:rPr>
        <w:t>i</w:t>
      </w:r>
      <w:proofErr w:type="spellEnd"/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06DC4A5F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c1"/>
          <w:rFonts w:ascii="Arial" w:hAnsi="Arial" w:cs="Arial"/>
          <w:i/>
          <w:iCs/>
          <w:color w:val="000000"/>
          <w:sz w:val="24"/>
          <w:szCs w:val="24"/>
        </w:rPr>
        <w:t>#Use of While Loop</w:t>
      </w:r>
    </w:p>
    <w:p w14:paraId="4C1DDDD3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s2"/>
          <w:rFonts w:ascii="Arial" w:hAnsi="Arial" w:cs="Arial"/>
          <w:color w:val="000000"/>
          <w:sz w:val="24"/>
          <w:szCs w:val="24"/>
        </w:rPr>
        <w:t>"While Loop"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30D3D426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n"/>
          <w:rFonts w:ascii="Arial" w:hAnsi="Arial" w:cs="Arial"/>
          <w:color w:val="000000"/>
          <w:sz w:val="24"/>
          <w:szCs w:val="24"/>
        </w:rPr>
        <w:t>a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o"/>
          <w:rFonts w:ascii="Arial" w:hAnsi="Arial" w:cs="Arial"/>
          <w:b/>
          <w:bCs/>
          <w:color w:val="000000"/>
          <w:sz w:val="24"/>
          <w:szCs w:val="24"/>
        </w:rPr>
        <w:t>=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</w:t>
      </w:r>
    </w:p>
    <w:p w14:paraId="497E903E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Style w:val="k"/>
          <w:rFonts w:ascii="Arial" w:hAnsi="Arial" w:cs="Arial"/>
          <w:b/>
          <w:bCs/>
          <w:color w:val="000000"/>
          <w:sz w:val="24"/>
          <w:szCs w:val="24"/>
        </w:rPr>
        <w:t>while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n"/>
          <w:rFonts w:ascii="Arial" w:hAnsi="Arial" w:cs="Arial"/>
          <w:color w:val="000000"/>
          <w:sz w:val="24"/>
          <w:szCs w:val="24"/>
        </w:rPr>
        <w:t>a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o"/>
          <w:rFonts w:ascii="Arial" w:hAnsi="Arial" w:cs="Arial"/>
          <w:b/>
          <w:bCs/>
          <w:color w:val="000000"/>
          <w:sz w:val="24"/>
          <w:szCs w:val="24"/>
        </w:rPr>
        <w:t>&lt;=</w:t>
      </w:r>
      <w:r w:rsidRPr="007F6DA6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10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:</w:t>
      </w:r>
    </w:p>
    <w:p w14:paraId="17707D95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7F6DA6">
        <w:rPr>
          <w:rStyle w:val="nb"/>
          <w:rFonts w:ascii="Arial" w:hAnsi="Arial" w:cs="Arial"/>
          <w:color w:val="000000"/>
          <w:sz w:val="24"/>
          <w:szCs w:val="24"/>
        </w:rPr>
        <w:t>print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(</w:t>
      </w:r>
      <w:r w:rsidRPr="007F6DA6">
        <w:rPr>
          <w:rStyle w:val="n"/>
          <w:rFonts w:ascii="Arial" w:hAnsi="Arial" w:cs="Arial"/>
          <w:color w:val="000000"/>
          <w:sz w:val="24"/>
          <w:szCs w:val="24"/>
        </w:rPr>
        <w:t>a</w:t>
      </w:r>
      <w:r w:rsidRPr="007F6DA6">
        <w:rPr>
          <w:rStyle w:val="p"/>
          <w:rFonts w:ascii="Arial" w:hAnsi="Arial" w:cs="Arial"/>
          <w:color w:val="000000"/>
          <w:sz w:val="24"/>
          <w:szCs w:val="24"/>
        </w:rPr>
        <w:t>)</w:t>
      </w:r>
    </w:p>
    <w:p w14:paraId="518E758D" w14:textId="77777777" w:rsidR="007F6DA6" w:rsidRPr="007F6DA6" w:rsidRDefault="007F6DA6" w:rsidP="007F6DA6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 xml:space="preserve">    </w:t>
      </w:r>
      <w:r w:rsidRPr="007F6DA6">
        <w:rPr>
          <w:rStyle w:val="n"/>
          <w:rFonts w:ascii="Arial" w:hAnsi="Arial" w:cs="Arial"/>
          <w:color w:val="000000"/>
          <w:sz w:val="24"/>
          <w:szCs w:val="24"/>
        </w:rPr>
        <w:t>a</w:t>
      </w:r>
      <w:r w:rsidRPr="007F6DA6">
        <w:rPr>
          <w:rStyle w:val="o"/>
          <w:rFonts w:ascii="Arial" w:hAnsi="Arial" w:cs="Arial"/>
          <w:b/>
          <w:bCs/>
          <w:color w:val="000000"/>
          <w:sz w:val="24"/>
          <w:szCs w:val="24"/>
        </w:rPr>
        <w:t>+=</w:t>
      </w:r>
      <w:r w:rsidRPr="007F6DA6">
        <w:rPr>
          <w:rStyle w:val="mi"/>
          <w:rFonts w:ascii="Arial" w:hAnsi="Arial" w:cs="Arial"/>
          <w:color w:val="000000"/>
          <w:sz w:val="24"/>
          <w:szCs w:val="24"/>
        </w:rPr>
        <w:t>1</w:t>
      </w:r>
    </w:p>
    <w:p w14:paraId="61407371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For Loop</w:t>
      </w:r>
    </w:p>
    <w:p w14:paraId="0099B25C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1</w:t>
      </w:r>
    </w:p>
    <w:p w14:paraId="235C3403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2</w:t>
      </w:r>
    </w:p>
    <w:p w14:paraId="23442099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3</w:t>
      </w:r>
    </w:p>
    <w:p w14:paraId="07A353D5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lastRenderedPageBreak/>
        <w:t>4</w:t>
      </w:r>
    </w:p>
    <w:p w14:paraId="1FD3BDBA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5</w:t>
      </w:r>
    </w:p>
    <w:p w14:paraId="19225244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6</w:t>
      </w:r>
    </w:p>
    <w:p w14:paraId="54BAB3AF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7</w:t>
      </w:r>
    </w:p>
    <w:p w14:paraId="198C32E1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8</w:t>
      </w:r>
    </w:p>
    <w:p w14:paraId="3288ABEB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9</w:t>
      </w:r>
    </w:p>
    <w:p w14:paraId="40382978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10</w:t>
      </w:r>
    </w:p>
    <w:p w14:paraId="459BA4EE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While Loop</w:t>
      </w:r>
    </w:p>
    <w:p w14:paraId="7F130B1C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1</w:t>
      </w:r>
    </w:p>
    <w:p w14:paraId="189E2A69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2</w:t>
      </w:r>
    </w:p>
    <w:p w14:paraId="06CDADBA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3</w:t>
      </w:r>
    </w:p>
    <w:p w14:paraId="1B8E7929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4</w:t>
      </w:r>
    </w:p>
    <w:p w14:paraId="43CAE366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5</w:t>
      </w:r>
    </w:p>
    <w:p w14:paraId="5982A129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6</w:t>
      </w:r>
    </w:p>
    <w:p w14:paraId="036D8B53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7</w:t>
      </w:r>
    </w:p>
    <w:p w14:paraId="1C869212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8</w:t>
      </w:r>
    </w:p>
    <w:p w14:paraId="719E88BD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9</w:t>
      </w:r>
    </w:p>
    <w:p w14:paraId="69F0B072" w14:textId="77777777" w:rsidR="007F6DA6" w:rsidRPr="007F6DA6" w:rsidRDefault="007F6DA6" w:rsidP="007F6DA6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color w:val="000000"/>
          <w:sz w:val="24"/>
          <w:szCs w:val="24"/>
        </w:rPr>
      </w:pPr>
      <w:r w:rsidRPr="007F6DA6">
        <w:rPr>
          <w:rFonts w:ascii="Arial" w:hAnsi="Arial" w:cs="Arial"/>
          <w:color w:val="000000"/>
          <w:sz w:val="24"/>
          <w:szCs w:val="24"/>
        </w:rPr>
        <w:t>10</w:t>
      </w:r>
    </w:p>
    <w:p w14:paraId="59B89490" w14:textId="77777777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</w:p>
    <w:p w14:paraId="0000001E" w14:textId="0582C7AE" w:rsidR="00B45FB7" w:rsidRPr="00074921" w:rsidRDefault="00000000" w:rsidP="00074921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074921">
        <w:rPr>
          <w:rFonts w:ascii="Arial" w:hAnsi="Arial" w:cs="Arial"/>
          <w:sz w:val="24"/>
          <w:szCs w:val="24"/>
        </w:rPr>
        <w:t xml:space="preserve"> If you had a function named bacon() inside a module named spam, how would you call it after importing spam?</w:t>
      </w:r>
    </w:p>
    <w:p w14:paraId="78B5825B" w14:textId="6656D039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</w:p>
    <w:p w14:paraId="2B7EFB97" w14:textId="6045386F" w:rsidR="007F6DA6" w:rsidRPr="007F6DA6" w:rsidRDefault="007F6DA6">
      <w:pPr>
        <w:spacing w:before="220"/>
        <w:rPr>
          <w:rFonts w:ascii="Arial" w:hAnsi="Arial" w:cs="Arial"/>
          <w:sz w:val="24"/>
          <w:szCs w:val="24"/>
        </w:rPr>
      </w:pPr>
      <w:r w:rsidRPr="007F6DA6">
        <w:rPr>
          <w:rFonts w:ascii="Arial" w:hAnsi="Arial" w:cs="Arial"/>
          <w:sz w:val="24"/>
          <w:szCs w:val="24"/>
          <w:shd w:val="clear" w:color="auto" w:fill="FFFFFF"/>
        </w:rPr>
        <w:t xml:space="preserve">This function can be called with </w:t>
      </w:r>
      <w:proofErr w:type="spellStart"/>
      <w:r w:rsidRPr="007F6DA6">
        <w:rPr>
          <w:rFonts w:ascii="Arial" w:hAnsi="Arial" w:cs="Arial"/>
          <w:sz w:val="24"/>
          <w:szCs w:val="24"/>
          <w:shd w:val="clear" w:color="auto" w:fill="FFFFFF"/>
        </w:rPr>
        <w:t>spam.bacon</w:t>
      </w:r>
      <w:proofErr w:type="spellEnd"/>
      <w:r w:rsidRPr="007F6DA6">
        <w:rPr>
          <w:rFonts w:ascii="Arial" w:hAnsi="Arial" w:cs="Arial"/>
          <w:sz w:val="24"/>
          <w:szCs w:val="24"/>
          <w:shd w:val="clear" w:color="auto" w:fill="FFFFFF"/>
        </w:rPr>
        <w:t>().</w:t>
      </w:r>
    </w:p>
    <w:p w14:paraId="0000001F" w14:textId="77777777" w:rsidR="00B45FB7" w:rsidRDefault="00B45FB7"/>
    <w:sectPr w:rsidR="00B45F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42204"/>
    <w:multiLevelType w:val="hybridMultilevel"/>
    <w:tmpl w:val="368C2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8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B7"/>
    <w:rsid w:val="00074921"/>
    <w:rsid w:val="000B14EA"/>
    <w:rsid w:val="005270F0"/>
    <w:rsid w:val="00636454"/>
    <w:rsid w:val="007F6DA6"/>
    <w:rsid w:val="00AB0026"/>
    <w:rsid w:val="00B45FB7"/>
    <w:rsid w:val="00CB32B3"/>
    <w:rsid w:val="00D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9EDD"/>
  <w15:docId w15:val="{473F1549-39AA-4DF6-A685-E4178DE8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0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02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F6DA6"/>
  </w:style>
  <w:style w:type="character" w:customStyle="1" w:styleId="k">
    <w:name w:val="k"/>
    <w:basedOn w:val="DefaultParagraphFont"/>
    <w:rsid w:val="007F6DA6"/>
  </w:style>
  <w:style w:type="character" w:customStyle="1" w:styleId="p">
    <w:name w:val="p"/>
    <w:basedOn w:val="DefaultParagraphFont"/>
    <w:rsid w:val="007F6DA6"/>
  </w:style>
  <w:style w:type="character" w:customStyle="1" w:styleId="mi">
    <w:name w:val="mi"/>
    <w:basedOn w:val="DefaultParagraphFont"/>
    <w:rsid w:val="007F6DA6"/>
  </w:style>
  <w:style w:type="character" w:customStyle="1" w:styleId="o">
    <w:name w:val="o"/>
    <w:basedOn w:val="DefaultParagraphFont"/>
    <w:rsid w:val="007F6DA6"/>
  </w:style>
  <w:style w:type="character" w:customStyle="1" w:styleId="nb">
    <w:name w:val="nb"/>
    <w:basedOn w:val="DefaultParagraphFont"/>
    <w:rsid w:val="007F6DA6"/>
  </w:style>
  <w:style w:type="character" w:customStyle="1" w:styleId="s2">
    <w:name w:val="s2"/>
    <w:basedOn w:val="DefaultParagraphFont"/>
    <w:rsid w:val="007F6DA6"/>
  </w:style>
  <w:style w:type="character" w:customStyle="1" w:styleId="n">
    <w:name w:val="n"/>
    <w:basedOn w:val="DefaultParagraphFont"/>
    <w:rsid w:val="007F6DA6"/>
  </w:style>
  <w:style w:type="character" w:customStyle="1" w:styleId="ow">
    <w:name w:val="ow"/>
    <w:basedOn w:val="DefaultParagraphFont"/>
    <w:rsid w:val="007F6DA6"/>
  </w:style>
  <w:style w:type="character" w:customStyle="1" w:styleId="s1">
    <w:name w:val="s1"/>
    <w:basedOn w:val="DefaultParagraphFont"/>
    <w:rsid w:val="007F6DA6"/>
  </w:style>
  <w:style w:type="paragraph" w:styleId="ListParagraph">
    <w:name w:val="List Paragraph"/>
    <w:basedOn w:val="Normal"/>
    <w:uiPriority w:val="34"/>
    <w:qFormat/>
    <w:rsid w:val="0052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36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114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4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7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240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60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240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6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3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706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791</Words>
  <Characters>3406</Characters>
  <Application>Microsoft Office Word</Application>
  <DocSecurity>0</DocSecurity>
  <Lines>103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shruti bhattacharyya</cp:lastModifiedBy>
  <cp:revision>7</cp:revision>
  <dcterms:created xsi:type="dcterms:W3CDTF">2022-11-18T15:25:00Z</dcterms:created>
  <dcterms:modified xsi:type="dcterms:W3CDTF">2022-11-18T15:28:00Z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973785627eaa85aab39b4207611a10362d7c4f6985eaea27680ae7e54ca1a842</vt:lpwstr>
  </property>
</Properties>
</file>