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2D0E" w14:textId="77777777" w:rsidR="006E018B" w:rsidRDefault="00517B35">
      <w:pPr>
        <w:spacing w:after="920" w:line="259" w:lineRule="auto"/>
        <w:ind w:left="0" w:right="402" w:firstLine="0"/>
        <w:jc w:val="center"/>
      </w:pPr>
      <w:r>
        <w:rPr>
          <w:b/>
          <w:sz w:val="58"/>
        </w:rPr>
        <w:t xml:space="preserve">PROJECT </w:t>
      </w:r>
    </w:p>
    <w:p w14:paraId="0F7E4329" w14:textId="77777777" w:rsidR="006E018B" w:rsidRDefault="00517B35">
      <w:pPr>
        <w:spacing w:after="0" w:line="259" w:lineRule="auto"/>
        <w:ind w:left="0" w:right="0" w:firstLine="0"/>
        <w:jc w:val="left"/>
      </w:pPr>
      <w:r>
        <w:rPr>
          <w:b/>
          <w:sz w:val="40"/>
          <w:u w:val="single" w:color="000000"/>
        </w:rPr>
        <w:t>Pro</w:t>
      </w:r>
      <w:r>
        <w:rPr>
          <w:b/>
          <w:sz w:val="40"/>
        </w:rPr>
        <w:t>j</w:t>
      </w:r>
      <w:r>
        <w:rPr>
          <w:b/>
          <w:sz w:val="40"/>
          <w:u w:val="single" w:color="000000"/>
        </w:rPr>
        <w:t>ect Title:</w:t>
      </w:r>
    </w:p>
    <w:p w14:paraId="79E343E6" w14:textId="77777777" w:rsidR="006E018B" w:rsidRDefault="00517B35">
      <w:pPr>
        <w:spacing w:after="1008" w:line="264" w:lineRule="auto"/>
        <w:ind w:right="0"/>
        <w:jc w:val="left"/>
      </w:pPr>
      <w:proofErr w:type="spellStart"/>
      <w:r>
        <w:rPr>
          <w:b/>
          <w:color w:val="2D2828"/>
          <w:sz w:val="36"/>
        </w:rPr>
        <w:t>HematoVision</w:t>
      </w:r>
      <w:proofErr w:type="spellEnd"/>
      <w:r>
        <w:rPr>
          <w:b/>
          <w:color w:val="2D2828"/>
          <w:sz w:val="36"/>
        </w:rPr>
        <w:t>: Advanced Blood Cell Classification Using Transfer Learning</w:t>
      </w:r>
      <w:r>
        <w:rPr>
          <w:color w:val="2D2828"/>
          <w:sz w:val="36"/>
        </w:rPr>
        <w:t xml:space="preserve"> </w:t>
      </w:r>
    </w:p>
    <w:p w14:paraId="1EB0BDC0" w14:textId="16F92864" w:rsidR="006E018B" w:rsidRDefault="00517B35">
      <w:pPr>
        <w:pStyle w:val="Heading1"/>
        <w:spacing w:after="1503"/>
        <w:ind w:left="-5"/>
      </w:pPr>
      <w:r>
        <w:rPr>
          <w:u w:val="single" w:color="000000"/>
        </w:rPr>
        <w:t xml:space="preserve">Team </w:t>
      </w:r>
      <w:proofErr w:type="gramStart"/>
      <w:r>
        <w:rPr>
          <w:u w:val="single" w:color="000000"/>
        </w:rPr>
        <w:t xml:space="preserve">Id </w:t>
      </w:r>
      <w:r>
        <w:t>:</w:t>
      </w:r>
      <w:proofErr w:type="gramEnd"/>
      <w:r w:rsidR="00093545" w:rsidRPr="00093545">
        <w:t xml:space="preserve"> </w:t>
      </w:r>
      <w:r w:rsidR="00093545" w:rsidRPr="00093545">
        <w:t>LTVIP2026TMIDS87595</w:t>
      </w:r>
    </w:p>
    <w:p w14:paraId="7D6C3780" w14:textId="77777777" w:rsidR="006E018B" w:rsidRDefault="00517B35">
      <w:pPr>
        <w:spacing w:after="505" w:line="265" w:lineRule="auto"/>
        <w:ind w:left="-5" w:right="0"/>
        <w:jc w:val="left"/>
      </w:pPr>
      <w:r>
        <w:rPr>
          <w:b/>
          <w:sz w:val="40"/>
        </w:rPr>
        <w:t xml:space="preserve">Team </w:t>
      </w:r>
      <w:proofErr w:type="gramStart"/>
      <w:r>
        <w:rPr>
          <w:b/>
          <w:sz w:val="40"/>
        </w:rPr>
        <w:t>Members :</w:t>
      </w:r>
      <w:proofErr w:type="gramEnd"/>
      <w:r>
        <w:rPr>
          <w:b/>
          <w:sz w:val="40"/>
        </w:rPr>
        <w:t xml:space="preserve"> </w:t>
      </w:r>
    </w:p>
    <w:p w14:paraId="129D56A1" w14:textId="4C63535E" w:rsidR="006E018B" w:rsidRDefault="00517B35" w:rsidP="00093545">
      <w:pPr>
        <w:spacing w:after="508" w:line="264" w:lineRule="auto"/>
        <w:ind w:left="700" w:right="0"/>
        <w:jc w:val="left"/>
        <w:rPr>
          <w:b/>
          <w:color w:val="2D2828"/>
          <w:sz w:val="36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D2E230" wp14:editId="443C3490">
                <wp:extent cx="57150" cy="57150"/>
                <wp:effectExtent l="0" t="0" r="0" b="0"/>
                <wp:docPr id="5761" name="Group 5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1" style="width:4.5pt;height:4.5pt;mso-position-horizontal-relative:char;mso-position-vertical-relative:line" coordsize="571,571">
                <v:shape id="Shape 23" style="position:absolute;width:571;height:571;left:0;top:0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2d2828"/>
                </v:shape>
              </v:group>
            </w:pict>
          </mc:Fallback>
        </mc:AlternateContent>
      </w:r>
      <w:r>
        <w:rPr>
          <w:b/>
          <w:color w:val="2D2828"/>
          <w:sz w:val="36"/>
        </w:rPr>
        <w:t xml:space="preserve"> </w:t>
      </w:r>
      <w:r w:rsidR="00093545">
        <w:rPr>
          <w:b/>
          <w:color w:val="2D2828"/>
          <w:sz w:val="36"/>
        </w:rPr>
        <w:t>Srija Darsi</w:t>
      </w:r>
    </w:p>
    <w:p w14:paraId="2DF54261" w14:textId="77777777" w:rsidR="00093545" w:rsidRDefault="00093545" w:rsidP="00093545">
      <w:pPr>
        <w:spacing w:after="508" w:line="264" w:lineRule="auto"/>
        <w:ind w:left="700" w:right="0"/>
        <w:jc w:val="left"/>
        <w:rPr>
          <w:b/>
          <w:color w:val="2D2828"/>
          <w:sz w:val="36"/>
        </w:rPr>
      </w:pPr>
    </w:p>
    <w:p w14:paraId="65EF08C0" w14:textId="77777777" w:rsidR="00093545" w:rsidRDefault="00093545" w:rsidP="00093545">
      <w:pPr>
        <w:spacing w:after="508" w:line="264" w:lineRule="auto"/>
        <w:ind w:left="700" w:right="0"/>
        <w:jc w:val="left"/>
        <w:rPr>
          <w:b/>
          <w:color w:val="2D2828"/>
          <w:sz w:val="36"/>
        </w:rPr>
      </w:pPr>
    </w:p>
    <w:p w14:paraId="25794397" w14:textId="77777777" w:rsidR="00093545" w:rsidRDefault="00093545" w:rsidP="00093545">
      <w:pPr>
        <w:spacing w:after="508" w:line="264" w:lineRule="auto"/>
        <w:ind w:left="700" w:right="0"/>
        <w:jc w:val="left"/>
        <w:rPr>
          <w:b/>
          <w:color w:val="2D2828"/>
          <w:sz w:val="36"/>
        </w:rPr>
      </w:pPr>
    </w:p>
    <w:p w14:paraId="2A0A3464" w14:textId="77777777" w:rsidR="00093545" w:rsidRDefault="00093545" w:rsidP="00093545">
      <w:pPr>
        <w:spacing w:after="508" w:line="264" w:lineRule="auto"/>
        <w:ind w:left="700" w:right="0"/>
        <w:jc w:val="left"/>
        <w:rPr>
          <w:b/>
          <w:color w:val="2D2828"/>
          <w:sz w:val="36"/>
        </w:rPr>
      </w:pPr>
    </w:p>
    <w:p w14:paraId="698675E1" w14:textId="77777777" w:rsidR="00093545" w:rsidRDefault="00093545" w:rsidP="00093545">
      <w:pPr>
        <w:spacing w:after="508" w:line="264" w:lineRule="auto"/>
        <w:ind w:left="700" w:right="0"/>
        <w:jc w:val="left"/>
      </w:pPr>
    </w:p>
    <w:p w14:paraId="39111689" w14:textId="77777777" w:rsidR="006E018B" w:rsidRDefault="00517B35">
      <w:pPr>
        <w:pStyle w:val="Heading1"/>
        <w:ind w:left="-5"/>
      </w:pPr>
      <w:r>
        <w:lastRenderedPageBreak/>
        <w:t>Phase-</w:t>
      </w:r>
      <w:proofErr w:type="gramStart"/>
      <w:r>
        <w:t>1 :</w:t>
      </w:r>
      <w:proofErr w:type="gramEnd"/>
      <w:r>
        <w:t xml:space="preserve"> Brainstorming &amp; Ideation </w:t>
      </w:r>
    </w:p>
    <w:p w14:paraId="5F9A5A83" w14:textId="77777777" w:rsidR="006E018B" w:rsidRDefault="00517B35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3F8F3E23" w14:textId="77777777" w:rsidR="006E018B" w:rsidRDefault="00517B35">
      <w:pPr>
        <w:ind w:right="167"/>
      </w:pPr>
      <w:r>
        <w:t xml:space="preserve"> To develop an AI-powered blood cell classification system using transfer learning that enhances diagnostic accuracy, reduces manual analysis time, and supports healthcare applications such as automated diagnostics, remote consultations, and medical education. </w:t>
      </w:r>
    </w:p>
    <w:p w14:paraId="754FA9CA" w14:textId="77777777" w:rsidR="006E018B" w:rsidRDefault="00517B35">
      <w:pPr>
        <w:spacing w:after="32" w:line="259" w:lineRule="auto"/>
        <w:ind w:left="0" w:right="0" w:firstLine="0"/>
        <w:jc w:val="left"/>
      </w:pPr>
      <w:r>
        <w:t xml:space="preserve"> </w:t>
      </w:r>
    </w:p>
    <w:p w14:paraId="0C31ABDD" w14:textId="77777777" w:rsidR="006E018B" w:rsidRDefault="00517B35">
      <w:pPr>
        <w:spacing w:after="1038" w:line="265" w:lineRule="auto"/>
        <w:ind w:left="-5" w:right="0"/>
        <w:jc w:val="left"/>
      </w:pPr>
      <w:r>
        <w:rPr>
          <w:b/>
          <w:sz w:val="28"/>
        </w:rPr>
        <w:t xml:space="preserve">Key Points: </w:t>
      </w:r>
    </w:p>
    <w:p w14:paraId="689AEBF7" w14:textId="77777777" w:rsidR="006E018B" w:rsidRDefault="00517B35">
      <w:pPr>
        <w:numPr>
          <w:ilvl w:val="0"/>
          <w:numId w:val="1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Problem Statement: </w:t>
      </w:r>
    </w:p>
    <w:p w14:paraId="1A5B42CB" w14:textId="77777777" w:rsidR="006E018B" w:rsidRDefault="00517B35">
      <w:pPr>
        <w:numPr>
          <w:ilvl w:val="2"/>
          <w:numId w:val="3"/>
        </w:numPr>
        <w:ind w:right="167"/>
      </w:pPr>
      <w:r>
        <w:t xml:space="preserve">Microscopic analysis of blood cells plays a critical role in diagnosing conditions such as </w:t>
      </w:r>
      <w:proofErr w:type="spellStart"/>
      <w:r>
        <w:t>leukemia</w:t>
      </w:r>
      <w:proofErr w:type="spellEnd"/>
      <w:r>
        <w:t xml:space="preserve">, </w:t>
      </w:r>
      <w:proofErr w:type="spellStart"/>
      <w:r>
        <w:t>anemia</w:t>
      </w:r>
      <w:proofErr w:type="spellEnd"/>
      <w:r>
        <w:t xml:space="preserve">, and infections. However, manual analysis is time-consuming and subject to human error. </w:t>
      </w:r>
    </w:p>
    <w:p w14:paraId="3A1E13FA" w14:textId="77777777" w:rsidR="006E018B" w:rsidRDefault="00517B35">
      <w:pPr>
        <w:numPr>
          <w:ilvl w:val="2"/>
          <w:numId w:val="3"/>
        </w:numPr>
        <w:spacing w:after="380"/>
        <w:ind w:right="167"/>
      </w:pPr>
      <w:proofErr w:type="spellStart"/>
      <w:r>
        <w:t>HematoVision</w:t>
      </w:r>
      <w:proofErr w:type="spellEnd"/>
      <w:r>
        <w:t xml:space="preserve"> utilizes transfer learning to classify blood cell types from microscopic images accurately. By integrating Al into </w:t>
      </w:r>
      <w:proofErr w:type="spellStart"/>
      <w:r>
        <w:t>hematovision</w:t>
      </w:r>
      <w:proofErr w:type="spellEnd"/>
      <w:r>
        <w:t xml:space="preserve"> system enhances diagnostic speed, precision, and reliability, supporting early disease detection and improves patient outcomes. </w:t>
      </w:r>
    </w:p>
    <w:p w14:paraId="2EF13A6F" w14:textId="77777777" w:rsidR="006E018B" w:rsidRDefault="00517B35">
      <w:pPr>
        <w:numPr>
          <w:ilvl w:val="0"/>
          <w:numId w:val="1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Proposed Solution: </w:t>
      </w:r>
    </w:p>
    <w:p w14:paraId="775B7B47" w14:textId="77777777" w:rsidR="006E018B" w:rsidRDefault="00517B35">
      <w:pPr>
        <w:numPr>
          <w:ilvl w:val="2"/>
          <w:numId w:val="4"/>
        </w:numPr>
        <w:ind w:right="343" w:hanging="307"/>
      </w:pPr>
      <w:proofErr w:type="spellStart"/>
      <w:r>
        <w:t>AnAI</w:t>
      </w:r>
      <w:proofErr w:type="spellEnd"/>
      <w:r>
        <w:t xml:space="preserve">-powered application that uses transfer learning to accurately classify blood cells from microscope images in real-time. </w:t>
      </w:r>
    </w:p>
    <w:p w14:paraId="0B955386" w14:textId="77777777" w:rsidR="006E018B" w:rsidRDefault="00517B35">
      <w:pPr>
        <w:numPr>
          <w:ilvl w:val="2"/>
          <w:numId w:val="4"/>
        </w:numPr>
        <w:spacing w:after="372"/>
        <w:ind w:right="343" w:hanging="307"/>
      </w:pPr>
      <w:proofErr w:type="spellStart"/>
      <w:r>
        <w:t>Ithelps</w:t>
      </w:r>
      <w:proofErr w:type="spellEnd"/>
      <w:r>
        <w:t xml:space="preserve"> doctors by providing quick, reliable results, reducing manual effort </w:t>
      </w:r>
      <w:proofErr w:type="spellStart"/>
      <w:r>
        <w:t>andimproving</w:t>
      </w:r>
      <w:proofErr w:type="spellEnd"/>
      <w:r>
        <w:t xml:space="preserve"> the speed and accuracy of diagnosis. </w:t>
      </w:r>
    </w:p>
    <w:p w14:paraId="7AB1F18D" w14:textId="77777777" w:rsidR="006E018B" w:rsidRDefault="00517B35">
      <w:pPr>
        <w:numPr>
          <w:ilvl w:val="0"/>
          <w:numId w:val="1"/>
        </w:numPr>
        <w:spacing w:after="315" w:line="259" w:lineRule="auto"/>
        <w:ind w:right="0" w:hanging="289"/>
        <w:jc w:val="left"/>
      </w:pPr>
      <w:proofErr w:type="spellStart"/>
      <w:r>
        <w:rPr>
          <w:b/>
          <w:sz w:val="26"/>
        </w:rPr>
        <w:t>TargetUsers</w:t>
      </w:r>
      <w:proofErr w:type="spellEnd"/>
      <w:r>
        <w:rPr>
          <w:b/>
          <w:sz w:val="26"/>
        </w:rPr>
        <w:t xml:space="preserve">: </w:t>
      </w:r>
    </w:p>
    <w:p w14:paraId="178C9F11" w14:textId="77777777" w:rsidR="006E018B" w:rsidRDefault="00517B35">
      <w:pPr>
        <w:numPr>
          <w:ilvl w:val="2"/>
          <w:numId w:val="2"/>
        </w:numPr>
        <w:ind w:right="167" w:hanging="307"/>
      </w:pPr>
      <w:r>
        <w:t xml:space="preserve">Pathologists and lab technicians who need quick and accurate blood cell analysis. </w:t>
      </w:r>
    </w:p>
    <w:p w14:paraId="08BF17EF" w14:textId="77777777" w:rsidR="006E018B" w:rsidRDefault="00517B35">
      <w:pPr>
        <w:numPr>
          <w:ilvl w:val="2"/>
          <w:numId w:val="2"/>
        </w:numPr>
        <w:ind w:right="167" w:hanging="307"/>
      </w:pPr>
      <w:r>
        <w:t xml:space="preserve">Hospitals and diagnostic </w:t>
      </w:r>
      <w:proofErr w:type="spellStart"/>
      <w:r>
        <w:t>centers</w:t>
      </w:r>
      <w:proofErr w:type="spellEnd"/>
      <w:r>
        <w:t xml:space="preserve"> aiming to automate blood smear classification. </w:t>
      </w:r>
    </w:p>
    <w:p w14:paraId="2605ED9D" w14:textId="77777777" w:rsidR="006E018B" w:rsidRDefault="00517B35">
      <w:pPr>
        <w:numPr>
          <w:ilvl w:val="2"/>
          <w:numId w:val="2"/>
        </w:numPr>
        <w:ind w:right="167" w:hanging="307"/>
      </w:pPr>
      <w:r>
        <w:t>Doctors offering remote consultations who require fast diagnostic support.</w:t>
      </w:r>
    </w:p>
    <w:p w14:paraId="4C7965F1" w14:textId="77777777" w:rsidR="006E018B" w:rsidRDefault="00517B35">
      <w:pPr>
        <w:numPr>
          <w:ilvl w:val="2"/>
          <w:numId w:val="2"/>
        </w:numPr>
        <w:ind w:right="167" w:hanging="307"/>
      </w:pPr>
      <w:r>
        <w:t xml:space="preserve">Medical students and trainees learning about blood cell identification. </w:t>
      </w:r>
    </w:p>
    <w:p w14:paraId="549C8358" w14:textId="77777777" w:rsidR="00093545" w:rsidRDefault="00093545" w:rsidP="00093545">
      <w:pPr>
        <w:ind w:right="167"/>
      </w:pPr>
    </w:p>
    <w:p w14:paraId="349B35C3" w14:textId="77777777" w:rsidR="00093545" w:rsidRDefault="00093545" w:rsidP="00093545">
      <w:pPr>
        <w:ind w:right="167"/>
      </w:pPr>
    </w:p>
    <w:p w14:paraId="017A2A47" w14:textId="77777777" w:rsidR="00093545" w:rsidRDefault="00093545" w:rsidP="00093545">
      <w:pPr>
        <w:ind w:right="167"/>
      </w:pPr>
    </w:p>
    <w:p w14:paraId="6848BA72" w14:textId="77777777" w:rsidR="006E018B" w:rsidRDefault="00517B35">
      <w:pPr>
        <w:numPr>
          <w:ilvl w:val="0"/>
          <w:numId w:val="1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lastRenderedPageBreak/>
        <w:t xml:space="preserve">Expected Outcome: </w:t>
      </w:r>
    </w:p>
    <w:p w14:paraId="492596D5" w14:textId="77777777" w:rsidR="006E018B" w:rsidRDefault="00517B35">
      <w:pPr>
        <w:numPr>
          <w:ilvl w:val="1"/>
          <w:numId w:val="1"/>
        </w:numPr>
        <w:spacing w:after="23" w:line="277" w:lineRule="auto"/>
        <w:ind w:right="199" w:hanging="307"/>
        <w:jc w:val="left"/>
      </w:pPr>
      <w:r>
        <w:t xml:space="preserve">A functional AI-powered application that accurately classifies blood cells from images using transfer learning. </w:t>
      </w:r>
    </w:p>
    <w:p w14:paraId="4218470A" w14:textId="46B4A482" w:rsidR="006E018B" w:rsidRDefault="00517B35">
      <w:pPr>
        <w:numPr>
          <w:ilvl w:val="1"/>
          <w:numId w:val="1"/>
        </w:numPr>
        <w:spacing w:after="23" w:line="277" w:lineRule="auto"/>
        <w:ind w:right="199" w:hanging="307"/>
        <w:jc w:val="left"/>
      </w:pPr>
      <w:r>
        <w:t xml:space="preserve">Provides fast, reliable diagnostic support to improve efficiency in </w:t>
      </w:r>
      <w:proofErr w:type="spellStart"/>
      <w:r>
        <w:t>medical</w:t>
      </w:r>
      <w:r>
        <w:t>analysis</w:t>
      </w:r>
      <w:proofErr w:type="spellEnd"/>
      <w:r>
        <w:t xml:space="preserve"> and education. </w:t>
      </w:r>
      <w:r>
        <w:br w:type="page"/>
      </w:r>
    </w:p>
    <w:p w14:paraId="386A266C" w14:textId="77777777" w:rsidR="006E018B" w:rsidRDefault="00517B35">
      <w:pPr>
        <w:pStyle w:val="Heading1"/>
        <w:ind w:left="-5"/>
      </w:pPr>
      <w:r>
        <w:lastRenderedPageBreak/>
        <w:t xml:space="preserve">Phase-2: Requirement Analysis </w:t>
      </w:r>
    </w:p>
    <w:p w14:paraId="5B50C444" w14:textId="77777777" w:rsidR="006E018B" w:rsidRDefault="00517B35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44864609" w14:textId="77777777" w:rsidR="006E018B" w:rsidRDefault="00517B35">
      <w:pPr>
        <w:spacing w:after="1042"/>
        <w:ind w:right="167"/>
      </w:pPr>
      <w:r>
        <w:t xml:space="preserve">Define the technical and functional requirements for the </w:t>
      </w:r>
      <w:proofErr w:type="spellStart"/>
      <w:r>
        <w:t>HematoVision</w:t>
      </w:r>
      <w:proofErr w:type="spellEnd"/>
      <w:r>
        <w:t xml:space="preserve"> application. </w:t>
      </w:r>
    </w:p>
    <w:p w14:paraId="6E399F3C" w14:textId="77777777" w:rsidR="006E018B" w:rsidRDefault="00517B35">
      <w:pPr>
        <w:spacing w:after="324" w:line="265" w:lineRule="auto"/>
        <w:ind w:left="-5" w:right="0"/>
        <w:jc w:val="left"/>
      </w:pPr>
      <w:r>
        <w:rPr>
          <w:b/>
          <w:sz w:val="28"/>
        </w:rPr>
        <w:t xml:space="preserve">Key Points: </w:t>
      </w:r>
    </w:p>
    <w:p w14:paraId="339EA414" w14:textId="77777777" w:rsidR="006E018B" w:rsidRDefault="00517B35">
      <w:pPr>
        <w:numPr>
          <w:ilvl w:val="0"/>
          <w:numId w:val="5"/>
        </w:numPr>
        <w:spacing w:after="339" w:line="259" w:lineRule="auto"/>
        <w:ind w:right="0" w:hanging="289"/>
        <w:jc w:val="left"/>
      </w:pPr>
      <w:r>
        <w:rPr>
          <w:b/>
          <w:sz w:val="26"/>
        </w:rPr>
        <w:t xml:space="preserve">Technical Requirements: </w:t>
      </w:r>
    </w:p>
    <w:p w14:paraId="680960AA" w14:textId="77777777" w:rsidR="006E018B" w:rsidRDefault="00517B35">
      <w:pPr>
        <w:numPr>
          <w:ilvl w:val="1"/>
          <w:numId w:val="5"/>
        </w:numPr>
        <w:spacing w:after="0" w:line="268" w:lineRule="auto"/>
        <w:ind w:right="167" w:hanging="360"/>
      </w:pPr>
      <w:proofErr w:type="spellStart"/>
      <w:proofErr w:type="gramStart"/>
      <w:r>
        <w:rPr>
          <w:b/>
        </w:rPr>
        <w:t>ProgrammingLanguage:Python</w:t>
      </w:r>
      <w:proofErr w:type="spellEnd"/>
      <w:proofErr w:type="gramEnd"/>
      <w:r>
        <w:rPr>
          <w:b/>
        </w:rPr>
        <w:t xml:space="preserve"> </w:t>
      </w:r>
    </w:p>
    <w:p w14:paraId="4ACE4BF3" w14:textId="77777777" w:rsidR="006E018B" w:rsidRDefault="00517B35">
      <w:pPr>
        <w:spacing w:after="0" w:line="216" w:lineRule="auto"/>
        <w:ind w:left="1065" w:right="583" w:firstLine="2764"/>
      </w:pPr>
      <w:r>
        <w:t xml:space="preserve">NumPy, Pandas, Scikit-learn, Matplotlib, SciPy, </w:t>
      </w:r>
      <w:r>
        <w:rPr>
          <w:rFonts w:ascii="Calibri" w:eastAsia="Calibri" w:hAnsi="Calibri" w:cs="Calibri"/>
          <w:b/>
        </w:rPr>
        <w:t>●</w:t>
      </w:r>
      <w:r>
        <w:rPr>
          <w:b/>
        </w:rPr>
        <w:t xml:space="preserve"> Python Packages:</w:t>
      </w:r>
    </w:p>
    <w:p w14:paraId="67447C39" w14:textId="77777777" w:rsidR="006E018B" w:rsidRDefault="00517B35">
      <w:pPr>
        <w:ind w:left="1450" w:right="167"/>
      </w:pPr>
      <w:r>
        <w:t xml:space="preserve">Seaborn, TensorFlow, Flask </w:t>
      </w:r>
    </w:p>
    <w:p w14:paraId="495E7378" w14:textId="77777777" w:rsidR="006E018B" w:rsidRDefault="00517B35">
      <w:pPr>
        <w:numPr>
          <w:ilvl w:val="1"/>
          <w:numId w:val="5"/>
        </w:numPr>
        <w:ind w:right="167" w:hanging="360"/>
      </w:pPr>
      <w:r>
        <w:rPr>
          <w:b/>
        </w:rPr>
        <w:t xml:space="preserve">Frameworks: </w:t>
      </w:r>
      <w:r>
        <w:t xml:space="preserve">Flask for web integration, TensorFlow for deep learning </w:t>
      </w:r>
    </w:p>
    <w:p w14:paraId="4780977D" w14:textId="77777777" w:rsidR="006E018B" w:rsidRDefault="00517B35">
      <w:pPr>
        <w:numPr>
          <w:ilvl w:val="1"/>
          <w:numId w:val="5"/>
        </w:numPr>
        <w:ind w:right="167" w:hanging="360"/>
      </w:pPr>
      <w:r>
        <w:rPr>
          <w:b/>
        </w:rPr>
        <w:t xml:space="preserve">Pre-trained Model: </w:t>
      </w:r>
      <w:r>
        <w:t xml:space="preserve">VGG16 (used for transfer learning) </w:t>
      </w:r>
    </w:p>
    <w:p w14:paraId="2B406888" w14:textId="77777777" w:rsidR="006E018B" w:rsidRDefault="00517B35">
      <w:pPr>
        <w:numPr>
          <w:ilvl w:val="1"/>
          <w:numId w:val="5"/>
        </w:numPr>
        <w:spacing w:after="363"/>
        <w:ind w:right="167" w:hanging="360"/>
      </w:pPr>
      <w:proofErr w:type="spellStart"/>
      <w:r>
        <w:rPr>
          <w:b/>
        </w:rPr>
        <w:t>DevelopmentTools</w:t>
      </w:r>
      <w:proofErr w:type="spellEnd"/>
      <w:r>
        <w:rPr>
          <w:b/>
        </w:rPr>
        <w:t xml:space="preserve">: </w:t>
      </w:r>
      <w:r>
        <w:t xml:space="preserve">Command Line (pip install) </w:t>
      </w:r>
    </w:p>
    <w:p w14:paraId="60F7063E" w14:textId="77777777" w:rsidR="006E018B" w:rsidRDefault="00517B35">
      <w:pPr>
        <w:numPr>
          <w:ilvl w:val="0"/>
          <w:numId w:val="5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Functional Requirements: </w:t>
      </w:r>
    </w:p>
    <w:p w14:paraId="7FB75462" w14:textId="77777777" w:rsidR="006E018B" w:rsidRDefault="00517B35">
      <w:pPr>
        <w:numPr>
          <w:ilvl w:val="1"/>
          <w:numId w:val="5"/>
        </w:numPr>
        <w:ind w:right="167" w:hanging="360"/>
      </w:pPr>
      <w:r>
        <w:t xml:space="preserve">Ability to </w:t>
      </w:r>
      <w:r>
        <w:rPr>
          <w:b/>
        </w:rPr>
        <w:t>upload microscopic blood cell images</w:t>
      </w:r>
      <w:r>
        <w:t xml:space="preserve"> through the web interface. </w:t>
      </w:r>
    </w:p>
    <w:p w14:paraId="372D27F7" w14:textId="77777777" w:rsidR="006E018B" w:rsidRDefault="00517B35">
      <w:pPr>
        <w:numPr>
          <w:ilvl w:val="1"/>
          <w:numId w:val="5"/>
        </w:numPr>
        <w:ind w:right="167" w:hanging="360"/>
      </w:pPr>
      <w:r>
        <w:t xml:space="preserve">Classify blood cells into types like </w:t>
      </w:r>
      <w:r>
        <w:rPr>
          <w:b/>
        </w:rPr>
        <w:t>eosinophils, lymphocytes, monocytes, and neutrophils</w:t>
      </w:r>
      <w:r>
        <w:t xml:space="preserve"> using a trained model. </w:t>
      </w:r>
    </w:p>
    <w:p w14:paraId="5A630C04" w14:textId="77777777" w:rsidR="006E018B" w:rsidRDefault="00517B35">
      <w:pPr>
        <w:numPr>
          <w:ilvl w:val="1"/>
          <w:numId w:val="5"/>
        </w:numPr>
        <w:ind w:right="167" w:hanging="360"/>
      </w:pPr>
      <w:r>
        <w:t xml:space="preserve">Display </w:t>
      </w:r>
      <w:r>
        <w:rPr>
          <w:b/>
        </w:rPr>
        <w:t>classification results</w:t>
      </w:r>
      <w:r>
        <w:t xml:space="preserve"> along with prediction confidence. </w:t>
      </w:r>
    </w:p>
    <w:p w14:paraId="24D0D4C4" w14:textId="77777777" w:rsidR="006E018B" w:rsidRDefault="00517B35">
      <w:pPr>
        <w:numPr>
          <w:ilvl w:val="1"/>
          <w:numId w:val="5"/>
        </w:numPr>
        <w:spacing w:after="372"/>
        <w:ind w:right="167" w:hanging="360"/>
      </w:pPr>
      <w:r>
        <w:t xml:space="preserve">Provide </w:t>
      </w:r>
      <w:r>
        <w:tab/>
        <w:t xml:space="preserve">an easy-to-use interface for doctors, students, and lab technicians. </w:t>
      </w:r>
    </w:p>
    <w:p w14:paraId="7A7F1879" w14:textId="77777777" w:rsidR="006E018B" w:rsidRDefault="00517B35">
      <w:pPr>
        <w:numPr>
          <w:ilvl w:val="0"/>
          <w:numId w:val="5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Constraints &amp; Challenges: </w:t>
      </w:r>
    </w:p>
    <w:p w14:paraId="78DADFC7" w14:textId="77777777" w:rsidR="006E018B" w:rsidRDefault="00517B35">
      <w:pPr>
        <w:numPr>
          <w:ilvl w:val="1"/>
          <w:numId w:val="5"/>
        </w:numPr>
        <w:ind w:right="167" w:hanging="360"/>
      </w:pPr>
      <w:r>
        <w:t>Handling imbalanced data across different blood cell classes.</w:t>
      </w:r>
    </w:p>
    <w:p w14:paraId="7FC7BF03" w14:textId="77777777" w:rsidR="006E018B" w:rsidRDefault="00517B35">
      <w:pPr>
        <w:numPr>
          <w:ilvl w:val="1"/>
          <w:numId w:val="5"/>
        </w:numPr>
        <w:ind w:right="167" w:hanging="360"/>
      </w:pPr>
      <w:r>
        <w:t xml:space="preserve">Managing low-quality or blurry microscope images that affect prediction accuracy. </w:t>
      </w:r>
    </w:p>
    <w:p w14:paraId="2CF7E1AF" w14:textId="77777777" w:rsidR="006E018B" w:rsidRDefault="00517B35">
      <w:pPr>
        <w:numPr>
          <w:ilvl w:val="1"/>
          <w:numId w:val="5"/>
        </w:numPr>
        <w:ind w:right="167" w:hanging="360"/>
      </w:pPr>
      <w:r>
        <w:t xml:space="preserve">Optimizing model size and performance for faster processing and easy deployment. </w:t>
      </w:r>
    </w:p>
    <w:p w14:paraId="3C99B956" w14:textId="77777777" w:rsidR="006E018B" w:rsidRDefault="00517B35">
      <w:pPr>
        <w:numPr>
          <w:ilvl w:val="1"/>
          <w:numId w:val="5"/>
        </w:numPr>
        <w:ind w:right="167" w:hanging="360"/>
      </w:pPr>
      <w:r>
        <w:t xml:space="preserve">Ensuring the web interface is responsive and user-friendly on all devices. </w:t>
      </w:r>
    </w:p>
    <w:p w14:paraId="7F85EC1C" w14:textId="77777777" w:rsidR="00093545" w:rsidRDefault="00093545" w:rsidP="00093545">
      <w:pPr>
        <w:ind w:right="167"/>
      </w:pPr>
    </w:p>
    <w:p w14:paraId="7BD872CF" w14:textId="77777777" w:rsidR="00093545" w:rsidRDefault="00093545" w:rsidP="00093545">
      <w:pPr>
        <w:ind w:right="167"/>
      </w:pPr>
    </w:p>
    <w:p w14:paraId="7067EC02" w14:textId="77777777" w:rsidR="006E018B" w:rsidRDefault="00517B35">
      <w:pPr>
        <w:pStyle w:val="Heading1"/>
        <w:ind w:left="-5"/>
      </w:pPr>
      <w:r>
        <w:lastRenderedPageBreak/>
        <w:t xml:space="preserve">Phase-3: Project Design </w:t>
      </w:r>
    </w:p>
    <w:p w14:paraId="5DD60BC6" w14:textId="77777777" w:rsidR="006E018B" w:rsidRDefault="00517B35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778E9F4A" w14:textId="77777777" w:rsidR="006E018B" w:rsidRDefault="00517B35">
      <w:pPr>
        <w:spacing w:after="431"/>
        <w:ind w:right="167"/>
      </w:pPr>
      <w:r>
        <w:t xml:space="preserve">Develop the architecture and user flow of the application. </w:t>
      </w:r>
    </w:p>
    <w:p w14:paraId="3581DD75" w14:textId="77777777" w:rsidR="006E018B" w:rsidRDefault="00517B35">
      <w:pPr>
        <w:spacing w:after="782" w:line="259" w:lineRule="auto"/>
        <w:ind w:left="1005" w:right="0" w:firstLine="0"/>
        <w:jc w:val="left"/>
      </w:pPr>
      <w:r>
        <w:rPr>
          <w:noProof/>
        </w:rPr>
        <w:drawing>
          <wp:inline distT="0" distB="0" distL="0" distR="0" wp14:anchorId="555DF18B" wp14:editId="10083CD6">
            <wp:extent cx="4667250" cy="1752600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A9D8" w14:textId="77777777" w:rsidR="006E018B" w:rsidRDefault="00517B35">
      <w:pPr>
        <w:spacing w:after="324" w:line="265" w:lineRule="auto"/>
        <w:ind w:left="-5" w:right="0"/>
        <w:jc w:val="left"/>
      </w:pPr>
      <w:r>
        <w:rPr>
          <w:b/>
          <w:sz w:val="28"/>
        </w:rPr>
        <w:t xml:space="preserve">Key Points: </w:t>
      </w:r>
    </w:p>
    <w:p w14:paraId="3D95A33A" w14:textId="77777777" w:rsidR="006E018B" w:rsidRDefault="00517B35">
      <w:pPr>
        <w:numPr>
          <w:ilvl w:val="0"/>
          <w:numId w:val="6"/>
        </w:numPr>
        <w:spacing w:after="0" w:line="259" w:lineRule="auto"/>
        <w:ind w:right="0" w:hanging="289"/>
        <w:jc w:val="left"/>
      </w:pPr>
      <w:r>
        <w:rPr>
          <w:b/>
          <w:sz w:val="26"/>
        </w:rPr>
        <w:t>System Architecture:</w:t>
      </w:r>
    </w:p>
    <w:p w14:paraId="30A3C728" w14:textId="77777777" w:rsidR="006E018B" w:rsidRDefault="00517B35">
      <w:pPr>
        <w:spacing w:after="46" w:line="259" w:lineRule="auto"/>
        <w:ind w:left="720" w:right="0" w:firstLine="0"/>
        <w:jc w:val="left"/>
      </w:pPr>
      <w:r>
        <w:t xml:space="preserve"> </w:t>
      </w:r>
    </w:p>
    <w:p w14:paraId="161C1044" w14:textId="77777777" w:rsidR="006E018B" w:rsidRDefault="00517B35">
      <w:pPr>
        <w:numPr>
          <w:ilvl w:val="1"/>
          <w:numId w:val="6"/>
        </w:numPr>
        <w:ind w:right="167" w:hanging="307"/>
      </w:pPr>
      <w:r>
        <w:t>The user uploads a blood cell image through the web interface (UI).</w:t>
      </w:r>
    </w:p>
    <w:p w14:paraId="4DA8C629" w14:textId="77777777" w:rsidR="006E018B" w:rsidRDefault="00517B35">
      <w:pPr>
        <w:numPr>
          <w:ilvl w:val="1"/>
          <w:numId w:val="6"/>
        </w:numPr>
        <w:ind w:right="167" w:hanging="307"/>
      </w:pPr>
      <w:r>
        <w:t>The image is sent as input to the trained deep learning model.</w:t>
      </w:r>
    </w:p>
    <w:p w14:paraId="5EC6FB58" w14:textId="77777777" w:rsidR="006E018B" w:rsidRDefault="00517B35">
      <w:pPr>
        <w:numPr>
          <w:ilvl w:val="1"/>
          <w:numId w:val="6"/>
        </w:numPr>
        <w:ind w:right="167" w:hanging="307"/>
      </w:pPr>
      <w:r>
        <w:t xml:space="preserve">The model uses a pre-trained CNN (like VGG16) to process the image and predict the blood cell type. </w:t>
      </w:r>
    </w:p>
    <w:p w14:paraId="12A540C1" w14:textId="77777777" w:rsidR="006E018B" w:rsidRDefault="00517B35">
      <w:pPr>
        <w:numPr>
          <w:ilvl w:val="1"/>
          <w:numId w:val="6"/>
        </w:numPr>
        <w:ind w:right="167" w:hanging="307"/>
      </w:pPr>
      <w:r>
        <w:t xml:space="preserve">The prediction is evaluated and displayed back on the UI with confidence levels. </w:t>
      </w:r>
    </w:p>
    <w:p w14:paraId="68B1E129" w14:textId="77777777" w:rsidR="006E018B" w:rsidRDefault="00517B35">
      <w:pPr>
        <w:numPr>
          <w:ilvl w:val="1"/>
          <w:numId w:val="6"/>
        </w:numPr>
        <w:ind w:right="167" w:hanging="307"/>
      </w:pPr>
      <w:r>
        <w:t xml:space="preserve">Initially, the model is built using </w:t>
      </w:r>
      <w:proofErr w:type="spellStart"/>
      <w:r>
        <w:t>preprocessed</w:t>
      </w:r>
      <w:proofErr w:type="spellEnd"/>
      <w:r>
        <w:t xml:space="preserve"> images from the dataset, split into training and testing sets. </w:t>
      </w:r>
    </w:p>
    <w:p w14:paraId="0B17D2D1" w14:textId="77777777" w:rsidR="006E018B" w:rsidRDefault="00517B35">
      <w:pPr>
        <w:numPr>
          <w:ilvl w:val="1"/>
          <w:numId w:val="6"/>
        </w:numPr>
        <w:spacing w:after="372"/>
        <w:ind w:right="167" w:hanging="307"/>
      </w:pPr>
      <w:r>
        <w:t xml:space="preserve">The training data is used to fine-tune the DL algorithm using transfer learning, while test data is used for evaluation. </w:t>
      </w:r>
    </w:p>
    <w:p w14:paraId="2BFF4523" w14:textId="77777777" w:rsidR="006E018B" w:rsidRDefault="00517B35">
      <w:pPr>
        <w:numPr>
          <w:ilvl w:val="0"/>
          <w:numId w:val="6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User Flow: </w:t>
      </w:r>
    </w:p>
    <w:p w14:paraId="7B0C25CE" w14:textId="77777777" w:rsidR="006E018B" w:rsidRDefault="00517B35">
      <w:pPr>
        <w:numPr>
          <w:ilvl w:val="1"/>
          <w:numId w:val="6"/>
        </w:numPr>
        <w:ind w:right="167" w:hanging="307"/>
      </w:pPr>
      <w:r>
        <w:t xml:space="preserve">Step 1: User opens the web application. </w:t>
      </w:r>
      <w:r>
        <w:rPr>
          <w:rFonts w:ascii="Calibri" w:eastAsia="Calibri" w:hAnsi="Calibri" w:cs="Calibri"/>
        </w:rPr>
        <w:t>●</w:t>
      </w:r>
      <w:r>
        <w:t xml:space="preserve"> Step 2: Uploads a microscope image of a blood smear. </w:t>
      </w:r>
      <w:r>
        <w:rPr>
          <w:rFonts w:ascii="Calibri" w:eastAsia="Calibri" w:hAnsi="Calibri" w:cs="Calibri"/>
        </w:rPr>
        <w:t>●</w:t>
      </w:r>
      <w:r>
        <w:t xml:space="preserve"> Step 3: The model processes the image and classifies the cell type. </w:t>
      </w:r>
      <w:r>
        <w:rPr>
          <w:rFonts w:ascii="Calibri" w:eastAsia="Calibri" w:hAnsi="Calibri" w:cs="Calibri"/>
        </w:rPr>
        <w:t>●</w:t>
      </w:r>
      <w:r>
        <w:t xml:space="preserve"> Step 4: The predicted cell type and confidence score are displayed. </w:t>
      </w:r>
      <w:r>
        <w:rPr>
          <w:rFonts w:ascii="Calibri" w:eastAsia="Calibri" w:hAnsi="Calibri" w:cs="Calibri"/>
        </w:rPr>
        <w:t>●</w:t>
      </w:r>
      <w:r>
        <w:t xml:space="preserve"> Step </w:t>
      </w:r>
      <w:proofErr w:type="gramStart"/>
      <w:r>
        <w:t>5:User</w:t>
      </w:r>
      <w:proofErr w:type="gramEnd"/>
      <w:r>
        <w:t xml:space="preserve"> can repeat with other images or use the results for diagnostic insight. </w:t>
      </w:r>
    </w:p>
    <w:p w14:paraId="1C1344BA" w14:textId="77777777" w:rsidR="006E018B" w:rsidRDefault="00517B35">
      <w:pPr>
        <w:pStyle w:val="Heading1"/>
        <w:ind w:left="-5"/>
      </w:pPr>
      <w:r>
        <w:lastRenderedPageBreak/>
        <w:t xml:space="preserve">Phase-4: Project Planning </w:t>
      </w:r>
    </w:p>
    <w:p w14:paraId="2A4054D6" w14:textId="77777777" w:rsidR="006E018B" w:rsidRDefault="00517B35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0103513D" w14:textId="77777777" w:rsidR="006E018B" w:rsidRDefault="00517B35">
      <w:pPr>
        <w:spacing w:after="924"/>
        <w:ind w:right="167"/>
      </w:pPr>
      <w:r>
        <w:t xml:space="preserve">Breakdown development tasks for efficient completion. </w:t>
      </w:r>
    </w:p>
    <w:p w14:paraId="77504D2D" w14:textId="77777777" w:rsidR="006E018B" w:rsidRDefault="00517B35">
      <w:pPr>
        <w:spacing w:after="919" w:line="259" w:lineRule="auto"/>
        <w:ind w:left="-480" w:right="-1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12A154" wp14:editId="10C3E737">
                <wp:extent cx="6591299" cy="4495800"/>
                <wp:effectExtent l="0" t="0" r="0" b="0"/>
                <wp:docPr id="6602" name="Group 6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299" cy="4495800"/>
                          <a:chOff x="0" y="0"/>
                          <a:chExt cx="6591299" cy="4495800"/>
                        </a:xfrm>
                      </wpg:grpSpPr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299" cy="449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Rectangle 353"/>
                        <wps:cNvSpPr/>
                        <wps:spPr>
                          <a:xfrm>
                            <a:off x="133350" y="177776"/>
                            <a:ext cx="487797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617E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500211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572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723900" y="177776"/>
                            <a:ext cx="38480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B3B6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013222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5D4B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1676400" y="177776"/>
                            <a:ext cx="59113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BF1A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2120950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8099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2447925" y="177776"/>
                            <a:ext cx="69413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42AB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2969865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AB4D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114675" y="177776"/>
                            <a:ext cx="70375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803E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Deadline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643908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0A0E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3790950" y="177776"/>
                            <a:ext cx="96630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DEA0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Assigned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4517529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BA96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4657725" y="177776"/>
                            <a:ext cx="114477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04FD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Dependencies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5518547" y="17777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B785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686424" y="174601"/>
                            <a:ext cx="75069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6F08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Expected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5686424" y="317476"/>
                            <a:ext cx="703584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EEF2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5686424" y="460351"/>
                            <a:ext cx="52544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DE9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686424" y="603226"/>
                            <a:ext cx="92898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A9D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686424" y="746101"/>
                            <a:ext cx="422289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4D4F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004024" y="746101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8167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33350" y="606153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4548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70905" y="60615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383A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33350" y="1333177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66DB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70905" y="1333177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F7D3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33350" y="1914164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5024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70905" y="191416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21A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33350" y="2641189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3E5A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570905" y="2641189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AE67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33350" y="3222176"/>
                            <a:ext cx="58184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05A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70905" y="32221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9E5D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33350" y="3803162"/>
                            <a:ext cx="58184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EFB4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Sprint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70905" y="3803162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1023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723900" y="602979"/>
                            <a:ext cx="94772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D27E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723900" y="745854"/>
                            <a:ext cx="60076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A0DC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Setup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723900" y="888729"/>
                            <a:ext cx="65698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0A23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Package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723900" y="1031604"/>
                            <a:ext cx="80708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FD7D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Installation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330821" y="10316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45CD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723900" y="1260204"/>
                            <a:ext cx="58184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B4BA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1455" y="12602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AB62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723900" y="1450704"/>
                            <a:ext cx="90079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75AA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Collection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401217" y="14507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7411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723900" y="1584054"/>
                            <a:ext cx="107909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FE81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Preprocessing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535311" y="15840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169C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723900" y="1850754"/>
                            <a:ext cx="45976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CF32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069628" y="18507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DF49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723900" y="2041254"/>
                            <a:ext cx="105106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CAE1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Building 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514177" y="20412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6F8A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723900" y="2174604"/>
                            <a:ext cx="62861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D4BC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Transfer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96578" y="21746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E2A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723900" y="2317478"/>
                            <a:ext cx="65698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E5F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218009" y="2317478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B072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723900" y="2498453"/>
                            <a:ext cx="79746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E188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Flask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323528" y="249845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C792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723900" y="2688953"/>
                            <a:ext cx="30038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AAD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949821" y="268895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AE8E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23900" y="2822304"/>
                            <a:ext cx="797799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8B2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323826" y="2822304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E9C0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723900" y="3089004"/>
                            <a:ext cx="71321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40D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Testing 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260276" y="30890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C7E6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723900" y="3279504"/>
                            <a:ext cx="81654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489B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Debugging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337965" y="327950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1592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723900" y="3799986"/>
                            <a:ext cx="3658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859C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723900" y="3942861"/>
                            <a:ext cx="94790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02D8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723900" y="4085736"/>
                            <a:ext cx="106034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C65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&amp; 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521172" y="4085736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C51D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834905" y="3949200"/>
                            <a:ext cx="309677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D8C4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067821" y="3949200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80FB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834905" y="752191"/>
                            <a:ext cx="34715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384C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2095950" y="75219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A6DE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834905" y="1479215"/>
                            <a:ext cx="34715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57DF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095950" y="1479215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38E5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834905" y="2060201"/>
                            <a:ext cx="34715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67A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095950" y="206020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4F2C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834905" y="2787227"/>
                            <a:ext cx="600427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0CE1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286450" y="2787227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5B44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834905" y="3222176"/>
                            <a:ext cx="60042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FAA9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286450" y="32221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DF27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5" name="Rectangle 6275"/>
                        <wps:cNvSpPr/>
                        <wps:spPr>
                          <a:xfrm>
                            <a:off x="2447925" y="3949200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5FE0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6" name="Rectangle 6276"/>
                        <wps:cNvSpPr/>
                        <wps:spPr>
                          <a:xfrm>
                            <a:off x="2518509" y="3949200"/>
                            <a:ext cx="33786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208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2772668" y="3949200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5880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9" name="Rectangle 6259"/>
                        <wps:cNvSpPr/>
                        <wps:spPr>
                          <a:xfrm>
                            <a:off x="2447925" y="752191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783B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0" name="Rectangle 6260"/>
                        <wps:cNvSpPr/>
                        <wps:spPr>
                          <a:xfrm>
                            <a:off x="2518509" y="752191"/>
                            <a:ext cx="4222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6781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2836068" y="75219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3FF7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1" name="Rectangle 6261"/>
                        <wps:cNvSpPr/>
                        <wps:spPr>
                          <a:xfrm>
                            <a:off x="2447925" y="1479215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C20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2" name="Rectangle 6262"/>
                        <wps:cNvSpPr/>
                        <wps:spPr>
                          <a:xfrm>
                            <a:off x="2518509" y="1479215"/>
                            <a:ext cx="4222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4E53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2836068" y="1479215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16A0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3" name="Rectangle 6263"/>
                        <wps:cNvSpPr/>
                        <wps:spPr>
                          <a:xfrm>
                            <a:off x="2447925" y="2060202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BAA0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4" name="Rectangle 6264"/>
                        <wps:cNvSpPr/>
                        <wps:spPr>
                          <a:xfrm>
                            <a:off x="2518509" y="2060202"/>
                            <a:ext cx="4222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937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2836068" y="206020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0A83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5" name="Rectangle 6265"/>
                        <wps:cNvSpPr/>
                        <wps:spPr>
                          <a:xfrm>
                            <a:off x="2447925" y="2787227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FDCB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6" name="Rectangle 6266"/>
                        <wps:cNvSpPr/>
                        <wps:spPr>
                          <a:xfrm>
                            <a:off x="2518509" y="2787227"/>
                            <a:ext cx="42228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CD8D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836068" y="2787227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23DB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0" name="Rectangle 6270"/>
                        <wps:cNvSpPr/>
                        <wps:spPr>
                          <a:xfrm>
                            <a:off x="2447925" y="3222176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93B5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1" name="Rectangle 6271"/>
                        <wps:cNvSpPr/>
                        <wps:spPr>
                          <a:xfrm>
                            <a:off x="2518509" y="3222176"/>
                            <a:ext cx="46922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8006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871341" y="32221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992F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114675" y="602979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C156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114675" y="745854"/>
                            <a:ext cx="4410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9C8C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446413" y="7458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C726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3114675" y="133000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BE5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114675" y="1472878"/>
                            <a:ext cx="44103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9A1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446413" y="1472878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D515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114675" y="1914164"/>
                            <a:ext cx="4410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7890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446413" y="191416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7425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114675" y="2641189"/>
                            <a:ext cx="4410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7F74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446413" y="2641189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352E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114675" y="3222176"/>
                            <a:ext cx="44103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67B2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3446413" y="32221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D3F5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114675" y="3799986"/>
                            <a:ext cx="4881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5FF6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End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3114675" y="3942861"/>
                            <a:ext cx="44103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A53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Day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3790950" y="2638013"/>
                            <a:ext cx="619157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DF97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4256484" y="263801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50F1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8" name="Rectangle 6268"/>
                        <wps:cNvSpPr/>
                        <wps:spPr>
                          <a:xfrm>
                            <a:off x="4052065" y="2784051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3CA7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9" name="Rectangle 6269"/>
                        <wps:cNvSpPr/>
                        <wps:spPr>
                          <a:xfrm>
                            <a:off x="3896805" y="2784051"/>
                            <a:ext cx="20650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3A32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7" name="Rectangle 6267"/>
                        <wps:cNvSpPr/>
                        <wps:spPr>
                          <a:xfrm>
                            <a:off x="3826221" y="2784051"/>
                            <a:ext cx="9389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1FF1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4122686" y="2784050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7102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790950" y="3219001"/>
                            <a:ext cx="61915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D19D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4" name="Rectangle 6274"/>
                        <wps:cNvSpPr/>
                        <wps:spPr>
                          <a:xfrm>
                            <a:off x="3861534" y="3361876"/>
                            <a:ext cx="20650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0443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2" name="Rectangle 6272"/>
                        <wps:cNvSpPr/>
                        <wps:spPr>
                          <a:xfrm>
                            <a:off x="3790950" y="3361876"/>
                            <a:ext cx="9389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21EE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3" name="Rectangle 6273"/>
                        <wps:cNvSpPr/>
                        <wps:spPr>
                          <a:xfrm>
                            <a:off x="4016794" y="3361876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0D2B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087415" y="3361876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DE94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790950" y="602979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AA8B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790950" y="745854"/>
                            <a:ext cx="75997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D30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4362450" y="7458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3252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790950" y="133000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2CA9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790950" y="1472878"/>
                            <a:ext cx="75997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47A4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362450" y="1472878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B92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790950" y="1910989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1CBE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790950" y="2053864"/>
                            <a:ext cx="75997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AB1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Member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362450" y="2053864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48BE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790950" y="3803162"/>
                            <a:ext cx="919541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7774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Entire 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482405" y="3803162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C796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657725" y="3799986"/>
                            <a:ext cx="61916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9F1C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657725" y="3942861"/>
                            <a:ext cx="80708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2477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264646" y="3942861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6A1B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657725" y="602979"/>
                            <a:ext cx="854186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66B1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Anaconda ,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4657725" y="745854"/>
                            <a:ext cx="52562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9971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053012" y="745854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9635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657725" y="2638013"/>
                            <a:ext cx="57239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19F4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657725" y="2780888"/>
                            <a:ext cx="91007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AB26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Model,Flask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657725" y="2923763"/>
                            <a:ext cx="619331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9A49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installed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5123408" y="292376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7D19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4657725" y="3152363"/>
                            <a:ext cx="722494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C3DB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5200948" y="315236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B239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4657725" y="3342863"/>
                            <a:ext cx="562944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5463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080992" y="334286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2E4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4657725" y="1910989"/>
                            <a:ext cx="104160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990C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Preprocessed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657725" y="2053864"/>
                            <a:ext cx="375514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E5C3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data,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657725" y="2196739"/>
                            <a:ext cx="88188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231D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TensorFlow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320903" y="2196739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6866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4657725" y="1333177"/>
                            <a:ext cx="115422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0CA7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Dataset 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525690" y="1333177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6D3A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686424" y="2638013"/>
                            <a:ext cx="975759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1D5D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Working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686424" y="2780888"/>
                            <a:ext cx="64752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4C0F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6173390" y="2780888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EB9D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686424" y="3219001"/>
                            <a:ext cx="694460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1EB0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Bug-free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259171" y="3219001"/>
                            <a:ext cx="2816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E733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686424" y="3361876"/>
                            <a:ext cx="816371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E572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686424" y="3504751"/>
                            <a:ext cx="534747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E24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6088558" y="3504751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B485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686424" y="3733351"/>
                            <a:ext cx="52544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0A02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6081563" y="3733351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7A1D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5686424" y="3923851"/>
                            <a:ext cx="685180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27D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deployed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201667" y="3923851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80C5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686424" y="4066725"/>
                            <a:ext cx="2816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69F3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5898207" y="4066725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A1C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686424" y="4209600"/>
                            <a:ext cx="90079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C50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demo-ready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6363741" y="4209600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0F61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5686424" y="1330003"/>
                            <a:ext cx="97592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EA73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Clean,prepar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5686424" y="1472878"/>
                            <a:ext cx="694466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FC7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ed 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5686424" y="1615753"/>
                            <a:ext cx="55381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F92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6102846" y="161575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B8E6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5686424" y="1844353"/>
                            <a:ext cx="572393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01EA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116835" y="184435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9FB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5686424" y="2034853"/>
                            <a:ext cx="95701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89F7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6406008" y="203485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4D31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686424" y="2168203"/>
                            <a:ext cx="459766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127C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6032152" y="2168203"/>
                            <a:ext cx="46945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ECA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676400" y="714146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C36E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676400" y="1441171"/>
                            <a:ext cx="168868" cy="168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C2A1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676400" y="2022157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D4D0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676400" y="2638013"/>
                            <a:ext cx="46945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E85F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676400" y="2771495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542E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676400" y="3190490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09A1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676400" y="3911164"/>
                            <a:ext cx="168868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C6E3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0"/>
                                </w:rPr>
                                <w:t>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12A154" id="Group 6602" o:spid="_x0000_s1026" style="width:519pt;height:354pt;mso-position-horizontal-relative:char;mso-position-vertical-relative:line" coordsize="65912,449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6" o:spid="_x0000_s1027" type="#_x0000_t75" style="position:absolute;width:65912;height:44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">
                  <v:imagedata r:id="rId7" o:title=""/>
                </v:shape>
                <v:rect id="Rectangle 353" o:spid="_x0000_s1028" style="position:absolute;left:1333;top:1777;width:487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32617E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Sprint</w:t>
                        </w:r>
                      </w:p>
                    </w:txbxContent>
                  </v:textbox>
                </v:rect>
                <v:rect id="Rectangle 354" o:spid="_x0000_s1029" style="position:absolute;left:5002;top:177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65BC572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o:spid="_x0000_s1030" style="position:absolute;left:7239;top:1777;width:384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33EB3B6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Task</w:t>
                        </w:r>
                      </w:p>
                    </w:txbxContent>
                  </v:textbox>
                </v:rect>
                <v:rect id="Rectangle 356" o:spid="_x0000_s1031" style="position:absolute;left:10132;top:177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3865D4B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032" style="position:absolute;left:16764;top:1777;width:591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342BF1A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Priority</w:t>
                        </w:r>
                      </w:p>
                    </w:txbxContent>
                  </v:textbox>
                </v:rect>
                <v:rect id="Rectangle 358" o:spid="_x0000_s1033" style="position:absolute;left:21209;top:177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6378099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034" style="position:absolute;left:24479;top:1777;width:694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20E42AB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Duration</w:t>
                        </w:r>
                      </w:p>
                    </w:txbxContent>
                  </v:textbox>
                </v:rect>
                <v:rect id="Rectangle 360" o:spid="_x0000_s1035" style="position:absolute;left:29698;top:1777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2F1AB4D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o:spid="_x0000_s1036" style="position:absolute;left:31146;top:1777;width:703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FC803E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Deadline</w:t>
                        </w:r>
                      </w:p>
                    </w:txbxContent>
                  </v:textbox>
                </v:rect>
                <v:rect id="Rectangle 362" o:spid="_x0000_s1037" style="position:absolute;left:36439;top:177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6530A0E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038" style="position:absolute;left:37909;top:1777;width:966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20DDEA0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Assigned to</w:t>
                        </w:r>
                      </w:p>
                    </w:txbxContent>
                  </v:textbox>
                </v:rect>
                <v:rect id="Rectangle 364" o:spid="_x0000_s1039" style="position:absolute;left:45175;top:177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472BA96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040" style="position:absolute;left:46577;top:1777;width:1144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7F004FD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Dependencies</w:t>
                        </w:r>
                      </w:p>
                    </w:txbxContent>
                  </v:textbox>
                </v:rect>
                <v:rect id="Rectangle 366" o:spid="_x0000_s1041" style="position:absolute;left:55185;top:177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412B785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042" style="position:absolute;left:56864;top:1746;width:7507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6F86F08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Expected</w:t>
                        </w:r>
                      </w:p>
                    </w:txbxContent>
                  </v:textbox>
                </v:rect>
                <v:rect id="Rectangle 368" o:spid="_x0000_s1043" style="position:absolute;left:56864;top:3174;width:703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054EEF2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>outcome</w:t>
                        </w:r>
                      </w:p>
                    </w:txbxContent>
                  </v:textbox>
                </v:rect>
                <v:rect id="Rectangle 369" o:spid="_x0000_s1044" style="position:absolute;left:56864;top:4603;width:525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909DE9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Project</w:t>
                        </w:r>
                      </w:p>
                    </w:txbxContent>
                  </v:textbox>
                </v:rect>
                <v:rect id="Rectangle 370" o:spid="_x0000_s1045" style="position:absolute;left:56864;top:6032;width:929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C5CA9D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environment</w:t>
                        </w:r>
                      </w:p>
                    </w:txbxContent>
                  </v:textbox>
                </v:rect>
                <v:rect id="Rectangle 371" o:spid="_x0000_s1046" style="position:absolute;left:56864;top:7461;width:4223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13B4D4F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ready</w:t>
                        </w:r>
                      </w:p>
                    </w:txbxContent>
                  </v:textbox>
                </v:rect>
                <v:rect id="Rectangle 372" o:spid="_x0000_s1047" style="position:absolute;left:60040;top:7461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0268167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048" style="position:absolute;left:1333;top:6061;width:581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1674548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Sprint 1</w:t>
                        </w:r>
                      </w:p>
                    </w:txbxContent>
                  </v:textbox>
                </v:rect>
                <v:rect id="Rectangle 374" o:spid="_x0000_s1049" style="position:absolute;left:5709;top:606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25383A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o:spid="_x0000_s1050" style="position:absolute;left:1333;top:13331;width:581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1066DB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Sprint 1</w:t>
                        </w:r>
                      </w:p>
                    </w:txbxContent>
                  </v:textbox>
                </v:rect>
                <v:rect id="Rectangle 376" o:spid="_x0000_s1051" style="position:absolute;left:5709;top:1333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142F7D3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052" style="position:absolute;left:1333;top:19141;width:581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1E25024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Sprint 2</w:t>
                        </w:r>
                      </w:p>
                    </w:txbxContent>
                  </v:textbox>
                </v:rect>
                <v:rect id="Rectangle 378" o:spid="_x0000_s1053" style="position:absolute;left:5709;top:1914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0AE121A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054" style="position:absolute;left:1333;top:26411;width:581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4E3E5A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Sprint 2</w:t>
                        </w:r>
                      </w:p>
                    </w:txbxContent>
                  </v:textbox>
                </v:rect>
                <v:rect id="Rectangle 380" o:spid="_x0000_s1055" style="position:absolute;left:5709;top:2641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1C2AE67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056" style="position:absolute;left:1333;top:32221;width:581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77FF05A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Sprint 3</w:t>
                        </w:r>
                      </w:p>
                    </w:txbxContent>
                  </v:textbox>
                </v:rect>
                <v:rect id="Rectangle 382" o:spid="_x0000_s1057" style="position:absolute;left:5709;top:3222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CE9E5D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058" style="position:absolute;left:1333;top:38031;width:581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AFEFB4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Sprint 3</w:t>
                        </w:r>
                      </w:p>
                    </w:txbxContent>
                  </v:textbox>
                </v:rect>
                <v:rect id="Rectangle 384" o:spid="_x0000_s1059" style="position:absolute;left:5709;top:3803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101023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060" style="position:absolute;left:7239;top:6029;width:947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10D27E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Environment</w:t>
                        </w:r>
                      </w:p>
                    </w:txbxContent>
                  </v:textbox>
                </v:rect>
                <v:rect id="Rectangle 386" o:spid="_x0000_s1061" style="position:absolute;left:7239;top:7458;width:600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0CBA0DC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Setup &amp;</w:t>
                        </w:r>
                      </w:p>
                    </w:txbxContent>
                  </v:textbox>
                </v:rect>
                <v:rect id="Rectangle 387" o:spid="_x0000_s1062" style="position:absolute;left:7239;top:8887;width:65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5860A23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Package</w:t>
                        </w:r>
                      </w:p>
                    </w:txbxContent>
                  </v:textbox>
                </v:rect>
                <v:rect id="Rectangle 388" o:spid="_x0000_s1063" style="position:absolute;left:7239;top:10316;width:80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244FD7D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Installation</w:t>
                        </w:r>
                      </w:p>
                    </w:txbxContent>
                  </v:textbox>
                </v:rect>
                <v:rect id="Rectangle 389" o:spid="_x0000_s1064" style="position:absolute;left:13308;top:10316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74145CD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" o:spid="_x0000_s1065" style="position:absolute;left:7239;top:12602;width:5818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6BFB4BA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Dataset</w:t>
                        </w:r>
                      </w:p>
                    </w:txbxContent>
                  </v:textbox>
                </v:rect>
                <v:rect id="Rectangle 391" o:spid="_x0000_s1066" style="position:absolute;left:11614;top:12602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2AB62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067" style="position:absolute;left:7239;top:14507;width:9007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3C375AA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Collection &amp;</w:t>
                        </w:r>
                      </w:p>
                    </w:txbxContent>
                  </v:textbox>
                </v:rect>
                <v:rect id="Rectangle 393" o:spid="_x0000_s1068" style="position:absolute;left:14012;top:14507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6127411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069" style="position:absolute;left:7239;top:15840;width:1079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424FE81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Preprocessing</w:t>
                        </w:r>
                      </w:p>
                    </w:txbxContent>
                  </v:textbox>
                </v:rect>
                <v:rect id="Rectangle 395" o:spid="_x0000_s1070" style="position:absolute;left:15353;top:15840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FA169C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o:spid="_x0000_s1071" style="position:absolute;left:7239;top:18507;width:459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0A3CF32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Model</w:t>
                        </w:r>
                      </w:p>
                    </w:txbxContent>
                  </v:textbox>
                </v:rect>
                <v:rect id="Rectangle 397" o:spid="_x0000_s1072" style="position:absolute;left:10696;top:1850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024DF49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1073" style="position:absolute;left:7239;top:20412;width:1051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2AFCAE1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Building using</w:t>
                        </w:r>
                      </w:p>
                    </w:txbxContent>
                  </v:textbox>
                </v:rect>
                <v:rect id="Rectangle 399" o:spid="_x0000_s1074" style="position:absolute;left:15141;top:20412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6886F8A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075" style="position:absolute;left:7239;top:21746;width:628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4A7D4BC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Transfer</w:t>
                        </w:r>
                      </w:p>
                    </w:txbxContent>
                  </v:textbox>
                </v:rect>
                <v:rect id="Rectangle 401" o:spid="_x0000_s1076" style="position:absolute;left:11965;top:21746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4C83E2A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077" style="position:absolute;left:7239;top:23174;width:65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28B3E5F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Learning</w:t>
                        </w:r>
                      </w:p>
                    </w:txbxContent>
                  </v:textbox>
                </v:rect>
                <v:rect id="Rectangle 403" o:spid="_x0000_s1078" style="position:absolute;left:12180;top:23174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5C9B072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079" style="position:absolute;left:7239;top:24984;width:797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0D8E188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Flask Web</w:t>
                        </w:r>
                      </w:p>
                    </w:txbxContent>
                  </v:textbox>
                </v:rect>
                <v:rect id="Rectangle 405" o:spid="_x0000_s1080" style="position:absolute;left:13235;top:24984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2E2C792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081" style="position:absolute;left:7239;top:26889;width:300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7B62AAD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App</w:t>
                        </w:r>
                      </w:p>
                    </w:txbxContent>
                  </v:textbox>
                </v:rect>
                <v:rect id="Rectangle 407" o:spid="_x0000_s1082" style="position:absolute;left:9498;top:26889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2A1AE8E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1083" style="position:absolute;left:7239;top:28223;width:7977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9B18B2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Integration</w:t>
                        </w:r>
                      </w:p>
                    </w:txbxContent>
                  </v:textbox>
                </v:rect>
                <v:rect id="Rectangle 409" o:spid="_x0000_s1084" style="position:absolute;left:13238;top:28223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F0E9C0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085" style="position:absolute;left:7239;top:30890;width:7132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182E40D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Testing &amp;</w:t>
                        </w:r>
                      </w:p>
                    </w:txbxContent>
                  </v:textbox>
                </v:rect>
                <v:rect id="Rectangle 411" o:spid="_x0000_s1086" style="position:absolute;left:12602;top:30890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A3C7E6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087" style="position:absolute;left:7239;top:32795;width:8165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4AF489B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Debugging</w:t>
                        </w:r>
                      </w:p>
                    </w:txbxContent>
                  </v:textbox>
                </v:rect>
                <v:rect id="Rectangle 413" o:spid="_x0000_s1088" style="position:absolute;left:13379;top:32795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2661592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89" style="position:absolute;left:7239;top:37999;width:36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291859C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Final</w:t>
                        </w:r>
                      </w:p>
                    </w:txbxContent>
                  </v:textbox>
                </v:rect>
                <v:rect id="Rectangle 415" o:spid="_x0000_s1090" style="position:absolute;left:7239;top:39428;width:947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06D02D8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Presentation</w:t>
                        </w:r>
                      </w:p>
                    </w:txbxContent>
                  </v:textbox>
                </v:rect>
                <v:rect id="Rectangle 416" o:spid="_x0000_s1091" style="position:absolute;left:7239;top:40857;width:1060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5099C65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&amp; Deployment</w:t>
                        </w:r>
                      </w:p>
                    </w:txbxContent>
                  </v:textbox>
                </v:rect>
                <v:rect id="Rectangle 417" o:spid="_x0000_s1092" style="position:absolute;left:15211;top:40857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33FC51D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093" style="position:absolute;left:18349;top:39492;width:309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4A8D8C4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Low</w:t>
                        </w:r>
                      </w:p>
                    </w:txbxContent>
                  </v:textbox>
                </v:rect>
                <v:rect id="Rectangle 419" o:spid="_x0000_s1094" style="position:absolute;left:20678;top:39492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53880FB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095" style="position:absolute;left:18349;top:7521;width:347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444384C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High</w:t>
                        </w:r>
                      </w:p>
                    </w:txbxContent>
                  </v:textbox>
                </v:rect>
                <v:rect id="Rectangle 421" o:spid="_x0000_s1096" style="position:absolute;left:20959;top:752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1DAA6DE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o:spid="_x0000_s1097" style="position:absolute;left:18349;top:14792;width:3471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1D657DF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High</w:t>
                        </w:r>
                      </w:p>
                    </w:txbxContent>
                  </v:textbox>
                </v:rect>
                <v:rect id="Rectangle 423" o:spid="_x0000_s1098" style="position:absolute;left:20959;top:14792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50838E5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o:spid="_x0000_s1099" style="position:absolute;left:18349;top:20602;width:3471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34AE67A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High</w:t>
                        </w:r>
                      </w:p>
                    </w:txbxContent>
                  </v:textbox>
                </v:rect>
                <v:rect id="Rectangle 425" o:spid="_x0000_s1100" style="position:absolute;left:20959;top:20602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6A64F2C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o:spid="_x0000_s1101" style="position:absolute;left:18349;top:27872;width:6004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0580CE1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Medium</w:t>
                        </w:r>
                      </w:p>
                    </w:txbxContent>
                  </v:textbox>
                </v:rect>
                <v:rect id="Rectangle 427" o:spid="_x0000_s1102" style="position:absolute;left:22864;top:27872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C25B44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o:spid="_x0000_s1103" style="position:absolute;left:18349;top:32221;width:600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24AFAA9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Medium</w:t>
                        </w:r>
                      </w:p>
                    </w:txbxContent>
                  </v:textbox>
                </v:rect>
                <v:rect id="Rectangle 429" o:spid="_x0000_s1104" style="position:absolute;left:22864;top:3222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19FDF27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5" o:spid="_x0000_s1105" style="position:absolute;left:24479;top:39492;width:93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RUW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yMPuH1JjwBOX8CAAD//wMAUEsBAi0AFAAGAAgAAAAhANvh9svuAAAAhQEAABMAAAAAAAAA&#10;AAAAAAAAAAAAAFtDb250ZW50X1R5cGVzXS54bWxQSwECLQAUAAYACAAAACEAWvQsW78AAAAVAQAA&#10;CwAAAAAAAAAAAAAAAAAfAQAAX3JlbHMvLnJlbHNQSwECLQAUAAYACAAAACEAVhEVFsYAAADdAAAA&#10;DwAAAAAAAAAAAAAAAAAHAgAAZHJzL2Rvd25yZXYueG1sUEsFBgAAAAADAAMAtwAAAPoCAAAAAA==&#10;" filled="f" stroked="f">
                  <v:textbox inset="0,0,0,0">
                    <w:txbxContent>
                      <w:p w14:paraId="6095FE0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6276" o:spid="_x0000_s1106" style="position:absolute;left:25185;top:39492;width:3378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4th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uLVYwy/b8ITkPsfAAAA//8DAFBLAQItABQABgAIAAAAIQDb4fbL7gAAAIUBAAATAAAAAAAA&#10;AAAAAAAAAAAAAABbQ29udGVudF9UeXBlc10ueG1sUEsBAi0AFAAGAAgAAAAhAFr0LFu/AAAAFQEA&#10;AAsAAAAAAAAAAAAAAAAAHwEAAF9yZWxzLy5yZWxzUEsBAi0AFAAGAAgAAAAhAKbDi2HHAAAA3QAA&#10;AA8AAAAAAAAAAAAAAAAABwIAAGRycy9kb3ducmV2LnhtbFBLBQYAAAAAAwADALcAAAD7AgAAAAA=&#10;" filled="f" stroked="f">
                  <v:textbox inset="0,0,0,0">
                    <w:txbxContent>
                      <w:p w14:paraId="2C50208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hour</w:t>
                        </w:r>
                      </w:p>
                    </w:txbxContent>
                  </v:textbox>
                </v:rect>
                <v:rect id="Rectangle 431" o:spid="_x0000_s1107" style="position:absolute;left:27726;top:39492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0645880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9" o:spid="_x0000_s1108" style="position:absolute;left:24479;top:7521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UNz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" filled="f" stroked="f">
                  <v:textbox inset="0,0,0,0">
                    <w:txbxContent>
                      <w:p w14:paraId="19A783B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6260" o:spid="_x0000_s1109" style="position:absolute;left:25185;top:7521;width:422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yBT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ngZh/3hTXgCcvsEAAD//wMAUEsBAi0AFAAGAAgAAAAhANvh9svuAAAAhQEAABMAAAAAAAAAAAAA&#10;AAAAAAAAAFtDb250ZW50X1R5cGVzXS54bWxQSwECLQAUAAYACAAAACEAWvQsW78AAAAVAQAACwAA&#10;AAAAAAAAAAAAAAAfAQAAX3JlbHMvLnJlbHNQSwECLQAUAAYACAAAACEAw78gU8MAAADdAAAADwAA&#10;AAAAAAAAAAAAAAAHAgAAZHJzL2Rvd25yZXYueG1sUEsFBgAAAAADAAMAtwAAAPcCAAAAAA==&#10;" filled="f" stroked="f">
                  <v:textbox inset="0,0,0,0">
                    <w:txbxContent>
                      <w:p w14:paraId="7EA6781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hours</w:t>
                        </w:r>
                      </w:p>
                    </w:txbxContent>
                  </v:textbox>
                </v:rect>
                <v:rect id="Rectangle 433" o:spid="_x0000_s1110" style="position:absolute;left:28360;top:7521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4A3FF7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1" o:spid="_x0000_s1111" style="position:absolute;left:24479;top:14792;width:93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4XI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" filled="f" stroked="f">
                  <v:textbox inset="0,0,0,0">
                    <w:txbxContent>
                      <w:p w14:paraId="4F5FC20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6262" o:spid="_x0000_s1112" style="position:absolute;left:25185;top:14792;width:4222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u/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" filled="f" stroked="f">
                  <v:textbox inset="0,0,0,0">
                    <w:txbxContent>
                      <w:p w14:paraId="4624E53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hours</w:t>
                        </w:r>
                      </w:p>
                    </w:txbxContent>
                  </v:textbox>
                </v:rect>
                <v:rect id="Rectangle 435" o:spid="_x0000_s1113" style="position:absolute;left:28360;top:14792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1DA16A0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3" o:spid="_x0000_s1114" style="position:absolute;left:24479;top:20602;width:93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4k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" filled="f" stroked="f">
                  <v:textbox inset="0,0,0,0">
                    <w:txbxContent>
                      <w:p w14:paraId="17ABAA0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6264" o:spid="_x0000_s1115" style="position:absolute;left:25185;top:20602;width:4222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ZQ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" filled="f" stroked="f">
                  <v:textbox inset="0,0,0,0">
                    <w:txbxContent>
                      <w:p w14:paraId="5327937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hours</w:t>
                        </w:r>
                      </w:p>
                    </w:txbxContent>
                  </v:textbox>
                </v:rect>
                <v:rect id="Rectangle 437" o:spid="_x0000_s1116" style="position:absolute;left:28360;top:20602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5560A83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5" o:spid="_x0000_s1117" style="position:absolute;left:24479;top:27872;width:93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PL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" filled="f" stroked="f">
                  <v:textbox inset="0,0,0,0">
                    <w:txbxContent>
                      <w:p w14:paraId="00CFDCB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6266" o:spid="_x0000_s1118" style="position:absolute;left:25185;top:27872;width:4222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28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x/D3JjwBuf0FAAD//wMAUEsBAi0AFAAGAAgAAAAhANvh9svuAAAAhQEAABMAAAAAAAAA&#10;AAAAAAAAAAAAAFtDb250ZW50X1R5cGVzXS54bWxQSwECLQAUAAYACAAAACEAWvQsW78AAAAVAQAA&#10;CwAAAAAAAAAAAAAAAAAfAQAAX3JlbHMvLnJlbHNQSwECLQAUAAYACAAAACEAIxodvMYAAADdAAAA&#10;DwAAAAAAAAAAAAAAAAAHAgAAZHJzL2Rvd25yZXYueG1sUEsFBgAAAAADAAMAtwAAAPoCAAAAAA==&#10;" filled="f" stroked="f">
                  <v:textbox inset="0,0,0,0">
                    <w:txbxContent>
                      <w:p w14:paraId="392CD8D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hours</w:t>
                        </w:r>
                      </w:p>
                    </w:txbxContent>
                  </v:textbox>
                </v:rect>
                <v:rect id="Rectangle 439" o:spid="_x0000_s1119" style="position:absolute;left:28360;top:27872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41D23DB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0" o:spid="_x0000_s1120" style="position:absolute;left:24479;top:32221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raO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w&#10;8Bv2hzfhCcjZGwAA//8DAFBLAQItABQABgAIAAAAIQDb4fbL7gAAAIUBAAATAAAAAAAAAAAAAAAA&#10;AAAAAABbQ29udGVudF9UeXBlc10ueG1sUEsBAi0AFAAGAAgAAAAhAFr0LFu/AAAAFQEAAAsAAAAA&#10;AAAAAAAAAAAAHwEAAF9yZWxzLy5yZWxzUEsBAi0AFAAGAAgAAAAhAEZmto7BAAAA3QAAAA8AAAAA&#10;AAAAAAAAAAAABwIAAGRycy9kb3ducmV2LnhtbFBLBQYAAAAAAwADALcAAAD1AgAAAAA=&#10;" filled="f" stroked="f">
                  <v:textbox inset="0,0,0,0">
                    <w:txbxContent>
                      <w:p w14:paraId="7E393B5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6271" o:spid="_x0000_s1121" style="position:absolute;left:25185;top:32221;width:469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MV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mLwlc34QnINf/AAAA//8DAFBLAQItABQABgAIAAAAIQDb4fbL7gAAAIUBAAATAAAAAAAA&#10;AAAAAAAAAAAAAABbQ29udGVudF9UeXBlc10ueG1sUEsBAi0AFAAGAAgAAAAhAFr0LFu/AAAAFQEA&#10;AAsAAAAAAAAAAAAAAAAAHwEAAF9yZWxzLy5yZWxzUEsBAi0AFAAGAAgAAAAhACkqExXHAAAA3QAA&#10;AA8AAAAAAAAAAAAAAAAABwIAAGRycy9kb3ducmV2LnhtbFBLBQYAAAAAAwADALcAAAD7AgAAAAA=&#10;" filled="f" stroked="f">
                  <v:textbox inset="0,0,0,0">
                    <w:txbxContent>
                      <w:p w14:paraId="3DD8006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hours</w:t>
                        </w:r>
                      </w:p>
                    </w:txbxContent>
                  </v:textbox>
                </v:rect>
                <v:rect id="Rectangle 441" o:spid="_x0000_s1122" style="position:absolute;left:28713;top:3222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04C992F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2" o:spid="_x0000_s1123" style="position:absolute;left:31146;top:6029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490C156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124" style="position:absolute;left:31146;top:7458;width:441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0079C8C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Day 1</w:t>
                        </w:r>
                      </w:p>
                    </w:txbxContent>
                  </v:textbox>
                </v:rect>
                <v:rect id="Rectangle 444" o:spid="_x0000_s1125" style="position:absolute;left:34464;top:745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5A1C726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o:spid="_x0000_s1126" style="position:absolute;left:31146;top:13300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621ABE5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6" o:spid="_x0000_s1127" style="position:absolute;left:31146;top:14728;width:441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38449A1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Day 1</w:t>
                        </w:r>
                      </w:p>
                    </w:txbxContent>
                  </v:textbox>
                </v:rect>
                <v:rect id="Rectangle 447" o:spid="_x0000_s1128" style="position:absolute;left:34464;top:1472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6B8D515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129" style="position:absolute;left:31146;top:19141;width:441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2917890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Day 2</w:t>
                        </w:r>
                      </w:p>
                    </w:txbxContent>
                  </v:textbox>
                </v:rect>
                <v:rect id="Rectangle 449" o:spid="_x0000_s1130" style="position:absolute;left:34464;top:1914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3867425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131" style="position:absolute;left:31146;top:26411;width:441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63B7F74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Day 2</w:t>
                        </w:r>
                      </w:p>
                    </w:txbxContent>
                  </v:textbox>
                </v:rect>
                <v:rect id="Rectangle 451" o:spid="_x0000_s1132" style="position:absolute;left:34464;top:2641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364352E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133" style="position:absolute;left:31146;top:32221;width:441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5D167B2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Day 2</w:t>
                        </w:r>
                      </w:p>
                    </w:txbxContent>
                  </v:textbox>
                </v:rect>
                <v:rect id="Rectangle 453" o:spid="_x0000_s1134" style="position:absolute;left:34464;top:3222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A9D3F5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4" o:spid="_x0000_s1135" style="position:absolute;left:31146;top:37999;width:488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FF5FF6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End of</w:t>
                        </w:r>
                      </w:p>
                    </w:txbxContent>
                  </v:textbox>
                </v:rect>
                <v:rect id="Rectangle 455" o:spid="_x0000_s1136" style="position:absolute;left:31146;top:39428;width:441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6E05A53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Day 2</w:t>
                        </w:r>
                      </w:p>
                    </w:txbxContent>
                  </v:textbox>
                </v:rect>
                <v:rect id="Rectangle 456" o:spid="_x0000_s1137" style="position:absolute;left:37909;top:26380;width:6192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4E4DF97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Member</w:t>
                        </w:r>
                      </w:p>
                    </w:txbxContent>
                  </v:textbox>
                </v:rect>
                <v:rect id="Rectangle 457" o:spid="_x0000_s1138" style="position:absolute;left:42564;top:26380;width:47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7B250F1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8" o:spid="_x0000_s1139" style="position:absolute;left:40520;top:27840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" filled="f" stroked="f">
                  <v:textbox inset="0,0,0,0">
                    <w:txbxContent>
                      <w:p w14:paraId="4013CA7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6269" o:spid="_x0000_s1140" style="position:absolute;left:38968;top:27840;width:20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YnO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hXcQJ/b8ITkPkvAAAA//8DAFBLAQItABQABgAIAAAAIQDb4fbL7gAAAIUBAAATAAAAAAAA&#10;AAAAAAAAAAAAAABbQ29udGVudF9UeXBlc10ueG1sUEsBAi0AFAAGAAgAAAAhAFr0LFu/AAAAFQEA&#10;AAsAAAAAAAAAAAAAAAAAHwEAAF9yZWxzLy5yZWxzUEsBAi0AFAAGAAgAAAAhAFKFic7HAAAA3QAA&#10;AA8AAAAAAAAAAAAAAAAABwIAAGRycy9kb3ducmV2LnhtbFBLBQYAAAAAAwADALcAAAD7AgAAAAA=&#10;" filled="f" stroked="f">
                  <v:textbox inset="0,0,0,0">
                    <w:txbxContent>
                      <w:p w14:paraId="0783A32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&amp; </w:t>
                        </w:r>
                      </w:p>
                    </w:txbxContent>
                  </v:textbox>
                </v:rect>
                <v:rect id="Rectangle 6267" o:spid="_x0000_s1141" style="position:absolute;left:38262;top:27840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rgn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uJV/Ai/b8ITkPsfAAAA//8DAFBLAQItABQABgAIAAAAIQDb4fbL7gAAAIUBAAATAAAAAAAA&#10;AAAAAAAAAAAAAABbQ29udGVudF9UeXBlc10ueG1sUEsBAi0AFAAGAAgAAAAhAFr0LFu/AAAAFQEA&#10;AAsAAAAAAAAAAAAAAAAAHwEAAF9yZWxzLy5yZWxzUEsBAi0AFAAGAAgAAAAhAExWuCfHAAAA3QAA&#10;AA8AAAAAAAAAAAAAAAAABwIAAGRycy9kb3ducmV2LnhtbFBLBQYAAAAAAwADALcAAAD7AgAAAAA=&#10;" filled="f" stroked="f">
                  <v:textbox inset="0,0,0,0">
                    <w:txbxContent>
                      <w:p w14:paraId="56E1FF1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59" o:spid="_x0000_s1142" style="position:absolute;left:41226;top:27840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5DD7102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143" style="position:absolute;left:37909;top:32190;width:6192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085D19D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Member</w:t>
                        </w:r>
                      </w:p>
                    </w:txbxContent>
                  </v:textbox>
                </v:rect>
                <v:rect id="Rectangle 6274" o:spid="_x0000_s1144" style="position:absolute;left:38615;top:33618;width:20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bCN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yMPuH1JjwBOX8CAAD//wMAUEsBAi0AFAAGAAgAAAAhANvh9svuAAAAhQEAABMAAAAAAAAA&#10;AAAAAAAAAAAAAFtDb250ZW50X1R5cGVzXS54bWxQSwECLQAUAAYACAAAACEAWvQsW78AAAAVAQAA&#10;CwAAAAAAAAAAAAAAAAAfAQAAX3JlbHMvLnJlbHNQSwECLQAUAAYACAAAACEAOV2wjcYAAADdAAAA&#10;DwAAAAAAAAAAAAAAAAAHAgAAZHJzL2Rvd25yZXYueG1sUEsFBgAAAAADAAMAtwAAAPoCAAAAAA==&#10;" filled="f" stroked="f">
                  <v:textbox inset="0,0,0,0">
                    <w:txbxContent>
                      <w:p w14:paraId="77B0443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&amp; </w:t>
                        </w:r>
                      </w:p>
                    </w:txbxContent>
                  </v:textbox>
                </v:rect>
                <v:rect id="Rectangle 6272" o:spid="_x0000_s1145" style="position:absolute;left:37909;top:33618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I1i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JZzFc34QnINf/AAAA//8DAFBLAQItABQABgAIAAAAIQDb4fbL7gAAAIUBAAATAAAAAAAA&#10;AAAAAAAAAAAAAABbQ29udGVudF9UeXBlc10ueG1sUEsBAi0AFAAGAAgAAAAhAFr0LFu/AAAAFQEA&#10;AAsAAAAAAAAAAAAAAAAAHwEAAF9yZWxzLy5yZWxzUEsBAi0AFAAGAAgAAAAhANn4jWLHAAAA3QAA&#10;AA8AAAAAAAAAAAAAAAAABwIAAGRycy9kb3ducmV2LnhtbFBLBQYAAAAAAwADALcAAAD7AgAAAAA=&#10;" filled="f" stroked="f">
                  <v:textbox inset="0,0,0,0">
                    <w:txbxContent>
                      <w:p w14:paraId="6E821EE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6273" o:spid="_x0000_s1146" style="position:absolute;left:40167;top:33618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j5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yMPuH1JjwBOX8CAAD//wMAUEsBAi0AFAAGAAgAAAAhANvh9svuAAAAhQEAABMAAAAAAAAA&#10;AAAAAAAAAAAAAFtDb250ZW50X1R5cGVzXS54bWxQSwECLQAUAAYACAAAACEAWvQsW78AAAAVAQAA&#10;CwAAAAAAAAAAAAAAAAAfAQAAX3JlbHMvLnJlbHNQSwECLQAUAAYACAAAACEAtrQo+cYAAADdAAAA&#10;DwAAAAAAAAAAAAAAAAAHAgAAZHJzL2Rvd25yZXYueG1sUEsFBgAAAAADAAMAtwAAAPoCAAAAAA==&#10;" filled="f" stroked="f">
                  <v:textbox inset="0,0,0,0">
                    <w:txbxContent>
                      <w:p w14:paraId="1600D2B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462" o:spid="_x0000_s1147" style="position:absolute;left:40874;top:3361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646DE94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o:spid="_x0000_s1148" style="position:absolute;left:37909;top:6029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544AA8B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149" style="position:absolute;left:37909;top:7458;width:760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D30D30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Member 1</w:t>
                        </w:r>
                      </w:p>
                    </w:txbxContent>
                  </v:textbox>
                </v:rect>
                <v:rect id="Rectangle 465" o:spid="_x0000_s1150" style="position:absolute;left:43624;top:745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3603252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o:spid="_x0000_s1151" style="position:absolute;left:37909;top:13300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77C2CA9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152" style="position:absolute;left:37909;top:14728;width:760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57847A4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Member 2</w:t>
                        </w:r>
                      </w:p>
                    </w:txbxContent>
                  </v:textbox>
                </v:rect>
                <v:rect id="Rectangle 468" o:spid="_x0000_s1153" style="position:absolute;left:43624;top:1472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6E05B92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154" style="position:absolute;left:37909;top:19109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121CBE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155" style="position:absolute;left:37909;top:20538;width:760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78B1AB1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Member 3</w:t>
                        </w:r>
                      </w:p>
                    </w:txbxContent>
                  </v:textbox>
                </v:rect>
                <v:rect id="Rectangle 471" o:spid="_x0000_s1156" style="position:absolute;left:43624;top:2053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51648BE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157" style="position:absolute;left:37909;top:38031;width:919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6D77774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Entire Team</w:t>
                        </w:r>
                      </w:p>
                    </w:txbxContent>
                  </v:textbox>
                </v:rect>
                <v:rect id="Rectangle 473" o:spid="_x0000_s1158" style="position:absolute;left:44824;top:38031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0C5C796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159" style="position:absolute;left:46577;top:37999;width:619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B19F1C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Working</w:t>
                        </w:r>
                      </w:p>
                    </w:txbxContent>
                  </v:textbox>
                </v:rect>
                <v:rect id="Rectangle 475" o:spid="_x0000_s1160" style="position:absolute;left:46577;top:39428;width:807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6772477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476" o:spid="_x0000_s1161" style="position:absolute;left:52646;top:3942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25C6A1B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162" style="position:absolute;left:46577;top:6029;width:854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74066B1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sz w:val="20"/>
                          </w:rPr>
                          <w:t>Anaconda ,</w:t>
                        </w:r>
                        <w:proofErr w:type="gramEnd"/>
                      </w:p>
                    </w:txbxContent>
                  </v:textbox>
                </v:rect>
                <v:rect id="Rectangle 478" o:spid="_x0000_s1163" style="position:absolute;left:46577;top:7458;width:525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10B9971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Python</w:t>
                        </w:r>
                      </w:p>
                    </w:txbxContent>
                  </v:textbox>
                </v:rect>
                <v:rect id="Rectangle 479" o:spid="_x0000_s1164" style="position:absolute;left:50530;top:745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3A69635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165" style="position:absolute;left:46577;top:26380;width:5724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9819F4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Trained</w:t>
                        </w:r>
                      </w:p>
                    </w:txbxContent>
                  </v:textbox>
                </v:rect>
                <v:rect id="Rectangle 481" o:spid="_x0000_s1166" style="position:absolute;left:46577;top:27808;width:91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0E0AB26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Model,Flask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482" o:spid="_x0000_s1167" style="position:absolute;left:46577;top:29237;width:619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6319A49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installed</w:t>
                        </w:r>
                      </w:p>
                    </w:txbxContent>
                  </v:textbox>
                </v:rect>
                <v:rect id="Rectangle 483" o:spid="_x0000_s1168" style="position:absolute;left:51234;top:2923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A27D19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169" style="position:absolute;left:46577;top:31523;width:722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6D2C3DB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Complete</w:t>
                        </w:r>
                      </w:p>
                    </w:txbxContent>
                  </v:textbox>
                </v:rect>
                <v:rect id="Rectangle 485" o:spid="_x0000_s1170" style="position:absolute;left:52009;top:31523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472B239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171" style="position:absolute;left:46577;top:33428;width:562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1515463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System</w:t>
                        </w:r>
                      </w:p>
                    </w:txbxContent>
                  </v:textbox>
                </v:rect>
                <v:rect id="Rectangle 487" o:spid="_x0000_s1172" style="position:absolute;left:50809;top:33428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164A2E4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173" style="position:absolute;left:46577;top:19109;width:1041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B9990C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0"/>
                          </w:rPr>
                          <w:t>Preprocessed</w:t>
                        </w:r>
                        <w:proofErr w:type="spellEnd"/>
                      </w:p>
                    </w:txbxContent>
                  </v:textbox>
                </v:rect>
                <v:rect id="Rectangle 489" o:spid="_x0000_s1174" style="position:absolute;left:46577;top:20538;width:375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5E3E5C3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data,</w:t>
                        </w:r>
                      </w:p>
                    </w:txbxContent>
                  </v:textbox>
                </v:rect>
                <v:rect id="Rectangle 490" o:spid="_x0000_s1175" style="position:absolute;left:46577;top:21967;width:881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417231D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TensorFlow</w:t>
                        </w:r>
                      </w:p>
                    </w:txbxContent>
                  </v:textbox>
                </v:rect>
                <v:rect id="Rectangle 491" o:spid="_x0000_s1176" style="position:absolute;left:53209;top:2196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5C16866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177" style="position:absolute;left:46577;top:13331;width:1154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1B0CA7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Dataset access</w:t>
                        </w:r>
                      </w:p>
                    </w:txbxContent>
                  </v:textbox>
                </v:rect>
                <v:rect id="Rectangle 493" o:spid="_x0000_s1178" style="position:absolute;left:55256;top:13331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D06D3A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179" style="position:absolute;left:56864;top:26380;width:9757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6F71D5D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Working web</w:t>
                        </w:r>
                      </w:p>
                    </w:txbxContent>
                  </v:textbox>
                </v:rect>
                <v:rect id="Rectangle 495" o:spid="_x0000_s1180" style="position:absolute;left:56864;top:27808;width:647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DD4C0F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interface</w:t>
                        </w:r>
                      </w:p>
                    </w:txbxContent>
                  </v:textbox>
                </v:rect>
                <v:rect id="Rectangle 496" o:spid="_x0000_s1181" style="position:absolute;left:61733;top:27808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C1EB9D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182" style="position:absolute;left:56864;top:32190;width:6944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2DD1EB0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Bug-free </w:t>
                        </w:r>
                      </w:p>
                    </w:txbxContent>
                  </v:textbox>
                </v:rect>
                <v:rect id="Rectangle 498" o:spid="_x0000_s1183" style="position:absolute;left:62591;top:32190;width:2817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4B4E733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499" o:spid="_x0000_s1184" style="position:absolute;left:56864;top:33618;width:816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09AE572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responsive</w:t>
                        </w:r>
                      </w:p>
                    </w:txbxContent>
                  </v:textbox>
                </v:rect>
                <v:rect id="Rectangle 500" o:spid="_x0000_s1185" style="position:absolute;left:56864;top:35047;width:534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654E24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system</w:t>
                        </w:r>
                      </w:p>
                    </w:txbxContent>
                  </v:textbox>
                </v:rect>
                <v:rect id="Rectangle 501" o:spid="_x0000_s1186" style="position:absolute;left:60885;top:35047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402B485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187" style="position:absolute;left:56864;top:37333;width:525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72E0A02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Project</w:t>
                        </w:r>
                      </w:p>
                    </w:txbxContent>
                  </v:textbox>
                </v:rect>
                <v:rect id="Rectangle 503" o:spid="_x0000_s1188" style="position:absolute;left:60815;top:37333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7C37A1D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189" style="position:absolute;left:56864;top:39238;width:685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081627D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deployed</w:t>
                        </w:r>
                      </w:p>
                    </w:txbxContent>
                  </v:textbox>
                </v:rect>
                <v:rect id="Rectangle 505" o:spid="_x0000_s1190" style="position:absolute;left:62016;top:39238;width:4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53380C5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191" style="position:absolute;left:56864;top:40667;width:281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16969F3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507" o:spid="_x0000_s1192" style="position:absolute;left:58982;top:40667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0A62A1C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193" style="position:absolute;left:56864;top:42096;width:9008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77F1C50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demo-ready</w:t>
                        </w:r>
                      </w:p>
                    </w:txbxContent>
                  </v:textbox>
                </v:rect>
                <v:rect id="Rectangle 509" o:spid="_x0000_s1194" style="position:absolute;left:63637;top:42096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1570F61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195" style="position:absolute;left:56864;top:13300;width:975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750EA73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Clean,prepar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11" o:spid="_x0000_s1196" style="position:absolute;left:56864;top:14728;width:694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7FB3FC7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ed image</w:t>
                        </w:r>
                      </w:p>
                    </w:txbxContent>
                  </v:textbox>
                </v:rect>
                <v:rect id="Rectangle 512" o:spid="_x0000_s1197" style="position:absolute;left:56864;top:16157;width:553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1897F92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dataset</w:t>
                        </w:r>
                      </w:p>
                    </w:txbxContent>
                  </v:textbox>
                </v:rect>
                <v:rect id="Rectangle 513" o:spid="_x0000_s1198" style="position:absolute;left:61028;top:16157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1E8B8E6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" o:spid="_x0000_s1199" style="position:absolute;left:56864;top:18443;width:57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32501EA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Trained</w:t>
                        </w:r>
                      </w:p>
                    </w:txbxContent>
                  </v:textbox>
                </v:rect>
                <v:rect id="Rectangle 515" o:spid="_x0000_s1200" style="position:absolute;left:61168;top:18443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2DA99FB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o:spid="_x0000_s1201" style="position:absolute;left:56864;top:20348;width:957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DA89F7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classification</w:t>
                        </w:r>
                      </w:p>
                    </w:txbxContent>
                  </v:textbox>
                </v:rect>
                <v:rect id="Rectangle 517" o:spid="_x0000_s1202" style="position:absolute;left:64060;top:20348;width:4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6234D31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203" style="position:absolute;left:56864;top:21682;width:4597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5C8127C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model</w:t>
                        </w:r>
                      </w:p>
                    </w:txbxContent>
                  </v:textbox>
                </v:rect>
                <v:rect id="Rectangle 519" o:spid="_x0000_s1204" style="position:absolute;left:60321;top:21682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7BA4ECA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205" style="position:absolute;left:16764;top:7141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76EC36E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0"/>
                          </w:rPr>
                          <w:t>🔴</w:t>
                        </w:r>
                      </w:p>
                    </w:txbxContent>
                  </v:textbox>
                </v:rect>
                <v:rect id="Rectangle 521" o:spid="_x0000_s1206" style="position:absolute;left:16764;top:14411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46FC2A1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0"/>
                          </w:rPr>
                          <w:t>🔴</w:t>
                        </w:r>
                      </w:p>
                    </w:txbxContent>
                  </v:textbox>
                </v:rect>
                <v:rect id="Rectangle 522" o:spid="_x0000_s1207" style="position:absolute;left:16764;top:20221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016D4D0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0"/>
                          </w:rPr>
                          <w:t>🔴</w:t>
                        </w:r>
                      </w:p>
                    </w:txbxContent>
                  </v:textbox>
                </v:rect>
                <v:rect id="Rectangle 523" o:spid="_x0000_s1208" style="position:absolute;left:16764;top:26380;width:469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2F5E85F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209" style="position:absolute;left:16764;top:27714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7EF542E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0"/>
                          </w:rPr>
                          <w:t>🟡</w:t>
                        </w:r>
                      </w:p>
                    </w:txbxContent>
                  </v:textbox>
                </v:rect>
                <v:rect id="Rectangle 525" o:spid="_x0000_s1210" style="position:absolute;left:16764;top:31904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01D09A1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0"/>
                          </w:rPr>
                          <w:t>🟡</w:t>
                        </w:r>
                      </w:p>
                    </w:txbxContent>
                  </v:textbox>
                </v:rect>
                <v:rect id="Rectangle 526" o:spid="_x0000_s1211" style="position:absolute;left:16764;top:39111;width:168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306C6E3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0"/>
                          </w:rPr>
                          <w:t>🟢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ADA425" w14:textId="77777777" w:rsidR="006E018B" w:rsidRDefault="00517B35">
      <w:pPr>
        <w:spacing w:after="35" w:line="265" w:lineRule="auto"/>
        <w:ind w:left="-5" w:right="0"/>
        <w:jc w:val="left"/>
      </w:pPr>
      <w:r>
        <w:rPr>
          <w:b/>
          <w:sz w:val="28"/>
        </w:rPr>
        <w:t xml:space="preserve">Sprint Planning with Priorities </w:t>
      </w:r>
    </w:p>
    <w:p w14:paraId="467EFAEE" w14:textId="77777777" w:rsidR="006E018B" w:rsidRDefault="00517B35">
      <w:pPr>
        <w:spacing w:after="0" w:line="259" w:lineRule="auto"/>
        <w:ind w:right="0"/>
        <w:jc w:val="left"/>
      </w:pPr>
      <w:r>
        <w:rPr>
          <w:b/>
          <w:sz w:val="26"/>
        </w:rPr>
        <w:t>Sprint 1 - Setup &amp; Preparation (Day 1)</w:t>
      </w:r>
      <w:r>
        <w:rPr>
          <w:sz w:val="26"/>
        </w:rPr>
        <w:t xml:space="preserve"> </w:t>
      </w:r>
    </w:p>
    <w:p w14:paraId="106D4DFC" w14:textId="77777777" w:rsidR="006E018B" w:rsidRDefault="00517B35">
      <w:pPr>
        <w:spacing w:after="283" w:line="259" w:lineRule="auto"/>
        <w:ind w:left="-5" w:right="0"/>
        <w:jc w:val="left"/>
      </w:pPr>
      <w:r>
        <w:rPr>
          <w:rFonts w:ascii="Calibri" w:eastAsia="Calibri" w:hAnsi="Calibri" w:cs="Calibri"/>
        </w:rPr>
        <w:t>🔴</w:t>
      </w:r>
    </w:p>
    <w:p w14:paraId="4C558800" w14:textId="77777777" w:rsidR="006E018B" w:rsidRDefault="00517B35">
      <w:pPr>
        <w:spacing w:after="260" w:line="268" w:lineRule="auto"/>
        <w:ind w:left="310" w:right="292"/>
        <w:jc w:val="left"/>
      </w:pPr>
      <w:r>
        <w:t xml:space="preserve"> </w:t>
      </w:r>
      <w:r>
        <w:rPr>
          <w:b/>
        </w:rPr>
        <w:t xml:space="preserve">High Priority </w:t>
      </w:r>
    </w:p>
    <w:p w14:paraId="084F3E79" w14:textId="77777777" w:rsidR="006E018B" w:rsidRDefault="00517B35">
      <w:pPr>
        <w:numPr>
          <w:ilvl w:val="0"/>
          <w:numId w:val="7"/>
        </w:numPr>
        <w:ind w:right="167" w:hanging="307"/>
      </w:pPr>
      <w:r>
        <w:t>Set up the environment using Anaconda Navigator.</w:t>
      </w:r>
    </w:p>
    <w:p w14:paraId="631C4C98" w14:textId="77777777" w:rsidR="006E018B" w:rsidRDefault="00517B35">
      <w:pPr>
        <w:numPr>
          <w:ilvl w:val="0"/>
          <w:numId w:val="7"/>
        </w:numPr>
        <w:spacing w:after="123" w:line="259" w:lineRule="auto"/>
        <w:ind w:right="167" w:hanging="307"/>
      </w:pPr>
      <w:r>
        <w:t xml:space="preserve">Install all required Python packages (TensorFlow, Flask, etc.). </w:t>
      </w:r>
    </w:p>
    <w:p w14:paraId="4FB35C9A" w14:textId="77777777" w:rsidR="006E018B" w:rsidRDefault="00517B35">
      <w:pPr>
        <w:numPr>
          <w:ilvl w:val="0"/>
          <w:numId w:val="7"/>
        </w:numPr>
        <w:spacing w:after="833"/>
        <w:ind w:right="167" w:hanging="307"/>
      </w:pPr>
      <w:r>
        <w:lastRenderedPageBreak/>
        <w:t xml:space="preserve">Collect and preprocess the blood cell image dataset. </w:t>
      </w:r>
    </w:p>
    <w:p w14:paraId="2EF463AD" w14:textId="77777777" w:rsidR="006E018B" w:rsidRDefault="00517B35">
      <w:pPr>
        <w:pStyle w:val="Heading2"/>
        <w:ind w:left="-5"/>
      </w:pPr>
      <w:r>
        <w:t xml:space="preserve">Sprint 2 – Model Development &amp; Integration (Day 2) </w:t>
      </w:r>
    </w:p>
    <w:p w14:paraId="70A0B49E" w14:textId="77777777" w:rsidR="006E018B" w:rsidRDefault="00517B35">
      <w:pPr>
        <w:spacing w:after="0" w:line="259" w:lineRule="auto"/>
        <w:ind w:left="-5" w:right="0"/>
        <w:jc w:val="left"/>
      </w:pPr>
      <w:r>
        <w:rPr>
          <w:rFonts w:ascii="Calibri" w:eastAsia="Calibri" w:hAnsi="Calibri" w:cs="Calibri"/>
        </w:rPr>
        <w:t>🔴</w:t>
      </w:r>
    </w:p>
    <w:p w14:paraId="603E0A42" w14:textId="77777777" w:rsidR="006E018B" w:rsidRDefault="00517B35">
      <w:pPr>
        <w:pStyle w:val="Heading3"/>
        <w:ind w:left="295"/>
      </w:pPr>
      <w:r>
        <w:rPr>
          <w:b w:val="0"/>
        </w:rPr>
        <w:t xml:space="preserve"> </w:t>
      </w:r>
      <w:r>
        <w:t xml:space="preserve">High Priority </w:t>
      </w:r>
    </w:p>
    <w:p w14:paraId="471C5F5E" w14:textId="77777777" w:rsidR="006E018B" w:rsidRDefault="00517B35">
      <w:pPr>
        <w:numPr>
          <w:ilvl w:val="0"/>
          <w:numId w:val="8"/>
        </w:numPr>
        <w:ind w:right="167" w:hanging="307"/>
      </w:pPr>
      <w:r>
        <w:t xml:space="preserve">Build and train the blood cell classification model using transfer learning (e.g., VGG16). </w:t>
      </w:r>
    </w:p>
    <w:p w14:paraId="26836760" w14:textId="77777777" w:rsidR="006E018B" w:rsidRDefault="00517B35">
      <w:pPr>
        <w:numPr>
          <w:ilvl w:val="0"/>
          <w:numId w:val="8"/>
        </w:numPr>
        <w:spacing w:after="838"/>
        <w:ind w:right="167" w:hanging="307"/>
      </w:pPr>
      <w:r>
        <w:t xml:space="preserve">Integrate the trained model with the Flask web application. </w:t>
      </w:r>
    </w:p>
    <w:p w14:paraId="1A2199A1" w14:textId="77777777" w:rsidR="006E018B" w:rsidRDefault="00517B35">
      <w:pPr>
        <w:pStyle w:val="Heading2"/>
        <w:ind w:left="-5"/>
      </w:pPr>
      <w:r>
        <w:t xml:space="preserve">Sprint 3 – Testing, Deployment &amp; Submission (Day 2) </w:t>
      </w:r>
    </w:p>
    <w:p w14:paraId="160F8178" w14:textId="77777777" w:rsidR="006E018B" w:rsidRDefault="00517B35">
      <w:pPr>
        <w:spacing w:after="0" w:line="259" w:lineRule="auto"/>
        <w:ind w:left="-5" w:right="0"/>
        <w:jc w:val="left"/>
      </w:pPr>
      <w:r>
        <w:rPr>
          <w:rFonts w:ascii="Calibri" w:eastAsia="Calibri" w:hAnsi="Calibri" w:cs="Calibri"/>
        </w:rPr>
        <w:t>🟡</w:t>
      </w:r>
    </w:p>
    <w:p w14:paraId="6BE6931C" w14:textId="77777777" w:rsidR="006E018B" w:rsidRDefault="00517B35">
      <w:pPr>
        <w:spacing w:after="272" w:line="259" w:lineRule="auto"/>
        <w:ind w:left="295" w:right="0"/>
        <w:jc w:val="left"/>
      </w:pPr>
      <w:r>
        <w:t xml:space="preserve"> </w:t>
      </w:r>
      <w:r>
        <w:rPr>
          <w:b/>
        </w:rPr>
        <w:t xml:space="preserve">Medium Priority </w:t>
      </w:r>
    </w:p>
    <w:p w14:paraId="07A6940F" w14:textId="77777777" w:rsidR="006E018B" w:rsidRDefault="00517B35">
      <w:pPr>
        <w:numPr>
          <w:ilvl w:val="0"/>
          <w:numId w:val="9"/>
        </w:numPr>
        <w:spacing w:after="285"/>
        <w:ind w:right="167" w:hanging="360"/>
      </w:pPr>
      <w:r>
        <w:t xml:space="preserve">Test the app functionality, fix bugs, and improve UI responsiveness. </w:t>
      </w:r>
    </w:p>
    <w:p w14:paraId="1C8AB2BB" w14:textId="77777777" w:rsidR="006E018B" w:rsidRDefault="00517B35">
      <w:pPr>
        <w:spacing w:after="122" w:line="259" w:lineRule="auto"/>
        <w:ind w:right="0"/>
        <w:jc w:val="left"/>
      </w:pPr>
      <w:r>
        <w:t xml:space="preserve"> </w:t>
      </w:r>
      <w:r>
        <w:rPr>
          <w:rFonts w:ascii="Calibri" w:eastAsia="Calibri" w:hAnsi="Calibri" w:cs="Calibri"/>
          <w:sz w:val="37"/>
          <w:vertAlign w:val="superscript"/>
        </w:rPr>
        <w:t>🟢</w:t>
      </w:r>
      <w:r>
        <w:rPr>
          <w:rFonts w:ascii="Calibri" w:eastAsia="Calibri" w:hAnsi="Calibri" w:cs="Calibri"/>
          <w:sz w:val="37"/>
          <w:vertAlign w:val="superscript"/>
        </w:rPr>
        <w:t xml:space="preserve"> </w:t>
      </w:r>
      <w:r>
        <w:rPr>
          <w:b/>
        </w:rPr>
        <w:t xml:space="preserve">Low Priority </w:t>
      </w:r>
    </w:p>
    <w:p w14:paraId="0FF77B04" w14:textId="77777777" w:rsidR="006E018B" w:rsidRDefault="00517B35">
      <w:pPr>
        <w:numPr>
          <w:ilvl w:val="0"/>
          <w:numId w:val="9"/>
        </w:numPr>
        <w:ind w:right="167" w:hanging="360"/>
      </w:pPr>
      <w:r>
        <w:t xml:space="preserve">Finalize deployment and prepare presentation/demo materials. </w:t>
      </w:r>
    </w:p>
    <w:p w14:paraId="1689BB7C" w14:textId="77777777" w:rsidR="00093545" w:rsidRDefault="00093545" w:rsidP="00093545">
      <w:pPr>
        <w:ind w:right="167"/>
      </w:pPr>
    </w:p>
    <w:p w14:paraId="7F610CDC" w14:textId="77777777" w:rsidR="00093545" w:rsidRDefault="00093545" w:rsidP="00093545">
      <w:pPr>
        <w:ind w:right="167"/>
      </w:pPr>
    </w:p>
    <w:p w14:paraId="680B1F2B" w14:textId="77777777" w:rsidR="00093545" w:rsidRDefault="00093545" w:rsidP="00093545">
      <w:pPr>
        <w:ind w:right="167"/>
      </w:pPr>
    </w:p>
    <w:p w14:paraId="5A7E8163" w14:textId="77777777" w:rsidR="00093545" w:rsidRDefault="00093545" w:rsidP="00093545">
      <w:pPr>
        <w:ind w:right="167"/>
      </w:pPr>
    </w:p>
    <w:p w14:paraId="40D5F73E" w14:textId="77777777" w:rsidR="00093545" w:rsidRDefault="00093545" w:rsidP="00093545">
      <w:pPr>
        <w:ind w:right="167"/>
      </w:pPr>
    </w:p>
    <w:p w14:paraId="634AEACB" w14:textId="77777777" w:rsidR="00093545" w:rsidRDefault="00093545" w:rsidP="00093545">
      <w:pPr>
        <w:ind w:right="167"/>
      </w:pPr>
    </w:p>
    <w:p w14:paraId="4222C65A" w14:textId="77777777" w:rsidR="00093545" w:rsidRDefault="00093545" w:rsidP="00093545">
      <w:pPr>
        <w:ind w:right="167"/>
      </w:pPr>
    </w:p>
    <w:p w14:paraId="30148BE4" w14:textId="77777777" w:rsidR="00093545" w:rsidRDefault="00093545" w:rsidP="00093545">
      <w:pPr>
        <w:ind w:right="167"/>
      </w:pPr>
    </w:p>
    <w:p w14:paraId="13D85CB6" w14:textId="77777777" w:rsidR="00093545" w:rsidRDefault="00093545" w:rsidP="00093545">
      <w:pPr>
        <w:ind w:right="167"/>
      </w:pPr>
    </w:p>
    <w:p w14:paraId="5F7926B6" w14:textId="77777777" w:rsidR="00093545" w:rsidRDefault="00093545" w:rsidP="00093545">
      <w:pPr>
        <w:ind w:right="167"/>
      </w:pPr>
    </w:p>
    <w:p w14:paraId="32FDEE77" w14:textId="77777777" w:rsidR="00093545" w:rsidRDefault="00093545" w:rsidP="00093545">
      <w:pPr>
        <w:ind w:right="167"/>
      </w:pPr>
    </w:p>
    <w:p w14:paraId="141A59AF" w14:textId="77777777" w:rsidR="00093545" w:rsidRDefault="00093545" w:rsidP="00093545">
      <w:pPr>
        <w:ind w:right="167"/>
      </w:pPr>
    </w:p>
    <w:p w14:paraId="6463ABC5" w14:textId="77777777" w:rsidR="00093545" w:rsidRDefault="00093545" w:rsidP="00093545">
      <w:pPr>
        <w:ind w:right="167"/>
      </w:pPr>
    </w:p>
    <w:p w14:paraId="4317CB0D" w14:textId="77777777" w:rsidR="00093545" w:rsidRDefault="00093545" w:rsidP="00093545">
      <w:pPr>
        <w:ind w:right="167"/>
      </w:pPr>
    </w:p>
    <w:p w14:paraId="57B94991" w14:textId="77777777" w:rsidR="00093545" w:rsidRDefault="00093545" w:rsidP="00093545">
      <w:pPr>
        <w:ind w:right="167"/>
      </w:pPr>
    </w:p>
    <w:p w14:paraId="3C43F767" w14:textId="77777777" w:rsidR="00093545" w:rsidRDefault="00093545" w:rsidP="00093545">
      <w:pPr>
        <w:ind w:right="167"/>
      </w:pPr>
    </w:p>
    <w:p w14:paraId="2436FC15" w14:textId="77777777" w:rsidR="006E018B" w:rsidRDefault="00517B35">
      <w:pPr>
        <w:pStyle w:val="Heading1"/>
        <w:ind w:left="-5"/>
      </w:pPr>
      <w:r>
        <w:lastRenderedPageBreak/>
        <w:t>Phase-5: Project Development</w:t>
      </w:r>
    </w:p>
    <w:p w14:paraId="6C716ADF" w14:textId="77777777" w:rsidR="006E018B" w:rsidRDefault="00517B35">
      <w:pPr>
        <w:spacing w:after="0" w:line="259" w:lineRule="auto"/>
        <w:ind w:left="720" w:right="0" w:firstLine="0"/>
        <w:jc w:val="left"/>
      </w:pPr>
      <w:r>
        <w:rPr>
          <w:b/>
          <w:sz w:val="32"/>
        </w:rPr>
        <w:t xml:space="preserve"> </w:t>
      </w:r>
    </w:p>
    <w:p w14:paraId="561DE485" w14:textId="77777777" w:rsidR="006E018B" w:rsidRDefault="00517B35">
      <w:pPr>
        <w:spacing w:after="335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53D4B7BA" w14:textId="77777777" w:rsidR="006E018B" w:rsidRDefault="00517B35">
      <w:pPr>
        <w:ind w:right="167"/>
      </w:pPr>
      <w:r>
        <w:t xml:space="preserve">Implement the core features of the </w:t>
      </w:r>
      <w:proofErr w:type="spellStart"/>
      <w:r>
        <w:t>HematoVision</w:t>
      </w:r>
      <w:proofErr w:type="spellEnd"/>
      <w:r>
        <w:t xml:space="preserve"> application using transfer learning for blood cell classification. </w:t>
      </w:r>
    </w:p>
    <w:p w14:paraId="22994C9D" w14:textId="77777777" w:rsidR="006E018B" w:rsidRDefault="00517B35">
      <w:pPr>
        <w:spacing w:after="32" w:line="259" w:lineRule="auto"/>
        <w:ind w:left="0" w:right="0" w:firstLine="0"/>
        <w:jc w:val="left"/>
      </w:pPr>
      <w:r>
        <w:t xml:space="preserve"> </w:t>
      </w:r>
    </w:p>
    <w:p w14:paraId="6E1CE80B" w14:textId="77777777" w:rsidR="006E018B" w:rsidRDefault="00517B35">
      <w:pPr>
        <w:spacing w:after="366" w:line="265" w:lineRule="auto"/>
        <w:ind w:left="-5" w:right="0"/>
        <w:jc w:val="left"/>
      </w:pPr>
      <w:r>
        <w:rPr>
          <w:b/>
          <w:sz w:val="28"/>
        </w:rPr>
        <w:t xml:space="preserve">Key Points: </w:t>
      </w:r>
    </w:p>
    <w:p w14:paraId="65FED2FF" w14:textId="77777777" w:rsidR="006E018B" w:rsidRDefault="00517B35">
      <w:pPr>
        <w:numPr>
          <w:ilvl w:val="0"/>
          <w:numId w:val="10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Technology Stack Used: </w:t>
      </w:r>
    </w:p>
    <w:p w14:paraId="7BF17B24" w14:textId="77777777" w:rsidR="006E018B" w:rsidRDefault="00517B35">
      <w:pPr>
        <w:numPr>
          <w:ilvl w:val="1"/>
          <w:numId w:val="10"/>
        </w:numPr>
        <w:ind w:right="167" w:hanging="360"/>
      </w:pPr>
      <w:r>
        <w:rPr>
          <w:b/>
        </w:rPr>
        <w:t>Frontend:</w:t>
      </w:r>
      <w:r>
        <w:t xml:space="preserve"> HTML (via Flask templates) </w:t>
      </w:r>
    </w:p>
    <w:p w14:paraId="7A0E139A" w14:textId="77777777" w:rsidR="006E018B" w:rsidRDefault="00517B35">
      <w:pPr>
        <w:numPr>
          <w:ilvl w:val="1"/>
          <w:numId w:val="10"/>
        </w:numPr>
        <w:ind w:right="167" w:hanging="360"/>
      </w:pPr>
      <w:r>
        <w:rPr>
          <w:b/>
        </w:rPr>
        <w:t xml:space="preserve">Backend: </w:t>
      </w:r>
      <w:r>
        <w:t xml:space="preserve">Flask Framework </w:t>
      </w:r>
    </w:p>
    <w:p w14:paraId="09130125" w14:textId="77777777" w:rsidR="006E018B" w:rsidRDefault="00517B35">
      <w:pPr>
        <w:numPr>
          <w:ilvl w:val="1"/>
          <w:numId w:val="10"/>
        </w:numPr>
        <w:ind w:right="167" w:hanging="360"/>
      </w:pPr>
      <w:r>
        <w:rPr>
          <w:b/>
        </w:rPr>
        <w:t xml:space="preserve">Deep Learning: </w:t>
      </w:r>
      <w:r>
        <w:t xml:space="preserve">TensorFlow with pre-trained VGG16 model </w:t>
      </w:r>
    </w:p>
    <w:p w14:paraId="391FA835" w14:textId="77777777" w:rsidR="006E018B" w:rsidRDefault="00517B35">
      <w:pPr>
        <w:numPr>
          <w:ilvl w:val="1"/>
          <w:numId w:val="10"/>
        </w:numPr>
        <w:spacing w:after="364" w:line="268" w:lineRule="auto"/>
        <w:ind w:right="167" w:hanging="360"/>
      </w:pPr>
      <w:r>
        <w:rPr>
          <w:b/>
        </w:rPr>
        <w:t xml:space="preserve">Programming Language: </w:t>
      </w:r>
      <w:r>
        <w:t xml:space="preserve">Python </w:t>
      </w:r>
    </w:p>
    <w:p w14:paraId="0E84C2D6" w14:textId="77777777" w:rsidR="006E018B" w:rsidRDefault="00517B35">
      <w:pPr>
        <w:numPr>
          <w:ilvl w:val="0"/>
          <w:numId w:val="10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Development Process: </w:t>
      </w:r>
    </w:p>
    <w:p w14:paraId="16334D75" w14:textId="77777777" w:rsidR="006E018B" w:rsidRDefault="00517B35">
      <w:pPr>
        <w:numPr>
          <w:ilvl w:val="1"/>
          <w:numId w:val="10"/>
        </w:numPr>
        <w:spacing w:after="32" w:line="268" w:lineRule="auto"/>
        <w:ind w:right="167" w:hanging="360"/>
      </w:pPr>
      <w:r>
        <w:t xml:space="preserve">Built and trained a blood </w:t>
      </w:r>
      <w:r>
        <w:rPr>
          <w:b/>
        </w:rPr>
        <w:t>cell classification model using transfer learning</w:t>
      </w:r>
      <w:r>
        <w:t xml:space="preserve"> (VGG16). </w:t>
      </w:r>
    </w:p>
    <w:p w14:paraId="492F4072" w14:textId="77777777" w:rsidR="006E018B" w:rsidRDefault="00517B35">
      <w:pPr>
        <w:numPr>
          <w:ilvl w:val="1"/>
          <w:numId w:val="10"/>
        </w:numPr>
        <w:ind w:right="167" w:hanging="360"/>
      </w:pPr>
      <w:proofErr w:type="spellStart"/>
      <w:r>
        <w:t>Preprocessed</w:t>
      </w:r>
      <w:proofErr w:type="spellEnd"/>
      <w:r>
        <w:t xml:space="preserve"> a dataset of </w:t>
      </w:r>
      <w:r>
        <w:rPr>
          <w:b/>
        </w:rPr>
        <w:t xml:space="preserve">12,000 </w:t>
      </w:r>
      <w:proofErr w:type="spellStart"/>
      <w:r>
        <w:rPr>
          <w:b/>
        </w:rPr>
        <w:t>labeled</w:t>
      </w:r>
      <w:proofErr w:type="spellEnd"/>
      <w:r>
        <w:rPr>
          <w:b/>
        </w:rPr>
        <w:t xml:space="preserve"> blood cell</w:t>
      </w:r>
      <w:r>
        <w:t xml:space="preserve"> images.</w:t>
      </w:r>
    </w:p>
    <w:p w14:paraId="34C81F12" w14:textId="77777777" w:rsidR="006E018B" w:rsidRDefault="00517B35">
      <w:pPr>
        <w:numPr>
          <w:ilvl w:val="1"/>
          <w:numId w:val="10"/>
        </w:numPr>
        <w:ind w:right="167" w:hanging="360"/>
      </w:pPr>
      <w:r>
        <w:t xml:space="preserve">Integrated the trained model into a </w:t>
      </w:r>
      <w:r>
        <w:rPr>
          <w:b/>
        </w:rPr>
        <w:t>Flask web application</w:t>
      </w:r>
      <w:r>
        <w:t>.</w:t>
      </w:r>
    </w:p>
    <w:p w14:paraId="7C5CBE37" w14:textId="77777777" w:rsidR="006E018B" w:rsidRDefault="00517B35">
      <w:pPr>
        <w:numPr>
          <w:ilvl w:val="1"/>
          <w:numId w:val="10"/>
        </w:numPr>
        <w:spacing w:after="372"/>
        <w:ind w:right="167" w:hanging="360"/>
      </w:pPr>
      <w:r>
        <w:t xml:space="preserve">Developed a user interface to upload images and display classification </w:t>
      </w:r>
      <w:r>
        <w:rPr>
          <w:b/>
        </w:rPr>
        <w:t>results with prediction confidence</w:t>
      </w:r>
      <w:r>
        <w:t xml:space="preserve">. </w:t>
      </w:r>
    </w:p>
    <w:p w14:paraId="0CFA4B87" w14:textId="77777777" w:rsidR="006E018B" w:rsidRDefault="00517B35">
      <w:pPr>
        <w:numPr>
          <w:ilvl w:val="0"/>
          <w:numId w:val="10"/>
        </w:numPr>
        <w:spacing w:after="315" w:line="259" w:lineRule="auto"/>
        <w:ind w:right="0" w:hanging="289"/>
        <w:jc w:val="left"/>
      </w:pPr>
      <w:r>
        <w:rPr>
          <w:b/>
          <w:sz w:val="26"/>
        </w:rPr>
        <w:t xml:space="preserve">Challenges &amp; Fixes: </w:t>
      </w:r>
    </w:p>
    <w:p w14:paraId="79304425" w14:textId="77777777" w:rsidR="006E018B" w:rsidRDefault="00517B35">
      <w:pPr>
        <w:numPr>
          <w:ilvl w:val="1"/>
          <w:numId w:val="10"/>
        </w:numPr>
        <w:spacing w:after="0"/>
        <w:ind w:right="167" w:hanging="360"/>
      </w:pPr>
      <w:r>
        <w:rPr>
          <w:b/>
        </w:rPr>
        <w:t>Challenge:</w:t>
      </w:r>
      <w:r>
        <w:t xml:space="preserve"> Model overfitting on certain blood cell types. </w:t>
      </w:r>
    </w:p>
    <w:p w14:paraId="4BB331EE" w14:textId="77777777" w:rsidR="006E018B" w:rsidRDefault="00517B35">
      <w:pPr>
        <w:spacing w:after="43" w:line="259" w:lineRule="auto"/>
        <w:ind w:left="0" w:right="614" w:firstLine="0"/>
        <w:jc w:val="center"/>
      </w:pPr>
      <w:r>
        <w:rPr>
          <w:b/>
        </w:rPr>
        <w:t>Fix:</w:t>
      </w:r>
      <w:r>
        <w:t xml:space="preserve"> Used data </w:t>
      </w:r>
      <w:r>
        <w:rPr>
          <w:b/>
        </w:rPr>
        <w:t>augmentation and dropout</w:t>
      </w:r>
      <w:r>
        <w:t xml:space="preserve"> regularization. </w:t>
      </w:r>
    </w:p>
    <w:p w14:paraId="348F6648" w14:textId="77777777" w:rsidR="006E018B" w:rsidRDefault="00517B35">
      <w:pPr>
        <w:numPr>
          <w:ilvl w:val="1"/>
          <w:numId w:val="10"/>
        </w:numPr>
        <w:spacing w:after="0"/>
        <w:ind w:right="167" w:hanging="360"/>
      </w:pPr>
      <w:r>
        <w:rPr>
          <w:b/>
        </w:rPr>
        <w:t>Challenge:</w:t>
      </w:r>
      <w:r>
        <w:t xml:space="preserve"> Large model size caused slow predictions. </w:t>
      </w:r>
    </w:p>
    <w:p w14:paraId="7C53A46E" w14:textId="77777777" w:rsidR="006E018B" w:rsidRDefault="00517B35">
      <w:pPr>
        <w:spacing w:after="123" w:line="259" w:lineRule="auto"/>
        <w:ind w:right="503"/>
        <w:jc w:val="right"/>
      </w:pPr>
      <w:r>
        <w:rPr>
          <w:b/>
        </w:rPr>
        <w:t>Fix:</w:t>
      </w:r>
      <w:r>
        <w:t xml:space="preserve"> Applied model optimization and saved in</w:t>
      </w:r>
      <w:r>
        <w:rPr>
          <w:b/>
          <w:color w:val="188038"/>
        </w:rPr>
        <w:t>.h5</w:t>
      </w:r>
      <w:r>
        <w:t xml:space="preserve"> format for faster loading. </w:t>
      </w:r>
    </w:p>
    <w:p w14:paraId="2FD80CB8" w14:textId="77777777" w:rsidR="006E018B" w:rsidRDefault="00517B35">
      <w:pPr>
        <w:numPr>
          <w:ilvl w:val="1"/>
          <w:numId w:val="10"/>
        </w:numPr>
        <w:spacing w:after="0"/>
        <w:ind w:right="167" w:hanging="360"/>
      </w:pPr>
      <w:r>
        <w:rPr>
          <w:b/>
        </w:rPr>
        <w:t>Challenge:</w:t>
      </w:r>
      <w:r>
        <w:t xml:space="preserve"> Image quality variation. </w:t>
      </w:r>
    </w:p>
    <w:p w14:paraId="0E6CB2F5" w14:textId="77777777" w:rsidR="006E018B" w:rsidRDefault="00517B35">
      <w:pPr>
        <w:ind w:left="1450" w:right="167"/>
      </w:pPr>
      <w:r>
        <w:rPr>
          <w:b/>
        </w:rPr>
        <w:t>Fix:</w:t>
      </w:r>
      <w:r>
        <w:t xml:space="preserve"> Added preprocessing steps like resizing and normalization before prediction. </w:t>
      </w:r>
    </w:p>
    <w:p w14:paraId="6E8F2DC9" w14:textId="77777777" w:rsidR="00093545" w:rsidRDefault="00093545">
      <w:pPr>
        <w:ind w:left="1450" w:right="167"/>
      </w:pPr>
    </w:p>
    <w:p w14:paraId="72AFDA79" w14:textId="77777777" w:rsidR="00093545" w:rsidRDefault="00093545">
      <w:pPr>
        <w:ind w:left="1450" w:right="167"/>
      </w:pPr>
    </w:p>
    <w:p w14:paraId="19056AFE" w14:textId="77777777" w:rsidR="00093545" w:rsidRDefault="00093545">
      <w:pPr>
        <w:ind w:left="1450" w:right="167"/>
      </w:pPr>
    </w:p>
    <w:p w14:paraId="43AF1EA6" w14:textId="77777777" w:rsidR="00093545" w:rsidRDefault="00093545">
      <w:pPr>
        <w:ind w:left="1450" w:right="167"/>
      </w:pPr>
    </w:p>
    <w:p w14:paraId="7B1A18BF" w14:textId="77777777" w:rsidR="006E018B" w:rsidRDefault="00517B35">
      <w:pPr>
        <w:pStyle w:val="Heading1"/>
        <w:ind w:left="-5"/>
      </w:pPr>
      <w:r>
        <w:t xml:space="preserve">Phase-6: Functional &amp; Performance </w:t>
      </w:r>
    </w:p>
    <w:p w14:paraId="33345CFC" w14:textId="77777777" w:rsidR="006E018B" w:rsidRDefault="00517B35">
      <w:pPr>
        <w:spacing w:after="3" w:line="265" w:lineRule="auto"/>
        <w:ind w:left="-5" w:right="0"/>
        <w:jc w:val="left"/>
      </w:pPr>
      <w:r>
        <w:rPr>
          <w:b/>
          <w:sz w:val="28"/>
        </w:rPr>
        <w:t xml:space="preserve">Objective: </w:t>
      </w:r>
    </w:p>
    <w:p w14:paraId="7AE0044A" w14:textId="77777777" w:rsidR="006E018B" w:rsidRDefault="00517B35">
      <w:pPr>
        <w:spacing w:after="921"/>
        <w:ind w:right="167"/>
      </w:pPr>
      <w:r>
        <w:t xml:space="preserve">Ensure that the </w:t>
      </w:r>
      <w:proofErr w:type="spellStart"/>
      <w:r>
        <w:t>HematoVision</w:t>
      </w:r>
      <w:proofErr w:type="spellEnd"/>
      <w:r>
        <w:t xml:space="preserve"> application performs accurately, reliably, and consistently across various test cases and environments. </w:t>
      </w:r>
    </w:p>
    <w:p w14:paraId="7F11756D" w14:textId="77777777" w:rsidR="006E018B" w:rsidRDefault="00517B35">
      <w:pPr>
        <w:spacing w:after="0" w:line="259" w:lineRule="auto"/>
        <w:ind w:left="-10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89D856" wp14:editId="313D2D4A">
                <wp:extent cx="6086474" cy="5638800"/>
                <wp:effectExtent l="0" t="0" r="0" b="0"/>
                <wp:docPr id="6301" name="Group 6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5638800"/>
                          <a:chOff x="0" y="0"/>
                          <a:chExt cx="6086474" cy="5638800"/>
                        </a:xfrm>
                      </wpg:grpSpPr>
                      <pic:pic xmlns:pic="http://schemas.openxmlformats.org/drawingml/2006/picture">
                        <pic:nvPicPr>
                          <pic:cNvPr id="689" name="Picture 6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4" cy="563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Rectangle 697"/>
                        <wps:cNvSpPr/>
                        <wps:spPr>
                          <a:xfrm>
                            <a:off x="130178" y="162062"/>
                            <a:ext cx="38175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876D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30178" y="314462"/>
                            <a:ext cx="681070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7DB0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Case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642296" y="314462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9CC4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30178" y="485912"/>
                            <a:ext cx="61904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8E28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595713" y="485912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D1A4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882653" y="163650"/>
                            <a:ext cx="80471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46C2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487788" y="16365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D961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2111378" y="162062"/>
                            <a:ext cx="38175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42EB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111378" y="314462"/>
                            <a:ext cx="784298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70FE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111378" y="466862"/>
                            <a:ext cx="588228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51A6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111378" y="619262"/>
                            <a:ext cx="71205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1BE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image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111378" y="771662"/>
                            <a:ext cx="92874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323C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eosinophils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809680" y="771662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81CA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101978" y="162062"/>
                            <a:ext cx="82551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CAE9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Expected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101978" y="314462"/>
                            <a:ext cx="804718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D8DA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101978" y="466862"/>
                            <a:ext cx="938757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778D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Correct cell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3101978" y="619262"/>
                            <a:ext cx="350942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12D9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3101978" y="771662"/>
                            <a:ext cx="112481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904B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identified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3101978" y="924062"/>
                            <a:ext cx="897925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04B8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confidence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101978" y="1076462"/>
                            <a:ext cx="45398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5AE6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3443390" y="1076462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52E4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092578" y="163650"/>
                            <a:ext cx="56743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7200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519269" y="16365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A8CF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5083178" y="163650"/>
                            <a:ext cx="55721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2AE5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5502130" y="16365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5B40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30178" y="1566664"/>
                            <a:ext cx="61904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F88E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595713" y="156666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BEA8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130178" y="2352104"/>
                            <a:ext cx="61904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8C6B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595713" y="235210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4742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30178" y="3137545"/>
                            <a:ext cx="61904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AF8B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595713" y="3137545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A333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130178" y="3922987"/>
                            <a:ext cx="61904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5B2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595713" y="3922987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EEAB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130178" y="4708427"/>
                            <a:ext cx="61904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7A80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TC-006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595713" y="4708427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202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882653" y="3135958"/>
                            <a:ext cx="629444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9892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Bug 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882653" y="3288358"/>
                            <a:ext cx="815302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407D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495676" y="328835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1348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882653" y="618996"/>
                            <a:ext cx="8565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C538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Functional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882653" y="771396"/>
                            <a:ext cx="60883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113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340448" y="771396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72F2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882653" y="1565076"/>
                            <a:ext cx="8565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EEAE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Functional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882653" y="1717476"/>
                            <a:ext cx="60883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DB3C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340448" y="1717476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E485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882653" y="4706840"/>
                            <a:ext cx="99056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315E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882653" y="4859239"/>
                            <a:ext cx="608837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83B9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340448" y="485923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378D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882653" y="2350516"/>
                            <a:ext cx="1062800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C88F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882653" y="2502916"/>
                            <a:ext cx="60883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C299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340448" y="2502916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3B20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882653" y="3921398"/>
                            <a:ext cx="18568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A0C5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882653" y="4073798"/>
                            <a:ext cx="1362097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B854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Responsiveness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906888" y="407379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6F01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111378" y="4706840"/>
                            <a:ext cx="84630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3C5E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Hosted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2111378" y="4859239"/>
                            <a:ext cx="94915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71EB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local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2111378" y="5011639"/>
                            <a:ext cx="309723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A4F5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111378" y="5164039"/>
                            <a:ext cx="784295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39AD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accessed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111378" y="5316439"/>
                            <a:ext cx="711881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0EC8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remotely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646713" y="531643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1BED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131364" y="577150"/>
                            <a:ext cx="18571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5723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4270965" y="597956"/>
                            <a:ext cx="67085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4789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4775492" y="597956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CD99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2111378" y="1566029"/>
                            <a:ext cx="2063372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5B31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Upload mixed </w:t>
                              </w:r>
                              <w:proofErr w:type="gramStart"/>
                              <w:r>
                                <w:rPr>
                                  <w:sz w:val="22"/>
                                </w:rPr>
                                <w:t>Multi-class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3662911" y="156602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4D8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4131364" y="1524181"/>
                            <a:ext cx="18571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D8E8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270965" y="1544988"/>
                            <a:ext cx="67085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FE23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4775492" y="154498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F6DE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111378" y="1733018"/>
                            <a:ext cx="87676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885A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WBC/RBC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2770687" y="173301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54A7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2111378" y="1885418"/>
                            <a:ext cx="5056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974A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2491634" y="188541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CBFD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3101978" y="1733018"/>
                            <a:ext cx="1052402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7CAF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3893297" y="173301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D2BC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3101978" y="1885418"/>
                            <a:ext cx="78429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E805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3691784" y="1885418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7699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101978" y="2047343"/>
                            <a:ext cx="701484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5BB9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3629425" y="2047343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AB0C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111378" y="2351469"/>
                            <a:ext cx="175404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9C6F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Check model 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430293" y="2351469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F588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4216999" y="2315767"/>
                            <a:ext cx="185716" cy="158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A870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w w:val="197"/>
                                  <w:sz w:val="22"/>
                                </w:rPr>
                                <w:t>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356748" y="2330429"/>
                            <a:ext cx="53660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08F2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Needs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760221" y="2330429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A271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4100615" y="2539979"/>
                            <a:ext cx="103179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39B3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4876456" y="2539979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F672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2111378" y="2518460"/>
                            <a:ext cx="76368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6321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685706" y="251846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34C7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2111378" y="2670859"/>
                            <a:ext cx="35075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69B3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375102" y="26708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1CEB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101978" y="2518460"/>
                            <a:ext cx="78429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48AE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displayed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691784" y="251846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E1DD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3101978" y="2670859"/>
                            <a:ext cx="62963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070B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under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3575400" y="26708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3DE2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101978" y="2832784"/>
                            <a:ext cx="58822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D4A5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2"/>
                                </w:rPr>
                                <w:t>secods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544295" y="283278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A7A9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101978" y="3032809"/>
                            <a:ext cx="93875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B344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System still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807870" y="303280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3B82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101978" y="3242359"/>
                            <a:ext cx="54682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F7F0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makes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3513190" y="32423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AF12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3101978" y="3394759"/>
                            <a:ext cx="918534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948A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reasonable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792690" y="33947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8528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3101978" y="3556684"/>
                            <a:ext cx="8049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C61C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prediction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3707262" y="355668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DB2C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101978" y="3756709"/>
                            <a:ext cx="557394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DF70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3521078" y="375670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09FB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3101978" y="3966259"/>
                            <a:ext cx="58822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7578B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adjusts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3544295" y="39662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7B78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3101978" y="4118659"/>
                            <a:ext cx="92874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E543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properly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3800280" y="4118659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9585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101978" y="4280584"/>
                            <a:ext cx="546823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B505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3513190" y="4280584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C5C7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101978" y="4480609"/>
                            <a:ext cx="825697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D1D9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App loads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722889" y="448060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72D6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3101978" y="4690159"/>
                            <a:ext cx="1011367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EEFA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and predicts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3862490" y="469015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FBED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3101978" y="4842559"/>
                            <a:ext cx="1000784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B16E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3854453" y="4842559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CF95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3101978" y="5004484"/>
                            <a:ext cx="495393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301F6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3474495" y="5004484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B4B6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111378" y="3136910"/>
                            <a:ext cx="89773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FC3D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Image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786462" y="313691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4412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2111378" y="3346460"/>
                            <a:ext cx="101136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4116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poor lighting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2871890" y="334646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2D75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4131364" y="3095064"/>
                            <a:ext cx="185716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1C4D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4270965" y="3115870"/>
                            <a:ext cx="50560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20CE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Fixed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4651221" y="311587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387B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111378" y="3922352"/>
                            <a:ext cx="619235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BEFF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577061" y="3922352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093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111378" y="4131902"/>
                            <a:ext cx="54682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6FFF3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522590" y="4131902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F342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2111378" y="4284301"/>
                            <a:ext cx="660258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4743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607869" y="4284301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A6F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4131364" y="3880505"/>
                            <a:ext cx="185716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3D648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4270965" y="3901310"/>
                            <a:ext cx="557221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B9304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689916" y="3901310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2281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4092578" y="4665945"/>
                            <a:ext cx="185716" cy="180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83DF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97"/>
                                  <w:sz w:val="22"/>
                                </w:rPr>
                                <w:t>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4232179" y="4686751"/>
                            <a:ext cx="835911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84E8D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Deployed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4860680" y="4686751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655A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5083178" y="620583"/>
                            <a:ext cx="681063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285D0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Tester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5595296" y="620583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C4E77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5083178" y="1566664"/>
                            <a:ext cx="68106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E2FDA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5595296" y="156666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7DB2E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083178" y="2352104"/>
                            <a:ext cx="68106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B07F2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Tester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5595296" y="2352104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AFFB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5083178" y="3922987"/>
                            <a:ext cx="681063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FB459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Tester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5595296" y="3922987"/>
                            <a:ext cx="51629" cy="185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9DFE5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5083178" y="4708427"/>
                            <a:ext cx="670663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C53D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DevOps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5587557" y="4708427"/>
                            <a:ext cx="51629" cy="185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897EF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5083178" y="3137545"/>
                            <a:ext cx="846112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1AADC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5719418" y="3137545"/>
                            <a:ext cx="51629" cy="18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32F21" w14:textId="77777777" w:rsidR="006E018B" w:rsidRDefault="00517B3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89D856" id="Group 6301" o:spid="_x0000_s1212" style="width:479.25pt;height:444pt;mso-position-horizontal-relative:char;mso-position-vertical-relative:line" coordsize="60864,5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">
                <v:shape id="Picture 689" o:spid="_x0000_s1213" type="#_x0000_t75" style="position:absolute;width:60864;height:56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">
                  <v:imagedata r:id="rId9" o:title=""/>
                </v:shape>
                <v:rect id="Rectangle 697" o:spid="_x0000_s1214" style="position:absolute;left:1301;top:1620;width:381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2D8876D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Test</w:t>
                        </w:r>
                      </w:p>
                    </w:txbxContent>
                  </v:textbox>
                </v:rect>
                <v:rect id="Rectangle 698" o:spid="_x0000_s1215" style="position:absolute;left:1301;top:3144;width:681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2FF7DB0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Case ID</w:t>
                        </w:r>
                      </w:p>
                    </w:txbxContent>
                  </v:textbox>
                </v:rect>
                <v:rect id="Rectangle 699" o:spid="_x0000_s1216" style="position:absolute;left:6422;top:3144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0429CC4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0" o:spid="_x0000_s1217" style="position:absolute;left:1301;top:4859;width:619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1828E28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TC-001</w:t>
                        </w:r>
                      </w:p>
                    </w:txbxContent>
                  </v:textbox>
                </v:rect>
                <v:rect id="Rectangle 701" o:spid="_x0000_s1218" style="position:absolute;left:5957;top:4859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2AAD1A4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o:spid="_x0000_s1219" style="position:absolute;left:8826;top:1636;width:804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76D46C2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Category</w:t>
                        </w:r>
                      </w:p>
                    </w:txbxContent>
                  </v:textbox>
                </v:rect>
                <v:rect id="Rectangle 703" o:spid="_x0000_s1220" style="position:absolute;left:14877;top:1636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076D961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221" style="position:absolute;left:21113;top:1620;width:381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69542EB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Test</w:t>
                        </w:r>
                      </w:p>
                    </w:txbxContent>
                  </v:textbox>
                </v:rect>
                <v:rect id="Rectangle 705" o:spid="_x0000_s1222" style="position:absolute;left:21113;top:3144;width:784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44570FE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Scenario</w:t>
                        </w:r>
                      </w:p>
                    </w:txbxContent>
                  </v:textbox>
                </v:rect>
                <v:rect id="Rectangle 706" o:spid="_x0000_s1223" style="position:absolute;left:21113;top:4668;width:588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08F51A6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Upload</w:t>
                        </w:r>
                      </w:p>
                    </w:txbxContent>
                  </v:textbox>
                </v:rect>
                <v:rect id="Rectangle 707" o:spid="_x0000_s1224" style="position:absolute;left:21113;top:6192;width:712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0D601BE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image of</w:t>
                        </w:r>
                      </w:p>
                    </w:txbxContent>
                  </v:textbox>
                </v:rect>
                <v:rect id="Rectangle 708" o:spid="_x0000_s1225" style="position:absolute;left:21113;top:7716;width:928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2CD323C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eosinophils</w:t>
                        </w:r>
                      </w:p>
                    </w:txbxContent>
                  </v:textbox>
                </v:rect>
                <v:rect id="Rectangle 709" o:spid="_x0000_s1226" style="position:absolute;left:28096;top:7716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66181CA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0" o:spid="_x0000_s1227" style="position:absolute;left:31019;top:1620;width:8255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573CAE9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Expected</w:t>
                        </w:r>
                      </w:p>
                    </w:txbxContent>
                  </v:textbox>
                </v:rect>
                <v:rect id="Rectangle 711" o:spid="_x0000_s1228" style="position:absolute;left:31019;top:3144;width:804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636D8DA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Outcome</w:t>
                        </w:r>
                      </w:p>
                    </w:txbxContent>
                  </v:textbox>
                </v:rect>
                <v:rect id="Rectangle 712" o:spid="_x0000_s1229" style="position:absolute;left:31019;top:4668;width:938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429778D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Correct cell</w:t>
                        </w:r>
                      </w:p>
                    </w:txbxContent>
                  </v:textbox>
                </v:rect>
                <v:rect id="Rectangle 713" o:spid="_x0000_s1230" style="position:absolute;left:31019;top:6192;width:351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40112D9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type</w:t>
                        </w:r>
                      </w:p>
                    </w:txbxContent>
                  </v:textbox>
                </v:rect>
                <v:rect id="Rectangle 714" o:spid="_x0000_s1231" style="position:absolute;left:31019;top:7716;width:1124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30E904B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identified with</w:t>
                        </w:r>
                      </w:p>
                    </w:txbxContent>
                  </v:textbox>
                </v:rect>
                <v:rect id="Rectangle 715" o:spid="_x0000_s1232" style="position:absolute;left:31019;top:9240;width:898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45304B8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confidence</w:t>
                        </w:r>
                      </w:p>
                    </w:txbxContent>
                  </v:textbox>
                </v:rect>
                <v:rect id="Rectangle 716" o:spid="_x0000_s1233" style="position:absolute;left:31019;top:10764;width:454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51F5AE6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score</w:t>
                        </w:r>
                      </w:p>
                    </w:txbxContent>
                  </v:textbox>
                </v:rect>
                <v:rect id="Rectangle 717" o:spid="_x0000_s1234" style="position:absolute;left:34433;top:10764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54052E4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o:spid="_x0000_s1235" style="position:absolute;left:40925;top:1636;width:5675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0C37200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Status</w:t>
                        </w:r>
                      </w:p>
                    </w:txbxContent>
                  </v:textbox>
                </v:rect>
                <v:rect id="Rectangle 719" o:spid="_x0000_s1236" style="position:absolute;left:45192;top:1636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3CDA8CF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o:spid="_x0000_s1237" style="position:absolute;left:50831;top:1636;width:557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66C2AE5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>Tester</w:t>
                        </w:r>
                      </w:p>
                    </w:txbxContent>
                  </v:textbox>
                </v:rect>
                <v:rect id="Rectangle 721" o:spid="_x0000_s1238" style="position:absolute;left:55021;top:1636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1D75B40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o:spid="_x0000_s1239" style="position:absolute;left:1301;top:15666;width:619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2DFF88E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TC-002</w:t>
                        </w:r>
                      </w:p>
                    </w:txbxContent>
                  </v:textbox>
                </v:rect>
                <v:rect id="Rectangle 723" o:spid="_x0000_s1240" style="position:absolute;left:5957;top:15666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1CEBEA8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241" style="position:absolute;left:1301;top:23521;width:619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2788C6B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TC-003</w:t>
                        </w:r>
                      </w:p>
                    </w:txbxContent>
                  </v:textbox>
                </v:rect>
                <v:rect id="Rectangle 725" o:spid="_x0000_s1242" style="position:absolute;left:5957;top:23521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4E74742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o:spid="_x0000_s1243" style="position:absolute;left:1301;top:31375;width:619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28AF8B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TC-004</w:t>
                        </w:r>
                      </w:p>
                    </w:txbxContent>
                  </v:textbox>
                </v:rect>
                <v:rect id="Rectangle 727" o:spid="_x0000_s1244" style="position:absolute;left:5957;top:31375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1DAA333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o:spid="_x0000_s1245" style="position:absolute;left:1301;top:39229;width:619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19E65B2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TC-005</w:t>
                        </w:r>
                      </w:p>
                    </w:txbxContent>
                  </v:textbox>
                </v:rect>
                <v:rect id="Rectangle 729" o:spid="_x0000_s1246" style="position:absolute;left:5957;top:39229;width:51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584EEAB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247" style="position:absolute;left:1301;top:47084;width:619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2437A80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TC-006</w:t>
                        </w:r>
                      </w:p>
                    </w:txbxContent>
                  </v:textbox>
                </v:rect>
                <v:rect id="Rectangle 731" o:spid="_x0000_s1248" style="position:absolute;left:5957;top:47084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7642202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249" style="position:absolute;left:8826;top:31359;width:6294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7789892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Bug Fix</w:t>
                        </w:r>
                      </w:p>
                    </w:txbxContent>
                  </v:textbox>
                </v:rect>
                <v:rect id="Rectangle 733" o:spid="_x0000_s1250" style="position:absolute;left:8826;top:32883;width:815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5D4407D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Validation</w:t>
                        </w:r>
                      </w:p>
                    </w:txbxContent>
                  </v:textbox>
                </v:rect>
                <v:rect id="Rectangle 734" o:spid="_x0000_s1251" style="position:absolute;left:14956;top:32883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0541348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o:spid="_x0000_s1252" style="position:absolute;left:8826;top:6189;width:8565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682C538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Functional</w:t>
                        </w:r>
                      </w:p>
                    </w:txbxContent>
                  </v:textbox>
                </v:rect>
                <v:rect id="Rectangle 736" o:spid="_x0000_s1253" style="position:absolute;left:8826;top:7713;width:6088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7DE1113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Testing</w:t>
                        </w:r>
                      </w:p>
                    </w:txbxContent>
                  </v:textbox>
                </v:rect>
                <v:rect id="Rectangle 737" o:spid="_x0000_s1254" style="position:absolute;left:13404;top:7713;width:51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21772F2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" o:spid="_x0000_s1255" style="position:absolute;left:8826;top:15650;width:8565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6E5EEAE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Functional</w:t>
                        </w:r>
                      </w:p>
                    </w:txbxContent>
                  </v:textbox>
                </v:rect>
                <v:rect id="Rectangle 739" o:spid="_x0000_s1256" style="position:absolute;left:8826;top:17174;width:608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507DB3C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Testing</w:t>
                        </w:r>
                      </w:p>
                    </w:txbxContent>
                  </v:textbox>
                </v:rect>
                <v:rect id="Rectangle 740" o:spid="_x0000_s1257" style="position:absolute;left:13404;top:17174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35CE485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o:spid="_x0000_s1258" style="position:absolute;left:8826;top:47068;width:990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128315E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Deployment</w:t>
                        </w:r>
                      </w:p>
                    </w:txbxContent>
                  </v:textbox>
                </v:rect>
                <v:rect id="Rectangle 742" o:spid="_x0000_s1259" style="position:absolute;left:8826;top:48592;width:608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2B383B9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Testing</w:t>
                        </w:r>
                      </w:p>
                    </w:txbxContent>
                  </v:textbox>
                </v:rect>
                <v:rect id="Rectangle 743" o:spid="_x0000_s1260" style="position:absolute;left:13404;top:48592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1AC378D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o:spid="_x0000_s1261" style="position:absolute;left:8826;top:23505;width:1062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315C88F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745" o:spid="_x0000_s1262" style="position:absolute;left:8826;top:25029;width:608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487C299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Testing</w:t>
                        </w:r>
                      </w:p>
                    </w:txbxContent>
                  </v:textbox>
                </v:rect>
                <v:rect id="Rectangle 746" o:spid="_x0000_s1263" style="position:absolute;left:13404;top:25029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4B73B20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o:spid="_x0000_s1264" style="position:absolute;left:8826;top:39213;width:185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75FA0C5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UI</w:t>
                        </w:r>
                      </w:p>
                    </w:txbxContent>
                  </v:textbox>
                </v:rect>
                <v:rect id="Rectangle 748" o:spid="_x0000_s1265" style="position:absolute;left:8826;top:40737;width:1362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179B854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Responsiveness</w:t>
                        </w:r>
                      </w:p>
                    </w:txbxContent>
                  </v:textbox>
                </v:rect>
                <v:rect id="Rectangle 749" o:spid="_x0000_s1266" style="position:absolute;left:19068;top:40737;width:51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1D66F01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267" style="position:absolute;left:21113;top:47068;width:846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5E13C5E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Hosted on</w:t>
                        </w:r>
                      </w:p>
                    </w:txbxContent>
                  </v:textbox>
                </v:rect>
                <v:rect id="Rectangle 751" o:spid="_x0000_s1268" style="position:absolute;left:21113;top:48592;width:949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68871EB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local server</w:t>
                        </w:r>
                      </w:p>
                    </w:txbxContent>
                  </v:textbox>
                </v:rect>
                <v:rect id="Rectangle 752" o:spid="_x0000_s1269" style="position:absolute;left:21113;top:50116;width:309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584A4F5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and</w:t>
                        </w:r>
                      </w:p>
                    </w:txbxContent>
                  </v:textbox>
                </v:rect>
                <v:rect id="Rectangle 753" o:spid="_x0000_s1270" style="position:absolute;left:21113;top:51640;width:784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15739AD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accessed</w:t>
                        </w:r>
                      </w:p>
                    </w:txbxContent>
                  </v:textbox>
                </v:rect>
                <v:rect id="Rectangle 754" o:spid="_x0000_s1271" style="position:absolute;left:21113;top:53164;width:7119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17E0EC8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remotely</w:t>
                        </w:r>
                      </w:p>
                    </w:txbxContent>
                  </v:textbox>
                </v:rect>
                <v:rect id="Rectangle 755" o:spid="_x0000_s1272" style="position:absolute;left:26467;top:53164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2DA1BED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273" style="position:absolute;left:41313;top:5771;width:185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48C5723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2"/>
                          </w:rPr>
                          <w:t>✅</w:t>
                        </w:r>
                      </w:p>
                    </w:txbxContent>
                  </v:textbox>
                </v:rect>
                <v:rect id="Rectangle 757" o:spid="_x0000_s1274" style="position:absolute;left:42709;top:5979;width:6709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3194789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758" o:spid="_x0000_s1275" style="position:absolute;left:47754;top:5979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7B0CD99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o:spid="_x0000_s1276" style="position:absolute;left:21113;top:15660;width:20634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3E15B31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Upload mixed </w:t>
                        </w:r>
                        <w:proofErr w:type="gramStart"/>
                        <w:r>
                          <w:rPr>
                            <w:sz w:val="22"/>
                          </w:rPr>
                          <w:t>Multi-class</w:t>
                        </w:r>
                        <w:proofErr w:type="gramEnd"/>
                      </w:p>
                    </w:txbxContent>
                  </v:textbox>
                </v:rect>
                <v:rect id="Rectangle 760" o:spid="_x0000_s1277" style="position:absolute;left:36629;top:15660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32D64D8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278" style="position:absolute;left:41313;top:15241;width:185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56FD8E8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2"/>
                          </w:rPr>
                          <w:t>✅</w:t>
                        </w:r>
                      </w:p>
                    </w:txbxContent>
                  </v:textbox>
                </v:rect>
                <v:rect id="Rectangle 762" o:spid="_x0000_s1279" style="position:absolute;left:42709;top:15449;width:67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6A6FE23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Passed</w:t>
                        </w:r>
                      </w:p>
                    </w:txbxContent>
                  </v:textbox>
                </v:rect>
                <v:rect id="Rectangle 763" o:spid="_x0000_s1280" style="position:absolute;left:47754;top:15449;width:51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0A2F6DE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o:spid="_x0000_s1281" style="position:absolute;left:21113;top:17330;width:876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639885A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WBC/RBC</w:t>
                        </w:r>
                      </w:p>
                    </w:txbxContent>
                  </v:textbox>
                </v:rect>
                <v:rect id="Rectangle 765" o:spid="_x0000_s1282" style="position:absolute;left:27706;top:17330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18154A7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6" o:spid="_x0000_s1283" style="position:absolute;left:21113;top:18854;width:505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5EC974A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image</w:t>
                        </w:r>
                      </w:p>
                    </w:txbxContent>
                  </v:textbox>
                </v:rect>
                <v:rect id="Rectangle 767" o:spid="_x0000_s1284" style="position:absolute;left:24916;top:18854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7C0CBFD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8" o:spid="_x0000_s1285" style="position:absolute;left:31019;top:17330;width:10524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04B7CAF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classification</w:t>
                        </w:r>
                      </w:p>
                    </w:txbxContent>
                  </v:textbox>
                </v:rect>
                <v:rect id="Rectangle 769" o:spid="_x0000_s1286" style="position:absolute;left:38932;top:17330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733D2BC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287" style="position:absolute;left:31019;top:18854;width:784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13BE805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displayed</w:t>
                        </w:r>
                      </w:p>
                    </w:txbxContent>
                  </v:textbox>
                </v:rect>
                <v:rect id="Rectangle 771" o:spid="_x0000_s1288" style="position:absolute;left:36917;top:18854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5BD7699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2" o:spid="_x0000_s1289" style="position:absolute;left:31019;top:20473;width:7015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3485BB9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correctly</w:t>
                        </w:r>
                      </w:p>
                    </w:txbxContent>
                  </v:textbox>
                </v:rect>
                <v:rect id="Rectangle 773" o:spid="_x0000_s1290" style="position:absolute;left:36294;top:20473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370AB0C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291" style="position:absolute;left:21113;top:23514;width:1754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46D9C6F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Check model Results</w:t>
                        </w:r>
                      </w:p>
                    </w:txbxContent>
                  </v:textbox>
                </v:rect>
                <v:rect id="Rectangle 775" o:spid="_x0000_s1292" style="position:absolute;left:34302;top:23514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28BF588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o:spid="_x0000_s1293" style="position:absolute;left:42169;top:23157;width:1858;height:1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43A870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w w:val="197"/>
                            <w:sz w:val="22"/>
                          </w:rPr>
                          <w:t>⚠</w:t>
                        </w:r>
                      </w:p>
                    </w:txbxContent>
                  </v:textbox>
                </v:rect>
                <v:rect id="Rectangle 777" o:spid="_x0000_s1294" style="position:absolute;left:43567;top:23304;width:536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5E808F2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Needs</w:t>
                        </w:r>
                      </w:p>
                    </w:txbxContent>
                  </v:textbox>
                </v:rect>
                <v:rect id="Rectangle 778" o:spid="_x0000_s1295" style="position:absolute;left:47602;top:23304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7D2A271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9" o:spid="_x0000_s1296" style="position:absolute;left:41006;top:25399;width:1031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4CA39B3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Optimization</w:t>
                        </w:r>
                      </w:p>
                    </w:txbxContent>
                  </v:textbox>
                </v:rect>
                <v:rect id="Rectangle 780" o:spid="_x0000_s1297" style="position:absolute;left:48764;top:25399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50EF672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1" o:spid="_x0000_s1298" style="position:absolute;left:21113;top:25184;width:763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0406321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response</w:t>
                        </w:r>
                      </w:p>
                    </w:txbxContent>
                  </v:textbox>
                </v:rect>
                <v:rect id="Rectangle 782" o:spid="_x0000_s1299" style="position:absolute;left:26857;top:25184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4EF34C7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3" o:spid="_x0000_s1300" style="position:absolute;left:21113;top:26708;width:35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67769B3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time</w:t>
                        </w:r>
                      </w:p>
                    </w:txbxContent>
                  </v:textbox>
                </v:rect>
                <v:rect id="Rectangle 784" o:spid="_x0000_s1301" style="position:absolute;left:23751;top:26708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6F61CEB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5" o:spid="_x0000_s1302" style="position:absolute;left:31019;top:25184;width:784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4DB48AE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displayed</w:t>
                        </w:r>
                      </w:p>
                    </w:txbxContent>
                  </v:textbox>
                </v:rect>
                <v:rect id="Rectangle 786" o:spid="_x0000_s1303" style="position:absolute;left:36917;top:25184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43BE1DD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o:spid="_x0000_s1304" style="position:absolute;left:31019;top:26708;width:629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3D3070B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under 2</w:t>
                        </w:r>
                      </w:p>
                    </w:txbxContent>
                  </v:textbox>
                </v:rect>
                <v:rect id="Rectangle 788" o:spid="_x0000_s1305" style="position:absolute;left:35754;top:26708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58C3DE2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9" o:spid="_x0000_s1306" style="position:absolute;left:31019;top:28327;width:588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2C8D4A5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22"/>
                          </w:rPr>
                          <w:t>secods</w:t>
                        </w:r>
                        <w:proofErr w:type="spellEnd"/>
                      </w:p>
                    </w:txbxContent>
                  </v:textbox>
                </v:rect>
                <v:rect id="Rectangle 790" o:spid="_x0000_s1307" style="position:absolute;left:35442;top:28327;width:51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61CA7A9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308" style="position:absolute;left:31019;top:30328;width:938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1EBB344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System still</w:t>
                        </w:r>
                      </w:p>
                    </w:txbxContent>
                  </v:textbox>
                </v:rect>
                <v:rect id="Rectangle 792" o:spid="_x0000_s1309" style="position:absolute;left:38078;top:30328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67B3B82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310" style="position:absolute;left:31019;top:32423;width:546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308F7F0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makes</w:t>
                        </w:r>
                      </w:p>
                    </w:txbxContent>
                  </v:textbox>
                </v:rect>
                <v:rect id="Rectangle 794" o:spid="_x0000_s1311" style="position:absolute;left:35131;top:32423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643AF12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5" o:spid="_x0000_s1312" style="position:absolute;left:31019;top:33947;width:918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30B948A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reasonable</w:t>
                        </w:r>
                      </w:p>
                    </w:txbxContent>
                  </v:textbox>
                </v:rect>
                <v:rect id="Rectangle 796" o:spid="_x0000_s1313" style="position:absolute;left:37926;top:33947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7988528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314" style="position:absolute;left:31019;top:35566;width:804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387C61C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prediction</w:t>
                        </w:r>
                      </w:p>
                    </w:txbxContent>
                  </v:textbox>
                </v:rect>
                <v:rect id="Rectangle 798" o:spid="_x0000_s1315" style="position:absolute;left:37072;top:35566;width:51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740DB2C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o:spid="_x0000_s1316" style="position:absolute;left:31019;top:37567;width:5574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464DF70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Layout</w:t>
                        </w:r>
                      </w:p>
                    </w:txbxContent>
                  </v:textbox>
                </v:rect>
                <v:rect id="Rectangle 800" o:spid="_x0000_s1317" style="position:absolute;left:35210;top:37567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7FA09FB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1" o:spid="_x0000_s1318" style="position:absolute;left:31019;top:39662;width:588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72D7578B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adjusts</w:t>
                        </w:r>
                      </w:p>
                    </w:txbxContent>
                  </v:textbox>
                </v:rect>
                <v:rect id="Rectangle 802" o:spid="_x0000_s1319" style="position:absolute;left:35442;top:39662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0877B78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320" style="position:absolute;left:31019;top:41186;width:928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79DE543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properly on</w:t>
                        </w:r>
                      </w:p>
                    </w:txbxContent>
                  </v:textbox>
                </v:rect>
                <v:rect id="Rectangle 804" o:spid="_x0000_s1321" style="position:absolute;left:38002;top:41186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7CA9585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5" o:spid="_x0000_s1322" style="position:absolute;left:31019;top:42805;width:546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46B505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mobile</w:t>
                        </w:r>
                      </w:p>
                    </w:txbxContent>
                  </v:textbox>
                </v:rect>
                <v:rect id="Rectangle 806" o:spid="_x0000_s1323" style="position:absolute;left:35131;top:42805;width:51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612C5C7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o:spid="_x0000_s1324" style="position:absolute;left:31019;top:44806;width:825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3FED1D9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App loads</w:t>
                        </w:r>
                      </w:p>
                    </w:txbxContent>
                  </v:textbox>
                </v:rect>
                <v:rect id="Rectangle 808" o:spid="_x0000_s1325" style="position:absolute;left:37228;top:44806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10872D6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9" o:spid="_x0000_s1326" style="position:absolute;left:31019;top:46901;width:10114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1F1EEFA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and predicts</w:t>
                        </w:r>
                      </w:p>
                    </w:txbxContent>
                  </v:textbox>
                </v:rect>
                <v:rect id="Rectangle 810" o:spid="_x0000_s1327" style="position:absolute;left:38624;top:46901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033FBED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o:spid="_x0000_s1328" style="position:absolute;left:31019;top:48425;width:100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6B4B16E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successfully</w:t>
                        </w:r>
                      </w:p>
                    </w:txbxContent>
                  </v:textbox>
                </v:rect>
                <v:rect id="Rectangle 812" o:spid="_x0000_s1329" style="position:absolute;left:38544;top:48425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514CF95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3" o:spid="_x0000_s1330" style="position:absolute;left:31019;top:50044;width:495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5C9301F6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online</w:t>
                        </w:r>
                      </w:p>
                    </w:txbxContent>
                  </v:textbox>
                </v:rect>
                <v:rect id="Rectangle 814" o:spid="_x0000_s1331" style="position:absolute;left:34744;top:50044;width:51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55DB4B6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o:spid="_x0000_s1332" style="position:absolute;left:21113;top:31369;width:897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49DFC3D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Image with</w:t>
                        </w:r>
                      </w:p>
                    </w:txbxContent>
                  </v:textbox>
                </v:rect>
                <v:rect id="Rectangle 816" o:spid="_x0000_s1333" style="position:absolute;left:27864;top:31369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4534412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o:spid="_x0000_s1334" style="position:absolute;left:21113;top:33464;width:10114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1264116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poor lighting</w:t>
                        </w:r>
                      </w:p>
                    </w:txbxContent>
                  </v:textbox>
                </v:rect>
                <v:rect id="Rectangle 818" o:spid="_x0000_s1335" style="position:absolute;left:28718;top:33464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7E52D75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" o:spid="_x0000_s1336" style="position:absolute;left:41313;top:30950;width:185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6CC1C4D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2"/>
                          </w:rPr>
                          <w:t>✅</w:t>
                        </w:r>
                      </w:p>
                    </w:txbxContent>
                  </v:textbox>
                </v:rect>
                <v:rect id="Rectangle 820" o:spid="_x0000_s1337" style="position:absolute;left:42709;top:31158;width:505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5DF20CE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Fixed</w:t>
                        </w:r>
                      </w:p>
                    </w:txbxContent>
                  </v:textbox>
                </v:rect>
                <v:rect id="Rectangle 821" o:spid="_x0000_s1338" style="position:absolute;left:46512;top:31158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156387B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339" style="position:absolute;left:21113;top:39223;width:619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1DBBEFF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 on</w:t>
                        </w:r>
                      </w:p>
                    </w:txbxContent>
                  </v:textbox>
                </v:rect>
                <v:rect id="Rectangle 823" o:spid="_x0000_s1340" style="position:absolute;left:25770;top:39223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45F1093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o:spid="_x0000_s1341" style="position:absolute;left:21113;top:41319;width:5469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08B6FFF3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mobile</w:t>
                        </w:r>
                      </w:p>
                    </w:txbxContent>
                  </v:textbox>
                </v:rect>
                <v:rect id="Rectangle 825" o:spid="_x0000_s1342" style="position:absolute;left:25225;top:41319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774F342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o:spid="_x0000_s1343" style="position:absolute;left:21113;top:42843;width:660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32E4743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browser</w:t>
                        </w:r>
                      </w:p>
                    </w:txbxContent>
                  </v:textbox>
                </v:rect>
                <v:rect id="Rectangle 827" o:spid="_x0000_s1344" style="position:absolute;left:26078;top:42843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5E62A6F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o:spid="_x0000_s1345" style="position:absolute;left:41313;top:38805;width:185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2553D648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2"/>
                          </w:rPr>
                          <w:t>❌</w:t>
                        </w:r>
                      </w:p>
                    </w:txbxContent>
                  </v:textbox>
                </v:rect>
                <v:rect id="Rectangle 829" o:spid="_x0000_s1346" style="position:absolute;left:42709;top:39013;width:557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519B9304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Failed</w:t>
                        </w:r>
                      </w:p>
                    </w:txbxContent>
                  </v:textbox>
                </v:rect>
                <v:rect id="Rectangle 830" o:spid="_x0000_s1347" style="position:absolute;left:46899;top:39013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0BE2281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o:spid="_x0000_s1348" style="position:absolute;left:40925;top:46659;width:1857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7BB83DF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w w:val="197"/>
                            <w:sz w:val="22"/>
                          </w:rPr>
                          <w:t>🚀</w:t>
                        </w:r>
                      </w:p>
                    </w:txbxContent>
                  </v:textbox>
                </v:rect>
                <v:rect id="Rectangle 832" o:spid="_x0000_s1349" style="position:absolute;left:42321;top:46867;width:8359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3CC84E8D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Deployed</w:t>
                        </w:r>
                      </w:p>
                    </w:txbxContent>
                  </v:textbox>
                </v:rect>
                <v:rect id="Rectangle 833" o:spid="_x0000_s1350" style="position:absolute;left:48606;top:46867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4D0655A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" o:spid="_x0000_s1351" style="position:absolute;left:50831;top:6205;width:681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587285D0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Tester 1</w:t>
                        </w:r>
                      </w:p>
                    </w:txbxContent>
                  </v:textbox>
                </v:rect>
                <v:rect id="Rectangle 835" o:spid="_x0000_s1352" style="position:absolute;left:55952;top:6205;width:51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402C4E77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o:spid="_x0000_s1353" style="position:absolute;left:50831;top:15666;width:681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4B3E2FDA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Tester 2</w:t>
                        </w:r>
                      </w:p>
                    </w:txbxContent>
                  </v:textbox>
                </v:rect>
                <v:rect id="Rectangle 837" o:spid="_x0000_s1354" style="position:absolute;left:55952;top:15666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4A87DB2E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8" o:spid="_x0000_s1355" style="position:absolute;left:50831;top:23521;width:681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18FB07F2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Tester 3</w:t>
                        </w:r>
                      </w:p>
                    </w:txbxContent>
                  </v:textbox>
                </v:rect>
                <v:rect id="Rectangle 839" o:spid="_x0000_s1356" style="position:absolute;left:55952;top:23521;width:5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6B8AFFB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o:spid="_x0000_s1357" style="position:absolute;left:50831;top:39229;width:681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4EAFB459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Tester 2</w:t>
                        </w:r>
                      </w:p>
                    </w:txbxContent>
                  </v:textbox>
                </v:rect>
                <v:rect id="Rectangle 841" o:spid="_x0000_s1358" style="position:absolute;left:55952;top:39229;width:517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20F9DFE5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o:spid="_x0000_s1359" style="position:absolute;left:50831;top:47084;width:670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356C53D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DevOps</w:t>
                        </w:r>
                      </w:p>
                    </w:txbxContent>
                  </v:textbox>
                </v:rect>
                <v:rect id="Rectangle 843" o:spid="_x0000_s1360" style="position:absolute;left:55875;top:47084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2EF897EF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" o:spid="_x0000_s1361" style="position:absolute;left:50831;top:31375;width:846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42B1AADC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Developer</w:t>
                        </w:r>
                      </w:p>
                    </w:txbxContent>
                  </v:textbox>
                </v:rect>
                <v:rect id="Rectangle 845" o:spid="_x0000_s1362" style="position:absolute;left:57194;top:31375;width:51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23432F21" w14:textId="77777777" w:rsidR="006E018B" w:rsidRDefault="00517B3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6E018B">
      <w:pgSz w:w="12240" w:h="15840"/>
      <w:pgMar w:top="1478" w:right="1038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935"/>
    <w:multiLevelType w:val="hybridMultilevel"/>
    <w:tmpl w:val="12F226E4"/>
    <w:lvl w:ilvl="0" w:tplc="795C488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4C0F4A">
      <w:start w:val="1"/>
      <w:numFmt w:val="bullet"/>
      <w:lvlText w:val="o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4E5F6E">
      <w:start w:val="1"/>
      <w:numFmt w:val="bullet"/>
      <w:lvlRestart w:val="0"/>
      <w:lvlText w:val="●"/>
      <w:lvlJc w:val="left"/>
      <w:pPr>
        <w:ind w:left="1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BE29FA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ECC5F0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FCF65E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14CFDA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9EB4A6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8033A0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44384"/>
    <w:multiLevelType w:val="hybridMultilevel"/>
    <w:tmpl w:val="E4A4FB64"/>
    <w:lvl w:ilvl="0" w:tplc="DAA8DDC6">
      <w:start w:val="1"/>
      <w:numFmt w:val="decimal"/>
      <w:lvlText w:val="%1."/>
      <w:lvlJc w:val="left"/>
      <w:pPr>
        <w:ind w:left="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7D463CC">
      <w:start w:val="1"/>
      <w:numFmt w:val="bullet"/>
      <w:lvlText w:val="●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CCF0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A8A95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66942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4607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5EA4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EA8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7E90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270F51"/>
    <w:multiLevelType w:val="hybridMultilevel"/>
    <w:tmpl w:val="9FE22BAC"/>
    <w:lvl w:ilvl="0" w:tplc="C5CA68B2">
      <w:start w:val="1"/>
      <w:numFmt w:val="decimal"/>
      <w:lvlText w:val="%1."/>
      <w:lvlJc w:val="left"/>
      <w:pPr>
        <w:ind w:left="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152B718">
      <w:start w:val="1"/>
      <w:numFmt w:val="bullet"/>
      <w:lvlText w:val="●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EC7EA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98407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C4EDD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76291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2810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6064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A45AC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B314BC"/>
    <w:multiLevelType w:val="hybridMultilevel"/>
    <w:tmpl w:val="51A6B7CC"/>
    <w:lvl w:ilvl="0" w:tplc="B25616D8">
      <w:start w:val="1"/>
      <w:numFmt w:val="bullet"/>
      <w:lvlText w:val="●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BE597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8E95E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443FC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8CC86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6147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8066F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4362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B09D5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987593"/>
    <w:multiLevelType w:val="hybridMultilevel"/>
    <w:tmpl w:val="B30AFF0C"/>
    <w:lvl w:ilvl="0" w:tplc="FB64CF3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237E8">
      <w:start w:val="1"/>
      <w:numFmt w:val="bullet"/>
      <w:lvlText w:val="o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7EC6D2">
      <w:start w:val="1"/>
      <w:numFmt w:val="bullet"/>
      <w:lvlRestart w:val="0"/>
      <w:lvlText w:val="●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745E0E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4CEA0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AA599A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A6B32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E0E0DA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805D22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AF7144"/>
    <w:multiLevelType w:val="hybridMultilevel"/>
    <w:tmpl w:val="32AE9CC0"/>
    <w:lvl w:ilvl="0" w:tplc="F0A8F68A">
      <w:start w:val="1"/>
      <w:numFmt w:val="decimal"/>
      <w:lvlText w:val="%1."/>
      <w:lvlJc w:val="left"/>
      <w:pPr>
        <w:ind w:left="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1907AB4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D42DFA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446FEC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C1C9D7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0C5DC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800327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06A4DE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AAA16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416C47"/>
    <w:multiLevelType w:val="hybridMultilevel"/>
    <w:tmpl w:val="746CB04A"/>
    <w:lvl w:ilvl="0" w:tplc="77C2A840">
      <w:start w:val="1"/>
      <w:numFmt w:val="decimal"/>
      <w:lvlText w:val="%1."/>
      <w:lvlJc w:val="left"/>
      <w:pPr>
        <w:ind w:left="6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EE6D68C">
      <w:start w:val="1"/>
      <w:numFmt w:val="bullet"/>
      <w:lvlText w:val="●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92983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1A0FD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0832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3A168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FC419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BEF93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3EAF4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A52930"/>
    <w:multiLevelType w:val="hybridMultilevel"/>
    <w:tmpl w:val="930EFCA0"/>
    <w:lvl w:ilvl="0" w:tplc="3920EEA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76FC9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A671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7050D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DA75D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0BA2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6E9F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FE372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6EEDD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6E3519"/>
    <w:multiLevelType w:val="hybridMultilevel"/>
    <w:tmpl w:val="8864EDC6"/>
    <w:lvl w:ilvl="0" w:tplc="73DE9640">
      <w:start w:val="1"/>
      <w:numFmt w:val="bullet"/>
      <w:lvlText w:val="●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80A22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22FFA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7E5EE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DA4A2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72D9F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36DE7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F2BC6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42804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B35F83"/>
    <w:multiLevelType w:val="hybridMultilevel"/>
    <w:tmpl w:val="E6641A82"/>
    <w:lvl w:ilvl="0" w:tplc="420AC86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F00D42">
      <w:start w:val="1"/>
      <w:numFmt w:val="bullet"/>
      <w:lvlText w:val="o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1EB318">
      <w:start w:val="1"/>
      <w:numFmt w:val="bullet"/>
      <w:lvlRestart w:val="0"/>
      <w:lvlText w:val="●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720556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6E33BC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164C6C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9A85D8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0E874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3A8B6C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3186827">
    <w:abstractNumId w:val="1"/>
  </w:num>
  <w:num w:numId="2" w16cid:durableId="1900093136">
    <w:abstractNumId w:val="4"/>
  </w:num>
  <w:num w:numId="3" w16cid:durableId="1337536552">
    <w:abstractNumId w:val="0"/>
  </w:num>
  <w:num w:numId="4" w16cid:durableId="1385910967">
    <w:abstractNumId w:val="9"/>
  </w:num>
  <w:num w:numId="5" w16cid:durableId="977805704">
    <w:abstractNumId w:val="5"/>
  </w:num>
  <w:num w:numId="6" w16cid:durableId="1208225357">
    <w:abstractNumId w:val="2"/>
  </w:num>
  <w:num w:numId="7" w16cid:durableId="1786848371">
    <w:abstractNumId w:val="8"/>
  </w:num>
  <w:num w:numId="8" w16cid:durableId="991329827">
    <w:abstractNumId w:val="3"/>
  </w:num>
  <w:num w:numId="9" w16cid:durableId="77867539">
    <w:abstractNumId w:val="7"/>
  </w:num>
  <w:num w:numId="10" w16cid:durableId="610237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8B"/>
    <w:rsid w:val="00093545"/>
    <w:rsid w:val="00124751"/>
    <w:rsid w:val="00517B35"/>
    <w:rsid w:val="006E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1B1C"/>
  <w15:docId w15:val="{9EB7D943-525D-46F4-AB73-C104E92F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70" w:lineRule="auto"/>
      <w:ind w:left="10" w:right="154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72" w:line="259" w:lineRule="auto"/>
      <w:ind w:left="3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904</Words>
  <Characters>5153</Characters>
  <Application>Microsoft Office Word</Application>
  <DocSecurity>4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Project_Report.pdf</dc:title>
  <dc:subject/>
  <dc:creator>SAI KRISHNA</dc:creator>
  <cp:keywords>DAGrKJINpN4,BAGEoFn2MeM,0</cp:keywords>
  <cp:lastModifiedBy>darsi srija</cp:lastModifiedBy>
  <cp:revision>2</cp:revision>
  <dcterms:created xsi:type="dcterms:W3CDTF">2026-02-25T09:08:00Z</dcterms:created>
  <dcterms:modified xsi:type="dcterms:W3CDTF">2026-02-25T09:08:00Z</dcterms:modified>
</cp:coreProperties>
</file>