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</w:pPr>
    </w:p>
    <w:p w14:paraId="21D89BCE">
      <w:pPr>
        <w:spacing w:after="120"/>
        <w:rPr>
          <w:rFonts w:hint="default" w:ascii="Times New Roman" w:hAnsi="Times New Roman" w:eastAsia="Times New Roman" w:cs="Times New Roman"/>
          <w:b/>
          <w:bCs/>
          <w:rtl w:val="0"/>
          <w:lang w:val="en-I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bCs/>
          <w:rtl w:val="0"/>
          <w:lang w:val="en-IN"/>
        </w:rPr>
        <w:t>A.Srija</w:t>
      </w:r>
    </w:p>
    <w:p w14:paraId="00000003">
      <w:pPr>
        <w:spacing w:after="120"/>
        <w:rPr>
          <w:rFonts w:hint="default" w:ascii="Times New Roman" w:hAnsi="Times New Roman" w:eastAsia="Times New Roman" w:cs="Times New Roman"/>
          <w:lang w:val="en-IN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rtl w:val="0"/>
        </w:rPr>
        <w:t>Roll no: 2420030</w:t>
      </w:r>
      <w:r>
        <w:rPr>
          <w:rFonts w:hint="default" w:ascii="Times New Roman" w:hAnsi="Times New Roman" w:eastAsia="Times New Roman" w:cs="Times New Roman"/>
          <w:b/>
          <w:bCs/>
          <w:rtl w:val="0"/>
          <w:lang w:val="en-IN"/>
        </w:rPr>
        <w:t>062</w:t>
      </w:r>
    </w:p>
    <w:p w14:paraId="00000004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Section - 1</w:t>
      </w:r>
    </w:p>
    <w:p w14:paraId="00000005">
      <w:pPr>
        <w:spacing w:after="40"/>
        <w:rPr>
          <w:rFonts w:ascii="Times New Roman" w:hAnsi="Times New Roman" w:eastAsia="Times New Roman" w:cs="Times New Roman"/>
        </w:rPr>
      </w:pPr>
    </w:p>
    <w:p w14:paraId="00000006">
      <w:pPr>
        <w:spacing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GitHub</w:t>
      </w:r>
    </w:p>
    <w:p w14:paraId="00000007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1: </w:t>
      </w:r>
      <w:r>
        <w:rPr>
          <w:rFonts w:ascii="Times New Roman" w:hAnsi="Times New Roman" w:eastAsia="Times New Roman" w:cs="Times New Roman"/>
          <w:rtl w:val="0"/>
        </w:rPr>
        <w:t>Create a GitHub Account</w:t>
      </w:r>
    </w:p>
    <w:p w14:paraId="00000008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Open GitHub.</w:t>
      </w:r>
    </w:p>
    <w:p w14:paraId="00000009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Sign up using an email address.</w:t>
      </w:r>
    </w:p>
    <w:p w14:paraId="0000000A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Verify the email address.</w:t>
      </w:r>
    </w:p>
    <w:p w14:paraId="0000000B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Set up the GitHub account.</w:t>
      </w:r>
    </w:p>
    <w:p w14:paraId="0000000C">
      <w:pPr>
        <w:spacing w:after="40"/>
        <w:rPr>
          <w:rFonts w:ascii="Times New Roman" w:hAnsi="Times New Roman" w:eastAsia="Times New Roman" w:cs="Times New Roman"/>
        </w:rPr>
      </w:pPr>
    </w:p>
    <w:p w14:paraId="0000000D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2: </w:t>
      </w:r>
      <w:r>
        <w:rPr>
          <w:rFonts w:ascii="Times New Roman" w:hAnsi="Times New Roman" w:eastAsia="Times New Roman" w:cs="Times New Roman"/>
          <w:rtl w:val="0"/>
        </w:rPr>
        <w:t>Create a Repository</w:t>
      </w:r>
    </w:p>
    <w:p w14:paraId="0000000E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Log in to GitHub.</w:t>
      </w:r>
    </w:p>
    <w:p w14:paraId="0000000F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Click New Repository.</w:t>
      </w:r>
    </w:p>
    <w:p w14:paraId="00000010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Enter the repository name.</w:t>
      </w:r>
    </w:p>
    <w:p w14:paraId="00000011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Select Public or Private.</w:t>
      </w:r>
    </w:p>
    <w:p w14:paraId="00000012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Add a README file if required.</w:t>
      </w:r>
    </w:p>
    <w:p w14:paraId="00000013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Click Create Repository.</w:t>
      </w:r>
    </w:p>
    <w:p w14:paraId="00000014">
      <w:pPr>
        <w:spacing w:after="40"/>
        <w:rPr>
          <w:rFonts w:ascii="Times New Roman" w:hAnsi="Times New Roman" w:eastAsia="Times New Roman" w:cs="Times New Roman"/>
        </w:rPr>
      </w:pPr>
    </w:p>
    <w:p w14:paraId="00000015">
      <w:pPr>
        <w:spacing w:after="4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6285865" cy="29965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3: </w:t>
      </w:r>
      <w:r>
        <w:rPr>
          <w:rFonts w:ascii="Times New Roman" w:hAnsi="Times New Roman" w:eastAsia="Times New Roman" w:cs="Times New Roman"/>
          <w:rtl w:val="0"/>
        </w:rPr>
        <w:t>Create a Local Git Repository</w:t>
      </w:r>
    </w:p>
    <w:p w14:paraId="00000017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Open the project folder in the terminal and use:</w:t>
      </w:r>
    </w:p>
    <w:p w14:paraId="00000018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init</w:t>
      </w:r>
    </w:p>
    <w:p w14:paraId="00000019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initializes a new Git repository in the current project folder.</w:t>
      </w:r>
    </w:p>
    <w:p w14:paraId="0000001A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4: </w:t>
      </w:r>
      <w:r>
        <w:rPr>
          <w:rFonts w:ascii="Times New Roman" w:hAnsi="Times New Roman" w:eastAsia="Times New Roman" w:cs="Times New Roman"/>
          <w:rtl w:val="0"/>
        </w:rPr>
        <w:t>Check Git Status</w:t>
      </w:r>
    </w:p>
    <w:p w14:paraId="0000001B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status</w:t>
      </w:r>
    </w:p>
    <w:p w14:paraId="0000001C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shows modified files, untracked files, staged files, and the current branch.</w:t>
      </w:r>
    </w:p>
    <w:p w14:paraId="0000001D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5: </w:t>
      </w:r>
      <w:r>
        <w:rPr>
          <w:rFonts w:ascii="Times New Roman" w:hAnsi="Times New Roman" w:eastAsia="Times New Roman" w:cs="Times New Roman"/>
          <w:rtl w:val="0"/>
        </w:rPr>
        <w:t>Add Files</w:t>
      </w:r>
    </w:p>
    <w:p w14:paraId="0000001E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To add a particular file:</w:t>
      </w:r>
    </w:p>
    <w:p w14:paraId="0000001F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add filename</w:t>
      </w:r>
    </w:p>
    <w:p w14:paraId="00000020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To add all files:</w:t>
      </w:r>
    </w:p>
    <w:p w14:paraId="00000021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add .</w:t>
      </w:r>
    </w:p>
    <w:p w14:paraId="00000022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moves the changes to the staging area.</w:t>
      </w:r>
    </w:p>
    <w:p w14:paraId="00000023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6: </w:t>
      </w:r>
      <w:r>
        <w:rPr>
          <w:rFonts w:ascii="Times New Roman" w:hAnsi="Times New Roman" w:eastAsia="Times New Roman" w:cs="Times New Roman"/>
          <w:rtl w:val="0"/>
        </w:rPr>
        <w:t>Create a Commit</w:t>
      </w:r>
    </w:p>
    <w:p w14:paraId="00000024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commit -m "Initial commit"</w:t>
      </w:r>
    </w:p>
    <w:p w14:paraId="00000025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 commit saves the staged changes with a message describing the changes.</w:t>
      </w:r>
    </w:p>
    <w:p w14:paraId="00000026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7: </w:t>
      </w:r>
      <w:r>
        <w:rPr>
          <w:rFonts w:ascii="Times New Roman" w:hAnsi="Times New Roman" w:eastAsia="Times New Roman" w:cs="Times New Roman"/>
          <w:rtl w:val="0"/>
        </w:rPr>
        <w:t>Connect the Local Repository to GitHub</w:t>
      </w:r>
    </w:p>
    <w:p w14:paraId="00000027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remote add origin &lt;repository-url&gt;</w:t>
      </w:r>
    </w:p>
    <w:p w14:paraId="00000028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connects the local repository to the GitHub repository.</w:t>
      </w:r>
    </w:p>
    <w:p w14:paraId="00000029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To check the remote:</w:t>
      </w:r>
    </w:p>
    <w:p w14:paraId="0000002A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remote -v</w:t>
      </w:r>
    </w:p>
    <w:p w14:paraId="0000002B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8: </w:t>
      </w:r>
      <w:r>
        <w:rPr>
          <w:rFonts w:ascii="Times New Roman" w:hAnsi="Times New Roman" w:eastAsia="Times New Roman" w:cs="Times New Roman"/>
          <w:rtl w:val="0"/>
        </w:rPr>
        <w:t>Push Code to GitHub</w:t>
      </w:r>
    </w:p>
    <w:p w14:paraId="0000002C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push -u origin main</w:t>
      </w:r>
    </w:p>
    <w:p w14:paraId="0000002D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uploads the local commits to the main branch of the GitHub repository.</w:t>
      </w:r>
    </w:p>
    <w:p w14:paraId="0000002E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After the first push, we can usually use:</w:t>
      </w:r>
    </w:p>
    <w:p w14:paraId="0000002F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push</w:t>
      </w:r>
    </w:p>
    <w:p w14:paraId="00000030">
      <w:pPr>
        <w:spacing w:after="140"/>
        <w:ind w:left="288" w:firstLine="0"/>
        <w:rPr>
          <w:rFonts w:ascii="Times New Roman" w:hAnsi="Times New Roman" w:eastAsia="Times New Roman" w:cs="Times New Roman"/>
        </w:rPr>
      </w:pPr>
    </w:p>
    <w:p w14:paraId="00000031">
      <w:pPr>
        <w:spacing w:after="14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6305550" cy="310705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9: </w:t>
      </w:r>
      <w:r>
        <w:rPr>
          <w:rFonts w:ascii="Times New Roman" w:hAnsi="Times New Roman" w:eastAsia="Times New Roman" w:cs="Times New Roman"/>
          <w:rtl w:val="0"/>
        </w:rPr>
        <w:t>README.md</w:t>
      </w:r>
    </w:p>
    <w:p w14:paraId="00000033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README.md is a Markdown file used to provide information about a project.</w:t>
      </w:r>
    </w:p>
    <w:p w14:paraId="00000034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It can contain:</w:t>
      </w:r>
    </w:p>
    <w:p w14:paraId="00000035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Project title</w:t>
      </w:r>
    </w:p>
    <w:p w14:paraId="00000036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Description</w:t>
      </w:r>
    </w:p>
    <w:p w14:paraId="00000037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Features</w:t>
      </w:r>
    </w:p>
    <w:p w14:paraId="00000038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Installation steps</w:t>
      </w:r>
    </w:p>
    <w:p w14:paraId="00000039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Usage</w:t>
      </w:r>
    </w:p>
    <w:p w14:paraId="0000003A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Technologies used</w:t>
      </w:r>
    </w:p>
    <w:p w14:paraId="0000003B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Author information</w:t>
      </w:r>
    </w:p>
    <w:p w14:paraId="0000003C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Example:</w:t>
      </w:r>
    </w:p>
    <w:p w14:paraId="0000003D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# My Project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This is my first GitHub project.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## Technologies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- HTML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- CSS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- JavaScript</w:t>
      </w:r>
    </w:p>
    <w:p w14:paraId="0000003E">
      <w:pPr>
        <w:spacing w:after="140"/>
        <w:ind w:left="288" w:firstLine="0"/>
        <w:rPr>
          <w:rFonts w:ascii="Times New Roman" w:hAnsi="Times New Roman" w:eastAsia="Times New Roman" w:cs="Times New Roman"/>
        </w:rPr>
      </w:pPr>
    </w:p>
    <w:p w14:paraId="0000003F">
      <w:pPr>
        <w:spacing w:after="140"/>
        <w:rPr>
          <w:rFonts w:ascii="Times New Roman" w:hAnsi="Times New Roman" w:eastAsia="Times New Roman" w:cs="Times New Roman"/>
        </w:rPr>
      </w:pPr>
    </w:p>
    <w:p w14:paraId="00000040">
      <w:pPr>
        <w:spacing w:after="140"/>
        <w:rPr>
          <w:rFonts w:ascii="Times New Roman" w:hAnsi="Times New Roman" w:eastAsia="Times New Roman" w:cs="Times New Roman"/>
        </w:rPr>
      </w:pPr>
    </w:p>
    <w:p w14:paraId="00000041">
      <w:pPr>
        <w:spacing w:after="14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6288405" cy="340868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10: </w:t>
      </w:r>
      <w:r>
        <w:rPr>
          <w:rFonts w:ascii="Times New Roman" w:hAnsi="Times New Roman" w:eastAsia="Times New Roman" w:cs="Times New Roman"/>
          <w:rtl w:val="0"/>
        </w:rPr>
        <w:t>Delete a Repository</w:t>
      </w:r>
    </w:p>
    <w:p w14:paraId="00000043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Open the repository.</w:t>
      </w:r>
    </w:p>
    <w:p w14:paraId="00000044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Go to Settings.</w:t>
      </w:r>
    </w:p>
    <w:p w14:paraId="00000045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Scroll to Danger Zone.</w:t>
      </w:r>
    </w:p>
    <w:p w14:paraId="00000046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Select Delete this repository.</w:t>
      </w:r>
    </w:p>
    <w:p w14:paraId="00000047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Confirm the repository name.</w:t>
      </w:r>
    </w:p>
    <w:p w14:paraId="00000048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Confirm deletion.</w:t>
      </w:r>
    </w:p>
    <w:p w14:paraId="00000049">
      <w:pPr>
        <w:spacing w:after="140"/>
        <w:ind w:left="288" w:firstLine="0"/>
        <w:rPr>
          <w:rFonts w:ascii="Times New Roman" w:hAnsi="Times New Roman" w:eastAsia="Times New Roman" w:cs="Times New Roman"/>
        </w:rPr>
      </w:pPr>
    </w:p>
    <w:sectPr>
      <w:pgSz w:w="12240" w:h="15840"/>
      <w:pgMar w:top="1008" w:right="1152" w:bottom="1008" w:left="1152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84A8CB6-A3B5-4254-8A72-3CB61FC20F1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1633740-26D1-430C-8BE9-6C8519F46F5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DB7713A-7E47-42F0-9CDB-CC64FF7D16C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2AE432A-A7F9-46F1-A5FE-2A97A71F3C9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21801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="Arial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4061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40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</w:rPr>
  </w:style>
  <w:style w:type="paragraph" w:styleId="11">
    <w:name w:val="Title"/>
    <w:basedOn w:val="1"/>
    <w:next w:val="1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303</Words>
  <Characters>1464</Characters>
  <TotalTime>0</TotalTime>
  <ScaleCrop>false</ScaleCrop>
  <LinksUpToDate>false</LinksUpToDate>
  <CharactersWithSpaces>1701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2026-09-29T06:48:24Z</dcterms:created>
  <dc:creator>DELL</dc:creator>
  <cp:lastModifiedBy>Srija akula</cp:lastModifiedBy>
  <dcterms:modified xsi:type="dcterms:W3CDTF">2026-09-29T06:48:47Z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eyJoZGlkIjoiM2Y1NjViZDRjNzdlZjkwNjJiZDI4M2FjMGJjZWYyYTgiLCJ1c2VySWQiOiI1Njc0OTY1Mzg3NzEifQ==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48E6817DE56D4E05ABF6E40F7ED055DD_13</vt:lpwstr>
  </property>
</Properties>
</file>