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MLOps Installation Guide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B5A2B"/>
          <w:sz w:val="30"/>
          <w:szCs w:val="30"/>
        </w:rPr>
        <w:t xml:space="preserve">Windows &amp; macOS — One Unified Setup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From a blank machine to a full, working open-source ML stack</w:t>
      </w:r>
    </w:p>
    <w:p>
      <w:pPr>
        <w:shd w:fill="EDF2F7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Install in order  •  Every step has Windows + macOS  •  Verify after each  •  Optional tools are marked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Contents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How to Read This Guide  ·  Golden Rules  ·  System Requirements &amp; Order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1 — Foundations (one-time installs)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Python · Git · uv · VS Code &amp; extensions · Cursor · Node.js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2 — Project Setup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Folder &amp; venv · .gitignore / .env · core packages · Git · GitHub SSH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3 — Data Versioning &amp; Experiment Tracking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DVC (init → remote → pipeline) · MLflow (UI + tracking server)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4 — Serving &amp; Testing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>Flask · pytest + ruff + python-dotenv · gitleaks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5 — Data Quality, Lineage &amp; Features (optional)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Great Expectations · OpenLineage + Marquez · Feast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6 — Containers &amp; Orchestration (optional)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>Docker · Kubernetes (minikube) · CI/CD (GitHub Actions + Argo CD)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Section 7 — Monitoring &amp; LLM Testing</w:t>
      </w:r>
    </w:p>
    <w:p>
      <w:pPr>
        <w:spacing w:after="0" w:before="16"/>
        <w:ind w:left="360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Evidently · Prometheus + Grafana · Promptfoo</w:t>
      </w:r>
    </w:p>
    <w:p>
      <w:pPr>
        <w:spacing w:after="0" w:before="130"/>
        <w:ind w:left="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Verification Checklist  ·  Daily Start-Up  ·  Common Errors &amp; Fixes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to Read This Guide</w:t>
      </w:r>
    </w:p>
    <w:p>
      <w:pPr>
        <w:pBdr>
          <w:left w:val="single" w:color="1E3A5F" w:sz="24" w:space="8"/>
        </w:pBdr>
        <w:shd w:fill="EDF2F7" w:val="clear"/>
        <w:spacing w:after="160" w:before="120"/>
        <w:ind w:left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one continuous guide for both operating systems. Wherever commands differ, you will see a Windows (PowerShell) block and a macOS (Terminal) block — run only the one for your machine. Where they are identical, you will see a single “Windows &amp; macOS” block.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Windows (PowerShell) / macOS (Terminal): run only your platform's block. Windows users: open PowerShell as Administrator.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✓ Verify: a green block after each install — run it and confirm the expected output before moving 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it fails: a red box with the most common cause and its fix.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— optional / — recommended next to a tool name tells you whether you can skip it. A blue “When you need it” box explains who needs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With uv (purple): every Python install also shows a faster uv equivalent. uv is optional; the pip command above it always works.</w:t>
      </w:r>
    </w:p>
    <w:p>
      <w:pPr>
        <w:pBdr>
          <w:left w:val="single" w:color="D69E2E" w:sz="24" w:space="8"/>
        </w:pBdr>
        <w:shd w:fill="FFFBEA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975A16"/>
          <w:sz w:val="21"/>
          <w:szCs w:val="21"/>
        </w:rPr>
        <w:t xml:space="preserve">REOPEN YOUR TERMINAL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After installing any command-line tool (Python, Git, Node, uv, kubectl, ...), close and reopen the terminal so the updated PATH takes effect. If a freshly installed command says “not found”, this is almost always why.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Golden Rules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1. Install packages with  python -m pip install ...  (or uv pip install ...), never bare "pip".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2. Activate your virtual environment BEFORE installing or running anything.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3. Work inside your home folder  (Windows: C:\Users\You    macOS: ~)  - never a system folder.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4. Never build CSV/data files with echo - always use Python (echo injects hidden characters).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5. Paths differ: Windows uses backslash \ , macOS uses forward slash / . Do not mix them.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6. One new terminal = re-activate the venv. The (.venv) prefix must show in your prompt.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 GB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16 GB (Docker + minikube are hungry)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Disk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 GB free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50 GB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Windows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 10 64-bit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 11 + WSL2 (needed for Docker)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macOS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macOS 12 Monterey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macOS 14+ (Apple Silicon or Intel)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Internet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Required</w:t>
            </w:r>
          </w:p>
        </w:tc>
        <w:tc>
          <w:tcPr>
            <w:tcW w:type="dxa" w:w="37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Mbps+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Install Order (dependencies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Optional?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Python, Git, uv, VS Code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uv optional; Cursor &amp; Node optional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Project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venv, .gitignore/.env, core packages, Git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GitHub SSH recommended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 MLOps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>DVC, MLflow, Flask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Required for the demo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Testing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>pytest, ruff, python-dotenv, gitleaks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gitleaks recommended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Great Expectations, Marquez, Feast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optional / advanced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Containers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>Docker, minikube, Argo CD, CI/CD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optional / advanced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Evidently, Prometheus, Grafana, Promptfoo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optional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 — Foundations (one-time installs)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tools are installed once per machine and shared by every project. Do them in order.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 Python 3.12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interpreter everything else runs on. 3.10–3.12 are all fine; 3.12 is recommended.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Python.Python.3.12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IMPORTANT: if you use the python.org installer instead,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tick "Add python.exe to PATH" on the first screen.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[email protected]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Or download from python.org (the .pkg adds itself to PATH automatically)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Windows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--version          # Python 3.12.x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--version   # pip 2x.x (python 3.12)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macOS  (note: python3 / pip3)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python3 --version         # Python 3.12.x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python3 -m pip --version  # pip 2x.x (python 3.12)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Windows: “python is not recognized” → reopen PowerShell; if it still fails, reinstall and tick “Add to PATH”. macOS: if python points to old 2.7, always use python3. If python and pip report different versions, always call pip as python -m pip.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 Git   — required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Git.Git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On the installer screens, accept defaults (Git Bash is useful to have)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git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macOS already ships an older git; brew gives you the current one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Set your identity once (used on every commit):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config --global user.name "Your Name"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config --global user.email "[email protected]"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--version             # git version 2.4x.x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“git not recognized/found” → reopen the terminal. On Windows you can also just use the bundled “Git Bash” app.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1.3  uv — fast installer   — optional, recommended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uv is a single tool that replaces python -m venv and pip and is dramatically faster. Every Python install below shows a “With uv” alternative. You can skip uv entirely and use the plain pip/venv commands — they always work.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astral-sh.uv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Or, without winget: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powershell -ExecutionPolicy ByPass -c "irm https://astral.sh/uv/install.ps1 | iex"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uv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Or, without Homebrew: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curl -LsSf https://astral.sh/uv/install.sh | sh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Either OS, if you already have Python/pip: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pip install uv      # or: pipx install uv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--version              # e.g. uv 0.11.x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How it maps to the plain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command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uv equivalent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-m venv .venv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uv venv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(activate - unchanged)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identical on both OSes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-m pip install --upgrade pip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 needed with uv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-m pip install X 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uv pip install X Y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-m pip freeze &gt; requirements.txt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uv pip freeze &gt; requirements.txt</w:t>
            </w:r>
          </w:p>
        </w:tc>
      </w:tr>
    </w:tbl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“uv not found” → reopen the terminal, or install it with pip install uv.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1.4  VS Code + extensions   — required (editor)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Microsoft.VisualStudioCode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--cask visual-studio-code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Install the editor extensions. Only the first two are required for ML work; the rest are convenience and can be added later when the relevant step needs them: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Required (2)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ms-python.python      # Python language support + debugging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ms-toolsai.jupyter    # run .ipynb notebooks in the editor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Optional — install when a later step needs it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ms-python.black-formatter   # auto-format on save (Section 2)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ms-azuretools.vscode-docker # Docker sidebar (Section 6)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iterative.dvc               # DVC pipeline view (Section 3)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eamodio.gitlens             # inline git history (any time)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--install-extension GitHub.copilot              # AI autocomplete (paid; GitHub login)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ABOUT ms-python.pylance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You do not need to install Pylance separately — it ships bundled with ms-python.python. Installing it on its own is harmless but redundant, so it is left out above.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--version            # prints version on the first line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code --list-extensions    # ms-python.python and ms-toolsai.jupyter should appear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“code is not recognized” → macOS: open VS Code, press Cmd+Shift+P, run “Shell Command: Install 'code' command in PATH”. Windows: reopen the terminal after install.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1.5  Cursor (AI editor)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Cursor is an AI-native editor built on VS Code. It is optional — plain VS Code is enough for this whole guide. All VS Code extensions also work in Cursor.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Anysphere.Cursor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--cask cursor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1.6  Node.js 22 LTS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Node.js is only needed for Promptfoo (LLM prompt testing, Section 7). Skip it unless your pipeline uses LLMs.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OpenJS.NodeJS.LTS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node@22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echo 'export PATH="/opt/homebrew/opt/node@22/bin:$PATH"' &gt;&gt; ~/.zshrc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source ~/.zshrc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node --version            # v22.x.x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npm --version             # 10.x.x or higher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 — Project Setup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the project, its isolated environment, and version control. Repeat per project.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 Create the project folder   — required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$HOME                 # your user folder, e.g. C:\Users\You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mkdir mlops-project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mlops-project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mkdir app, data, data\raw, data\processed, data\validated, models, monitoring, k8s, src, tests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mkdir src\1_ingestion, src\2_validation, src\3_feature_engineering, src\4_training, src\5_evaluation, src\6_promotion, src\7_prediction, src\8_monitoring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~                     # your home folder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mkdir mlops-project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mlops-project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mkdir -p app data/raw data/processed data/validated models monitoring k8s src tests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mkdir -p src/1_ingestion src/2_validation src/3_feature_engineering src/4_training src/5_evaluation src/6_promotion src/7_prediction src/8_monitoring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You should now be inside the project; list the folders: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Windows: dir        macOS: ls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># -&gt; app  data  k8s  models  monitoring  src  tests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 Virtual environment (venv)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 isolated Python environment so this project's packages never clash with another's.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venv .venv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.venv\Scripts\activate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prompt should now start with (.venv)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python3 -m venv .venv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source .venv/bin/activate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prompt should now start with (.venv)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venv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then activate exactly as above for your OS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 prompt must show (.venv). Confirm the interpreter is the project one: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-c "import sys; print(sys.prefix)"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-&gt; ...\mlops-project\.venv   (Windows)   or   .../mlops-project/.venv  (macOS)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Windows PowerShell blocks activation with “running scripts is disabled” → run once: Set-ExecutionPolicy -Scope CurrentUser RemoteSigned, then re-run .venv\Scripts\Activate.ps1. macOS “permission denied” → use source .venv/bin/activate (not ./). If (.venv) is missing, packages will install globally — always activate first.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ACTIVATE BEFORE YOU INSTALL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The most common silent mistake: creating the venv but installing packages without activating it. No error appears, but packages land in the global Python and imports fail later. Always confirm the (.venv) prefix first.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 .gitignore and .env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a file named .gitignore in the project root with this content (use the editor — do not use echo):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.venv/                # virtual environment - never commit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__pycache__/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*.pyc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.env                  # secrets - never commit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data/raw/             # large data -&gt; use DVC instead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data/processed/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mlruns/               # MLflow local data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.ipynb_checkpoints/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.DS_Store             # macOS metadata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Thumbs.db             # Windows metadata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And a .env file for secrets (loaded at runtime by python-dotenv, Section 4):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MLFLOW_TRACKING_URI=http://localhost:5000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AWS_ACCESS_KEY_ID=your_key_here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AWS_SECRET_ACCESS_KEY=your_secret_here</w:t>
      </w:r>
    </w:p>
    <w:p>
      <w:pPr>
        <w:pBdr>
          <w:left w:val="single" w:color="D69E2E" w:sz="24" w:space="8"/>
        </w:pBdr>
        <w:shd w:fill="FFFBEA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975A16"/>
          <w:sz w:val="21"/>
          <w:szCs w:val="21"/>
        </w:rPr>
        <w:t xml:space="preserve">NEVER COMMIT .env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Confirm .env is listed in .gitignore before your first commit. It holds live credentials.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2.4  Install the core packages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With the venv active, install the core stack in one command: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python -m pip install dvc mlflow flask gunicorn feast evidently scikit-learn xgboost prophet statsmodels optuna pandas numpy prometheus-client python-dotenv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install great-expectations    # installed separately (many dependencies)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uv pip install dvc mlflow flask gunicorn feast evidently scikit-learn xgboost prophet statsmodels optuna pandas numpy prometheus-client python-dotenv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pip install great-expectations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Save the exact versions so the project is reproducible: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freeze &gt; requirements.txt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pip freeze &gt; requirements.txt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python -c "import dvc, mlflow, flask, feast, evidently, sklearn, xgboost, prophet, statsmodels, optuna, pandas, numpy, great_expectations; print('ALL OK')"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-&gt; ALL OK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ModuleNotFoundError → the venv is not active (re-activate it). “great_expectations not found” on install → the install name uses a hyphen (great-expectations) but the import name uses an underscore (great_expectations). pip version mismatch → always install via python -m pip.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2.5  Initialise Git   — required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init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add .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commit -m "Initial project structure"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2.6  GitHub SSH key   — optional, recommended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SSH gives passwordless git push/pull. Without it you must paste a token on every push. Set up once, works forever. Skip if you only work locally.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Generate the key (same command both OSes — use Git Bash on Windows or Terminal on macOS):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ssh-keygen -t ed25519 -C "[email protected]"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Press Enter at every prompt (default path, no passphrase).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Creates ~/.ssh/id_ed25519 (PRIVATE - never share) and id_ed25519.pub (PUBLIC).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Copy the PUBLIC key: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Get-Content ~/.ssh/id_ed25519.pub | Set-Clipboard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(Git Bash: cat ~/.ssh/id_ed25519.pub  then copy the output)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pbcopy &lt; ~/.ssh/id_ed25519.pub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 key is now on your clipboard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 github.com: profile → Settings → SSH and GPG keys → New SSH key → paste → Add.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ssh -T [email protected]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First time: type "yes". Success: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"Hi &lt;user&gt;! You've successfully authenticated, but GitHub does not provide shell access."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“Permission denied (publickey)” → you pasted the private key; re-copy the file ending in .pub. “Key already in use” → the key is attached to another account; generate a new one with a different filename.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 — Data Versioning &amp; Experiment Tracking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 DVC — data version control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DVC versions large data/models with Git (Git stores a tiny pointer; the data lives in DVC storage). Run with the venv active; DVC was installed in 2.4. For cloud storage add an extra: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Optional cloud support (pick one): S3 / Azure / GCS / all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install "dvc[s3]"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pip install "dvc[s3]"   # azure: "dvc[azure]"   gcs: "dvc[gs]"   all: "dvc[all]"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Initialise DVC, then track a dataset: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init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commit -m "Initialise DVC"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put a CSV in data/raw/ then: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add data/raw/customers.csv          # creates customers.csv.dvc (a pointer)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add data/raw/customers.csv.dvc .gitignore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commit -m "Track dataset v1 with DVC"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remote storage and push (use a local folder if you have no cloud yet):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remote add -d localremote $env:TEMP\dvc-store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push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remote add -d localremote /tmp/dvc-store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push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Define a reproducible pipeline in a file named dvc.yaml: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stages: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prepare: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cmd: python src/data_prep.py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deps: [src/data_prep.py, data/raw/customers.csv]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outs: [data/processed/clean.csv]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train: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cmd: python src/train.py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deps: [src/train.py, data/processed/clean.csv]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outs: [models/model.pkl]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metrics: [metrics.json]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repro      # runs only the stages whose inputs changed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dag        # shows the pipeline as a diagram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--version             # 3.x.x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dvc status                # "Data and pipelines are up to date." or a change list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“dvc not found” → venv not active. A teammate clones the repo and the CSV is missing → that is expected: Git only stores the pointer; they run dvc pull to fetch the data.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 MLflow — experiment tracking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MLflow records every training run's parameters, metrics and model. Two ways to run it — a quick UI for a demo, or a tracking server backed by a database for real projects.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Option A — Quick UI (good for the demo)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from the project root, keep this terminal tab open: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ui                 # serves http://localhost:5000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Option B — Tracking server (production)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PowerShell - keep on ONE line (no backslashes):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server --backend-store-uri sqlite:///mlflow.db --default-artifact-root ./mlartifacts --host 0.0.0.0 --port 5000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server \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--backend-store-uri sqlite:///mlflow.db \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--default-artifact-root ./mlartifacts \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--host 0.0.0.0 --port 5000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src/train.py (this exact script is tested and runs end-to-end):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import mlflow, mlflow.sklearn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import pandas as pd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sklearn.ensemble import RandomForestClassifier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sklearn.model_selection import train_test_split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sklearn.metrics import accuracy_score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df = pd.read_csv("data/raw/customers.csv")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X = df[["age", "salary"]]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y = df["churn"]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X_train, X_test, y_train, y_test = train_test_split(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X, y, test_size=0.2, random_state=42)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mlflow.set_experiment("churn-prediction")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with mlflow.start_run():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model = RandomForestClassifier(n_estimators=100, random_state=42)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model.fit(X_train, y_train)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acc = accuracy_score(y_test, model.predict(X_test))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mlflow.log_param("n_estimators", 100)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mlflow.log_metric("accuracy", acc)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mlflow.sklearn.log_model(model, "model")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print(f"Accuracy: {acc}")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Run it (in a second terminal tab, venv active), then open the UI: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src\train.py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src/train.py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ABOUT THE ACCURACY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On a tiny demo CSV the printed accuracy may be 0.5 or 1.0 — both are normal (the test split is only a couple of rows). What matters is that the run logs to MLflow without errors and appears in the UI.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--version          # mlflow, version 3.x.x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Then open http://localhost:5000 -&gt; the "churn-prediction" experiment lists your run.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“Port 5000 already in use” → add --port 5001 (and use that port in the browser). No run appears → make sure train.py ran in a terminal where the venv is active.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 — Serving &amp; Testing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>4.1  Flask — serve the model   — required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>This project serves the model with Flask + Gunicorn (see app/app.py). A minimal version follows — the real app also exposes /batch-predict, /health, /ready, /reload, /drift, /deployment and /metrics (Prometheus):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from flask import Flask, request, jsonify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app = Flask(__name__)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@app.route("/", methods=["GET"])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def home():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return {"status": "API is running", "model": "dam-mcp-v1"}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@app.route("/predict", methods=["POST"])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def predict():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data = request.get_json(force=True)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# load the champion model from MLflow, build features, then: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return jsonify({"dam_mcp_prediction": 3500.0, "unit": "Rs/MWh"})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@app.route("/health", methods=["GET"])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def health():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return {"status": "healthy"}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Start the server (venv active):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flask --app app.app run --port 8000       # dev server: http://localhost:8000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gunicorn -c app/gunicorn.conf.py app.app:app   # production (Linux/Docker) — how this project runs it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># Open in a browser or with curl: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>#   http://localhost:8000/         -&gt; {"status":"API is running","model":"dam-mcp-v1"}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>#   http://localhost:8000/health   -&gt; {"status":"healthy"}   (Flask; there is no /docs — that is FastAPI only)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>If it fails  Gunicorn does not run on native Windows — use flask --app app.app run for local dev, or run the app in Docker (docker compose up -d app) as this project does. "flask/gunicorn not found" → the venv is not active. "Port 8000 in use" → add --port 8001.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>4.2  pytest + ruff + python-dotenv   — required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python -m pip install pytest pytest-cov ruff python-dotenv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uv pip install pytest pytest-cov ruff python-dotenv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minimal test in tests/test_basic.py: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import pandas as pd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def test_dataframe_dropna_removes_nulls():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df = pd.DataFrame({"a": [1, None, 3]})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assert df.dropna().isnull().sum().sum() == 0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pytest -v                     # run tests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pytest --cov=src              # with coverage (aim for &gt;= 70% before production)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ruff check src/ tests/        # lint — this project's CI fails the build on any ruff error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ruff check src/ tests/ --fix  # auto-fix the fixable ones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pytest --version          # pytest 8.x.x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ruff --version            # e.g. ruff 0.x.x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-c "from dotenv import load_dotenv; print('dotenv OK')"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“ImportError: no module named src” during tests → run pytest from the project root, and add an empty src/__init__.py if needed.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 gitleaks — secret scanner   — optional, recommended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gitleaks scans your whole git history for accidentally committed secrets (API keys, passwords). Recommended for any repo you push to GitHub.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gitleaks.gitleaks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(or download the .zip from github.com/gitleaks/gitleaks/releases and put gitleaks.exe on PATH)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gitleaks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gitleaks detect --source . -v      # clean result: "leaks found: 0"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gitleaks version          # 8.x.x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Deleting a leaked key from the latest file does NOT clear it — gitleaks scans history. You must rewrite history (e.g. the BFG tool) and force-push, then rotate the key.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 — Data Quality, Lineage &amp; Features (optional / advanced)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These tools harden a pipeline for production. They are optional for a basic demo — add them when you need data validation, lineage tracking, or a feature store.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 Great Expectations (GX 1.x)   — optional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Validates data against rules before it flows downstream. Installed in 2.4. The script below is tested against GX 1.x (the current API; note it is a full rewrite of the old 0.18 series):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import great_expectations as gx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context = gx.get_context(mode="ephemeral")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ds = context.data_sources.add_pandas_filesystem(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name="local_csv", base_directory="data/raw/")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asset = ds.add_csv_asset(name="customers")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CSV file asset -&gt; identify the batch by file path: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batch_def = asset.add_batch_definition_path(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name="customers_batch", path="customers.csv")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suite = context.suites.add(gx.ExpectationSuite(name="customers_suite"))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suite.add_expectation(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gx.expectations.ExpectColumnValuesToNotBeNull(column="customer_id"))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suite.add_expectation(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gx.expectations.ExpectColumnValuesToBeBetween(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column="age", min_value=18, max_value=100))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val_def = context.validation_definitions.add(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gx.ValidationDefinition(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name="customers_check", data=batch_def, suite=suite))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result = val_def.run()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print(f"Passed: {result.success}")        # True / False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-c "import great_expectations as gx; print(gx.__version__)"   # 1.x (e.g. 1.18.x)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AttributeError on add_batch_definition_* → you are mixing the old 0.18 API; use add_batch_definition_path for a CSV file asset as shown.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 OpenLineage + Marquez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Records what each pipeline stage read and wrote (data lineage). Marquez runs as a Docker container, so install Docker (Section 6.1) first.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install openlineage-python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pip install openlineage-python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Docker must be running: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run -d --name marquez -p 5001:5000 -p 3000:3000 marquezproject/marquez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  port 5001 = REST API   port 3000 = web UI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ps | grep marquez  # container shows as running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then open http://localhost:3000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5.3  Feast — feature store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Feast serves the same feature definitions at training time and serving time, removing training/serving skew. Add it only if you maintain reusable features across models.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-m pip install feast</w:t>
      </w:r>
    </w:p>
    <w:p>
      <w:pPr>
        <w:spacing w:after="20" w:before="90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With uv (faster equivalent):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uv pip install feast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feast init my_feature_store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my_feature_store/feature_repo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feast apply               # registers feature definitions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feast version                 # feast 0.4x.x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feast feature-views list      # lists the example feature views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“feast not found” → venv not active. On Apple Silicon, if a dependency fails to build, upgrade pip first (python -m pip install --upgrade pip) then reinstall.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6 — Containers &amp; Orchestration (optional / advanced)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Package and run your model anywhere. Optional for a laptop demo — needed when you deploy. Docker is the prerequisite for everything in this section.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  Docker Desktop   — optional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1) enable WSL2 (required), then RESTART the computer: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wsl --install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2) install Docker Desktop, then launch it from the Start Menu: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Docker.DockerDesktop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--cask docker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then open Docker Desktop from Applications once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Wait for the whale icon to stop animating before running docker commands. A minimal Dockerfile (named exactly “Dockerfile”):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python:3.12-slim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WORKDIR /app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COPY requirements.txt .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RUN pip install --no-cache-dir -r requirements.txt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COPY app/ ./app/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COPY src/ ./src/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EXPOSE 8000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CMD ["gunicorn", "-c", "app/gunicorn.conf.py", "app.app:app"]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build -t my-ml-model:v1 .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run -p 8000:8000 my-ml-model:v1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--version          # Docker version 2x.x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run hello-world    # prints "Hello from Docker!"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“Cannot connect to the Docker daemon” / “daemon not running” → open Docker Desktop and wait for the whale icon to settle. Windows: if WSL2 errors, run wsl --update then restart.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6.2  Kubernetes (minikube + kubectl)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minikube runs a real Kubernetes cluster locally on top of Docker. Needed only if you are learning/deploying to Kubernetes.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Kubernetes.kubectl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winget install Kubernetes.minikube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kubectl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brew install minikube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Docker must be running first: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minikube start --driver=docker --cpus=4 --memory=8192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Deploy your image (note: minikube has its own image registry):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minikube image load my-ml-model:v1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kubectl create deployment fraud-model --image=my-ml-model:v1 --replicas=3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kubectl expose deployment fraud-model --port=8000 --type=NodePort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minikube service fraud-model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kubectl get nodes         # minikube  Ready  control-plane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kubectl get pods          # 3 fraud-model pods, all "Running"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Pods stuck on ErrImagePull → the #1 mistake: run minikube image load my-ml-model:v1 before deploying (minikube cannot see your host's images). Node “NotReady” → wait 60s and re-check.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>6.3  CI/CD — GitHub Actions + Argo CD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>When you need it  Automate testing, training and deployment on every push. GitHub Actions needs no install (just a YAML file in your repo). Argo CD runs inside minikube and continuously syncs your k8s/ manifests from GitHub to the cluster (GitOps) — you push, it deploys.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.github/workflows/ml-ci.yml (runs on GitHub's servers):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name: ML CI Pipeline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on: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push: {branches: [main]}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pull_request: {branches: [main]}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jobs: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ci: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runs-on: ubuntu-latest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steps: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uses: actions/checkout@v4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uses: actions/setup-python@v5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with: {python-version: '3.12'}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name: Scan for secrets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uses: gitleaks/gitleaks-action@v2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name: Install dependencies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run: pip install -r requirements.txt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name: Lint with ruff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run: pip install ruff &amp;&amp; ruff check src/ tests/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name: Run tests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  run: pytest tests/ -v --cov=src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add .github/workflows/ml-ci.yml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commit -m "Add CI pipeline"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git push origin main      # then watch the Actions tab on GitHub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>Argo CD (GitOps CD inside minikube):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kubectl create namespace argocd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kubectl apply -n argocd -f https://raw.githubusercontent.com/argoproj/argo-cd/stable/manifests/install.yaml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>kubectl -n argocd port-forward svc/argocd-server 8080:443   # keep open; UI at https://localhost:8080</w:t>
      </w:r>
    </w:p>
    <w:p>
      <w:pPr/>
      <w:r>
        <w:rPr>
          <w:rFonts w:ascii="Consolas" w:cs="Consolas" w:eastAsia="Consolas" w:hAnsi="Consolas"/>
          <w:color w:val="BBDEFB"/>
          <w:sz w:val="18"/>
          <w:szCs w:val="18"/>
        </w:rPr>
        <w:t>kubectl apply -f k8s/argocd-app.yaml   # register the app; ArgoCD auto-syncs k8s/ -&gt; namespace mlops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GitHub -&gt; repo -&gt; Actions tab: the run shows a green tick when it passes.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># Argo CD:  kubectl get applications -n argocd   -&gt; gmr-mlops  Synced / Healthy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Argo UI unreachable → the kubectl port-forward must stay running in its own terminal tab.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7 — Monitoring &amp; LLM Testing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7.1  Evidently — data drift   — required for monitoring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Detects when production data drifts away from training data. Installed in 2.4. This script is tested against the current Evidently 0.7.x API and produces an HTML report: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import pandas as pd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evidently import Report, Dataset, DataDefinition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evidently.presets import DataDriftPreset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from sklearn.datasets import load_iris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df = load_iris(as_frame=True).data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reference = df.iloc[:100]    # stands in for training data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current = df.iloc[100:]      # stands in for new production data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schema = DataDefinition(numerical_columns=list(df.columns))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ref_ds = Dataset.from_pandas(reference, data_definition=schema)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cur_ds = Dataset.from_pandas(current,   data_definition=schema)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report = Report(metrics=[DataDriftPreset()])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result = report.run(reference_data=ref_ds, current_data=cur_ds)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result.save_html("drift_report.html")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print("Saved drift_report.html")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python -c "import evidently; print(evidently.__version__)"   # 0.7.x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run the script, then open drift_report.html in a browser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ModuleNotFoundError: evidently.report → that is the OLD API; use the imports shown above (from evidently import Report, Dataset, DataDefinition / from evidently.presets import DataDriftPreset).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7.2  Prometheus + Grafana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Continuous metrics + dashboards. Optional; needs Docker. They run together via Docker Compose.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docker-compose.yml: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services: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prometheus: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image: prom/prometheus:latest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ports: ["9090:9090"]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volumes: ["./prometheus.yml:/etc/prometheus/prometheus.yml"]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grafana: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image: grafana/grafana:latest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ports: ["3001:3000"]            # 3001 to avoid clashing with Marquez (3000)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environment: ["GF_SECURITY_ADMIN_PASSWORD=admin"]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And prometheus.yml: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global: {scrape_interval: 15s}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scrape_configs: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 job_name: 'prometheus'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static_configs: [{targets: ['localhost:9090']}]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compose up -d          # start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compose down           # stop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compose ps             # prometheus + grafana both "running"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Prometheus: http://localhost:9090   Grafana: http://localhost:3001 (login admin / admin)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Grafana won't load on 3000 → it is mapped to 3001 here on purpose, because Marquez (5.2) uses 3000. Use http://localhost:3001.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7.3  Promptfoo — LLM prompt testing   — optional</w:t>
      </w:r>
    </w:p>
    <w:p>
      <w:pPr>
        <w:pBdr>
          <w:left w:val="single" w:color="3182CE" w:sz="24" w:space="8"/>
        </w:pBdr>
        <w:shd w:fill="EBF8FF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B6CB0"/>
          <w:sz w:val="21"/>
          <w:szCs w:val="21"/>
        </w:rPr>
        <w:t xml:space="preserve">When you need it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Only if your pipeline uses LLMs as components (e.g. GPT-4 extracting fields from text). Requires Node.js (Section 1.6).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npm install -g promptfoo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minimal promptfooconfig.yaml: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providers: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 id: openai:gpt-4o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prompts: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 "Extract the name and amount from: {{text}}"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tests: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- vars: {text: "John paid 5000 on Jan 12"}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assert: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{type: contains, value: "John"}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      - {type: contains, value: "5000"}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&amp; macOS (same)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promptfoo eval            # run the tests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promptfoo view            # open the HTML results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✓ Verify</w:t>
      </w:r>
    </w:p>
    <w:p>
      <w:pPr>
        <w:shd w:fill="1A2332" w:val="clear"/>
        <w:spacing w:after="60" w:before="6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promptfoo --version       # e.g. 0.5x.x</w:t>
      </w:r>
    </w:p>
    <w:p>
      <w:pPr>
        <w:pBdr>
          <w:left w:val="single" w:color="E53E3E" w:sz="24" w:space="8"/>
        </w:pBdr>
        <w:shd w:fill="FFF5F5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If it fails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“promptfoo: command not found” → Node.js is not installed/on PATH (Section 1.6), or reopen the terminal after npm install -g.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Verification Checklist (Windows &amp; macOS)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Run each command; every row should match. Use python on Windows and python3 on macOS where shown.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Foundations &amp;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--version  /  python3 --version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 3.12.x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git --version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git version 2.4x.x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uv --version  (if installed)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uv 0.11.x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code --list-extensions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ms-python.python, ms-toolsai.jupyter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>python -c "import dvc,mlflow,flask,evidently,sklearn; print(1)"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(venv active)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ssh -T [email protected]  (if SSH set up)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 &lt;user&gt;! ...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Core MLOps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dvc --version  /  dvc status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3.x.x / up to date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mlflow --version  +  open :5000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3.x.x / UI loads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>curl http://localhost:8000/health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>{"status":"healthy"} (Flask running)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pytest --version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pytest 8.x.x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gitleaks version  (if installed)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8.x.x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Optional /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python -c "import great_expectations as gx;print(gx.__version__)"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1.x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docker run hello-world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Hello from Docker!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kubectl get nodes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minikube  Ready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docker compose ps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prometheus + grafana running</w:t>
            </w:r>
          </w:p>
        </w:tc>
      </w:tr>
      <w:tr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2D3748"/>
                <w:sz w:val="17"/>
                <w:szCs w:val="17"/>
              </w:rPr>
              <w:t xml:space="preserve">feast version  /  promptfoo --version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installed versions</w:t>
            </w:r>
          </w:p>
        </w:tc>
      </w:tr>
    </w:tbl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Daily Start-Up Routine</w:t>
      </w:r>
    </w:p>
    <w:p>
      <w:pPr>
        <w:spacing w:after="10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morning, bring up only the pieces you are using, then activate the project venv: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Windows (PowerShell)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(optional) Docker Desktop -&gt; wait for the whale icon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minikube start                     # if using Kubernetes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ui                          # experiment UI on :5000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compose up -d               # if using Prometheus + Grafana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$HOME\mlops-project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.venv\Scripts\activate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macOS (Terminal)</w:t>
      </w:r>
    </w:p>
    <w:p>
      <w:pPr>
        <w:shd w:fill="1A2332" w:val="clear"/>
        <w:spacing w:after="0" w:before="60" w:line="268" w:lineRule="auto"/>
        <w:ind w:left="120" w:right="120"/>
      </w:pPr>
      <w:r>
        <w:rPr>
          <w:rFonts w:ascii="Consolas" w:cs="Consolas" w:eastAsia="Consolas" w:hAnsi="Consolas"/>
          <w:color w:val="8A94A6"/>
          <w:sz w:val="18"/>
          <w:szCs w:val="18"/>
        </w:rPr>
        <w:t xml:space="preserve"># (optional) open Docker Desktop -&gt; wait for the whale icon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minikube start                     # if using Kubernetes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mlflow ui                          # experiment UI on :5000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docker compose up -d               # if using Prometheus + Grafana</w:t>
      </w:r>
    </w:p>
    <w:p>
      <w:pPr>
        <w:shd w:fill="1A2332" w:val="clear"/>
        <w:spacing w:after="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cd ~/mlops-project</w:t>
      </w:r>
    </w:p>
    <w:p>
      <w:pPr>
        <w:shd w:fill="1A2332" w:val="clear"/>
        <w:spacing w:after="60" w:before="0" w:line="268" w:lineRule="auto"/>
        <w:ind w:left="120" w:right="120"/>
      </w:pPr>
      <w:r>
        <w:rPr>
          <w:rFonts w:ascii="Consolas" w:cs="Consolas" w:eastAsia="Consolas" w:hAnsi="Consolas"/>
          <w:color w:val="BBDEFB"/>
          <w:sz w:val="18"/>
          <w:szCs w:val="18"/>
        </w:rPr>
        <w:t xml:space="preserve">source .venv/bin/activate</w:t>
      </w: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venv not active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Re-activate the venv (look for the (.venv) prefix)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command not found (just installed)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PATH not refreshed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Close and reopen the terminal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PowerShell: "scripts disabled"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Execution policy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Set-ExecutionPolicy -Scope CurrentUser RemoteSigned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Port 5000 / 8000 in use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Another process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 --port 5001 / --port 8001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pip version mismatch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Multiple Pythons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Always use python -m pip (or uv pip)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ErrImagePull (Kubernetes)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Image not in minikube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minikube image load &lt;image&gt;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Docker daemon not running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Desktop not started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Docker Desktop, wait for the whale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great_expectations not found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Wrong install name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Install great-expectations (hyphen)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evidently.report import error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Old API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 from evidently import Report, Dataset</w:t>
            </w:r>
          </w:p>
        </w:tc>
      </w:tr>
    </w:tbl>
    <w:p>
      <w:pPr>
        <w:pBdr>
          <w:left w:val="single" w:color="38A169" w:sz="24" w:space="8"/>
        </w:pBdr>
        <w:shd w:fill="F0FFF4" w:val="clear"/>
        <w:spacing w:after="120" w:before="120"/>
        <w:ind w:left="120"/>
      </w:pPr>
      <w:r>
        <w:rPr>
          <w:rFonts w:ascii="Arial" w:cs="Arial" w:eastAsia="Arial" w:hAnsi="Arial"/>
          <w:b/>
          <w:bCs/>
          <w:color w:val="276749"/>
          <w:sz w:val="21"/>
          <w:szCs w:val="21"/>
        </w:rPr>
        <w:t xml:space="preserve">SETUP COMPLETE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With these sections done, your full MLOps stack runs identically on Windows and macOS: editor, version control, data + experiment tracking, serving, testing, and — where you opted in — data quality, containers, orchestration, monitoring and LLM testing.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4"/>
      </w:pBdr>
      <w:tabs>
        <w:tab w:val="right" w:pos="9360"/>
      </w:tabs>
    </w:pPr>
    <w:r>
      <w:rPr>
        <w:rFonts w:ascii="Arial" w:cs="Arial" w:eastAsia="Arial" w:hAnsi="Arial"/>
        <w:color w:val="4A5568"/>
        <w:sz w:val="16"/>
        <w:szCs w:val="16"/>
      </w:rPr>
      <w:t xml:space="preserve">MLOps Installation Guide — Unified Edition  |  For Demo Use Only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MLOps Installation Guide — Windows &amp; macOS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2026-06-14T12:03:36.268Z</dcterms:created>
  <dcterms:modified xsi:type="dcterms:W3CDTF">2026-06-14T12:03:36.269Z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