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755CA" w14:textId="1886EE54" w:rsidR="00072EE4" w:rsidRDefault="00072EE4" w:rsidP="00072EE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</w:t>
      </w:r>
      <w:r w:rsidRPr="00377D6C">
        <w:rPr>
          <w:b/>
          <w:bCs/>
          <w:sz w:val="52"/>
          <w:szCs w:val="52"/>
          <w:lang w:val="en-US"/>
        </w:rPr>
        <w:t>Lab practical 0</w:t>
      </w:r>
      <w:r>
        <w:rPr>
          <w:b/>
          <w:bCs/>
          <w:sz w:val="52"/>
          <w:szCs w:val="52"/>
          <w:lang w:val="en-US"/>
        </w:rPr>
        <w:t>4</w:t>
      </w:r>
    </w:p>
    <w:p w14:paraId="45731175" w14:textId="77777777" w:rsidR="00072EE4" w:rsidRDefault="00072EE4" w:rsidP="00072EE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 COA </w:t>
      </w:r>
    </w:p>
    <w:p w14:paraId="6A717EA2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sz w:val="36"/>
          <w:szCs w:val="36"/>
          <w:lang w:val="en-US"/>
        </w:rPr>
        <w:t>Question:</w:t>
      </w:r>
    </w:p>
    <w:p w14:paraId="1F13F17C" w14:textId="33829381" w:rsidR="00072EE4" w:rsidRDefault="00072EE4" w:rsidP="00072EE4">
      <w:pPr>
        <w:rPr>
          <w:b/>
          <w:bCs/>
          <w:sz w:val="36"/>
          <w:szCs w:val="36"/>
          <w:lang w:val="en-US"/>
        </w:rPr>
      </w:pPr>
      <w:r w:rsidRPr="005C6FF0">
        <w:rPr>
          <w:b/>
          <w:bCs/>
          <w:sz w:val="36"/>
          <w:szCs w:val="36"/>
          <w:lang w:val="en-US"/>
        </w:rPr>
        <w:t xml:space="preserve">Write a program in assembly language to perform </w:t>
      </w:r>
      <w:r>
        <w:rPr>
          <w:b/>
          <w:bCs/>
          <w:sz w:val="36"/>
          <w:szCs w:val="36"/>
          <w:lang w:val="en-US"/>
        </w:rPr>
        <w:t xml:space="preserve">multiplication </w:t>
      </w:r>
      <w:r w:rsidRPr="005C6FF0">
        <w:rPr>
          <w:b/>
          <w:bCs/>
          <w:sz w:val="36"/>
          <w:szCs w:val="36"/>
          <w:lang w:val="en-US"/>
        </w:rPr>
        <w:t xml:space="preserve">of </w:t>
      </w:r>
      <w:r>
        <w:rPr>
          <w:b/>
          <w:bCs/>
          <w:sz w:val="36"/>
          <w:szCs w:val="36"/>
          <w:lang w:val="en-US"/>
        </w:rPr>
        <w:t>8</w:t>
      </w:r>
      <w:r w:rsidRPr="005C6FF0">
        <w:rPr>
          <w:b/>
          <w:bCs/>
          <w:sz w:val="36"/>
          <w:szCs w:val="36"/>
          <w:lang w:val="en-US"/>
        </w:rPr>
        <w:t>-bit data.</w:t>
      </w:r>
    </w:p>
    <w:p w14:paraId="5B23D359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  <w:r w:rsidRPr="002E1E48">
        <w:rPr>
          <w:b/>
          <w:bCs/>
          <w:sz w:val="36"/>
          <w:szCs w:val="36"/>
          <w:lang w:val="en-US"/>
        </w:rPr>
        <w:t>Code:</w:t>
      </w:r>
    </w:p>
    <w:p w14:paraId="08E1C6F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org 100h</w:t>
      </w:r>
    </w:p>
    <w:p w14:paraId="4688E5D0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al, 12h</w:t>
      </w:r>
    </w:p>
    <w:p w14:paraId="0CE53A73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bl, 04h</w:t>
      </w:r>
    </w:p>
    <w:p w14:paraId="5100181B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mul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</w:t>
      </w:r>
    </w:p>
    <w:p w14:paraId="0625AE9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bl, al</w:t>
      </w:r>
    </w:p>
    <w:p w14:paraId="6EA697B6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al</w:t>
      </w:r>
    </w:p>
    <w:p w14:paraId="784C90A4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and ah, 0F0h</w:t>
      </w:r>
    </w:p>
    <w:p w14:paraId="2C55E6B4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shr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4</w:t>
      </w:r>
    </w:p>
    <w:p w14:paraId="76805C6E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30h</w:t>
      </w:r>
    </w:p>
    <w:p w14:paraId="3566EE62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39h</w:t>
      </w:r>
    </w:p>
    <w:p w14:paraId="48D3FA5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jle </w:t>
      </w: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print_first_digit</w:t>
      </w:r>
      <w:proofErr w:type="spellEnd"/>
    </w:p>
    <w:p w14:paraId="0737EC8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7</w:t>
      </w:r>
    </w:p>
    <w:p w14:paraId="57BF330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print_first_digit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151BDC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dl, ah</w:t>
      </w:r>
    </w:p>
    <w:p w14:paraId="1844BFC8" w14:textId="3C9BCA1F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02hint 21h</w:t>
      </w:r>
    </w:p>
    <w:p w14:paraId="1F81B83E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bl</w:t>
      </w:r>
    </w:p>
    <w:p w14:paraId="4E85D686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and ah, 0Fh</w:t>
      </w:r>
    </w:p>
    <w:p w14:paraId="7F83AEC3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30h</w:t>
      </w:r>
    </w:p>
    <w:p w14:paraId="79D4781B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39h</w:t>
      </w:r>
    </w:p>
    <w:p w14:paraId="67109B04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jle </w:t>
      </w: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print_sec_digit</w:t>
      </w:r>
      <w:proofErr w:type="spellEnd"/>
    </w:p>
    <w:p w14:paraId="0317E85C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7</w:t>
      </w:r>
    </w:p>
    <w:p w14:paraId="0E9C9939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print_sec_digit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AEDD13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dl, ah</w:t>
      </w:r>
    </w:p>
    <w:p w14:paraId="5763F2AD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02h</w:t>
      </w:r>
    </w:p>
    <w:p w14:paraId="3061A95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7E55ADC6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4Ch</w:t>
      </w:r>
    </w:p>
    <w:p w14:paraId="7D6B09A6" w14:textId="37F87B2B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5982D693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0E5E28CF" w14:textId="3FA5DFAD" w:rsidR="00072EE4" w:rsidRDefault="00072EE4" w:rsidP="00072E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4D503848" w14:textId="779CED56" w:rsidR="00072EE4" w:rsidRDefault="00072EE4" w:rsidP="00072EE4">
      <w:pPr>
        <w:rPr>
          <w:b/>
          <w:bCs/>
          <w:sz w:val="36"/>
          <w:szCs w:val="36"/>
          <w:lang w:val="en-US"/>
        </w:rPr>
      </w:pPr>
      <w:r w:rsidRPr="00377D6C">
        <w:rPr>
          <w:b/>
          <w:bCs/>
          <w:noProof/>
          <w:sz w:val="36"/>
          <w:szCs w:val="36"/>
          <w:lang w:val="en-US"/>
        </w:rPr>
        <w:t xml:space="preserve"> </w:t>
      </w:r>
      <w:r>
        <w:rPr>
          <w:noProof/>
        </w:rPr>
        <w:drawing>
          <wp:inline distT="0" distB="0" distL="0" distR="0" wp14:anchorId="479988C1" wp14:editId="44686996">
            <wp:extent cx="5731510" cy="3211830"/>
            <wp:effectExtent l="0" t="0" r="2540" b="7620"/>
            <wp:docPr id="108922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0D02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5939B44A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7678FA2F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456A8BBB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2CDBB9F4" w14:textId="1A22D5A3" w:rsidR="00072EE4" w:rsidRDefault="00072EE4" w:rsidP="00072E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Question:</w:t>
      </w:r>
    </w:p>
    <w:p w14:paraId="04799046" w14:textId="537EE831" w:rsidR="00072EE4" w:rsidRDefault="00072EE4" w:rsidP="00072EE4">
      <w:pPr>
        <w:rPr>
          <w:b/>
          <w:bCs/>
          <w:sz w:val="36"/>
          <w:szCs w:val="36"/>
          <w:lang w:val="en-US"/>
        </w:rPr>
      </w:pPr>
      <w:r w:rsidRPr="0097057E">
        <w:rPr>
          <w:b/>
          <w:bCs/>
          <w:sz w:val="36"/>
          <w:szCs w:val="36"/>
          <w:lang w:val="en-US"/>
        </w:rPr>
        <w:t xml:space="preserve">Write a program in assembly language to perform </w:t>
      </w:r>
      <w:r>
        <w:rPr>
          <w:b/>
          <w:bCs/>
          <w:sz w:val="36"/>
          <w:szCs w:val="36"/>
          <w:lang w:val="en-US"/>
        </w:rPr>
        <w:t xml:space="preserve">multiplication </w:t>
      </w:r>
      <w:r w:rsidRPr="0097057E">
        <w:rPr>
          <w:b/>
          <w:bCs/>
          <w:sz w:val="36"/>
          <w:szCs w:val="36"/>
          <w:lang w:val="en-US"/>
        </w:rPr>
        <w:t>of 16-bit data.</w:t>
      </w:r>
    </w:p>
    <w:p w14:paraId="46A07D9C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1DE24186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org 100h</w:t>
      </w:r>
    </w:p>
    <w:p w14:paraId="5386FE9E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ax, 0012h</w:t>
      </w:r>
    </w:p>
    <w:p w14:paraId="7CE2C717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bx, 0012h</w:t>
      </w:r>
    </w:p>
    <w:p w14:paraId="5462CFBC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mul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bx</w:t>
      </w:r>
    </w:p>
    <w:p w14:paraId="34AC6C3E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bx, ax</w:t>
      </w:r>
    </w:p>
    <w:p w14:paraId="74C8F66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ah, </w:t>
      </w: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bh</w:t>
      </w:r>
      <w:proofErr w:type="spellEnd"/>
    </w:p>
    <w:p w14:paraId="5CA1DC9B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shr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4</w:t>
      </w:r>
    </w:p>
    <w:p w14:paraId="489904A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30h</w:t>
      </w:r>
    </w:p>
    <w:p w14:paraId="3153FBB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39h</w:t>
      </w:r>
    </w:p>
    <w:p w14:paraId="7DEC8A2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jle </w:t>
      </w: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print_high_nibble</w:t>
      </w:r>
      <w:proofErr w:type="spellEnd"/>
    </w:p>
    <w:p w14:paraId="767CB88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7</w:t>
      </w:r>
    </w:p>
    <w:p w14:paraId="26E8AEA6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print_high_nibble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80D51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dl, ah</w:t>
      </w:r>
    </w:p>
    <w:p w14:paraId="347BDBCD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02h</w:t>
      </w:r>
    </w:p>
    <w:p w14:paraId="0EAC1866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17878BB3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mov ah, </w:t>
      </w: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bh</w:t>
      </w:r>
      <w:proofErr w:type="spellEnd"/>
    </w:p>
    <w:p w14:paraId="46071A2F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and ah, 0fh</w:t>
      </w:r>
    </w:p>
    <w:p w14:paraId="198453D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30h</w:t>
      </w:r>
    </w:p>
    <w:p w14:paraId="049145FC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39h</w:t>
      </w:r>
    </w:p>
    <w:p w14:paraId="5436971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jle </w:t>
      </w: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print_low_nibble</w:t>
      </w:r>
      <w:proofErr w:type="spellEnd"/>
    </w:p>
    <w:p w14:paraId="4D4EE5DB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7</w:t>
      </w:r>
    </w:p>
    <w:p w14:paraId="115F8C7A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print_low_nibble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9CDEC4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dl, ah</w:t>
      </w:r>
    </w:p>
    <w:p w14:paraId="321AD2C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mov ah, 02h</w:t>
      </w:r>
    </w:p>
    <w:p w14:paraId="4A140FE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0C21CD9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bl</w:t>
      </w:r>
    </w:p>
    <w:p w14:paraId="07D7DB2B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shr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4</w:t>
      </w:r>
    </w:p>
    <w:p w14:paraId="7EFFA987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30h</w:t>
      </w:r>
    </w:p>
    <w:p w14:paraId="3117A6FD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39h</w:t>
      </w:r>
    </w:p>
    <w:p w14:paraId="736E16FE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jle print_high_nibble2</w:t>
      </w:r>
    </w:p>
    <w:p w14:paraId="6174FB5E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7</w:t>
      </w:r>
    </w:p>
    <w:p w14:paraId="1D4F828C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print_high_nibble2:</w:t>
      </w:r>
    </w:p>
    <w:p w14:paraId="0E4FF048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dl, ah</w:t>
      </w:r>
    </w:p>
    <w:p w14:paraId="2BC1AF3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02h</w:t>
      </w:r>
    </w:p>
    <w:p w14:paraId="406B4ECF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7A64C405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bl</w:t>
      </w:r>
    </w:p>
    <w:p w14:paraId="06C0E8C9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and ah, 0fh</w:t>
      </w:r>
    </w:p>
    <w:p w14:paraId="31AF08F7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ah, 30h</w:t>
      </w:r>
    </w:p>
    <w:p w14:paraId="22F7AA13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ah, 39h</w:t>
      </w:r>
    </w:p>
    <w:p w14:paraId="6237A8A2" w14:textId="7ADBE6F1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jle print_low_nibble2add ah, 7</w:t>
      </w:r>
    </w:p>
    <w:p w14:paraId="07C5987A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print_low_nibble2:</w:t>
      </w:r>
    </w:p>
    <w:p w14:paraId="42772A8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dl, ah</w:t>
      </w:r>
    </w:p>
    <w:p w14:paraId="70A67AD1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02h</w:t>
      </w:r>
    </w:p>
    <w:p w14:paraId="3DC2899B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23173A5D" w14:textId="77777777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mov ah, 4Ch</w:t>
      </w:r>
    </w:p>
    <w:p w14:paraId="4CA9E358" w14:textId="4D26BA5B" w:rsidR="00072EE4" w:rsidRPr="00072EE4" w:rsidRDefault="00072EE4" w:rsidP="00072E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E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21h</w:t>
      </w:r>
    </w:p>
    <w:p w14:paraId="6A4AA33E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2C91A1CB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071CE85E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4C657DC1" w14:textId="69F8C14F" w:rsidR="00072EE4" w:rsidRDefault="00072EE4" w:rsidP="00072E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6C963518" w14:textId="2E1ADD1C" w:rsidR="00072EE4" w:rsidRDefault="00972BDF" w:rsidP="00072EE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E225FA" wp14:editId="0ECDB8A0">
            <wp:extent cx="5731510" cy="3209290"/>
            <wp:effectExtent l="0" t="0" r="2540" b="0"/>
            <wp:docPr id="141716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CDB5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</w:p>
    <w:p w14:paraId="1703797D" w14:textId="77777777" w:rsidR="00072EE4" w:rsidRDefault="00072EE4" w:rsidP="00072EE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GITHUB:</w:t>
      </w:r>
    </w:p>
    <w:p w14:paraId="1F8F313A" w14:textId="77777777" w:rsidR="000D5634" w:rsidRDefault="000D5634" w:rsidP="000D5634">
      <w:pPr>
        <w:rPr>
          <w:b/>
          <w:bCs/>
          <w:sz w:val="36"/>
          <w:szCs w:val="36"/>
          <w:lang w:val="en-US"/>
        </w:rPr>
      </w:pPr>
      <w:hyperlink r:id="rId6" w:history="1">
        <w:r w:rsidRPr="00043F4B">
          <w:rPr>
            <w:rStyle w:val="Hyperlink"/>
            <w:b/>
            <w:bCs/>
            <w:sz w:val="36"/>
            <w:szCs w:val="36"/>
            <w:lang w:val="en-US"/>
          </w:rPr>
          <w:t>https://github.com/srijachakilam15/COA/blob/main/lab%20practical%2003.docx</w:t>
        </w:r>
      </w:hyperlink>
    </w:p>
    <w:p w14:paraId="26FED974" w14:textId="77777777" w:rsidR="00C3234F" w:rsidRDefault="00C3234F"/>
    <w:sectPr w:rsidR="00C3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E4"/>
    <w:rsid w:val="00072EE4"/>
    <w:rsid w:val="000D5634"/>
    <w:rsid w:val="005C5F2F"/>
    <w:rsid w:val="008C5802"/>
    <w:rsid w:val="00972BDF"/>
    <w:rsid w:val="00C3234F"/>
    <w:rsid w:val="00D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D2B6"/>
  <w15:chartTrackingRefBased/>
  <w15:docId w15:val="{83B6AA1A-7D6F-43EB-89FA-374330C7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jachakilam15/COA/blob/main/lab%20practical%2003.docx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chakilam.srija1509@gmail.com</dc:creator>
  <cp:keywords/>
  <dc:description/>
  <cp:lastModifiedBy>chakilam.srija1509@gmail.com</cp:lastModifiedBy>
  <cp:revision>2</cp:revision>
  <dcterms:created xsi:type="dcterms:W3CDTF">2024-09-07T15:48:00Z</dcterms:created>
  <dcterms:modified xsi:type="dcterms:W3CDTF">2024-09-07T16:01:00Z</dcterms:modified>
</cp:coreProperties>
</file>