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1A095" w14:textId="77777777" w:rsidR="00293C5E" w:rsidRDefault="00293C5E" w:rsidP="00293C5E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>Lab practical 0</w:t>
      </w:r>
      <w:r>
        <w:rPr>
          <w:b/>
          <w:bCs/>
          <w:sz w:val="52"/>
          <w:szCs w:val="52"/>
          <w:lang w:val="en-US"/>
        </w:rPr>
        <w:t>6</w:t>
      </w:r>
    </w:p>
    <w:p w14:paraId="05AA43C8" w14:textId="77777777" w:rsidR="00293C5E" w:rsidRDefault="00293C5E" w:rsidP="00293C5E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6FF7065A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Question:</w:t>
      </w:r>
    </w:p>
    <w:p w14:paraId="027C3DDB" w14:textId="77777777" w:rsidR="00293C5E" w:rsidRPr="00293C5E" w:rsidRDefault="00293C5E" w:rsidP="00293C5E">
      <w:pPr>
        <w:rPr>
          <w:b/>
          <w:bCs/>
          <w:sz w:val="36"/>
          <w:szCs w:val="36"/>
          <w:lang w:val="en-US"/>
        </w:rPr>
      </w:pPr>
      <w:r w:rsidRPr="00293C5E">
        <w:rPr>
          <w:b/>
          <w:bCs/>
          <w:sz w:val="36"/>
          <w:szCs w:val="36"/>
          <w:lang w:val="en-US"/>
        </w:rPr>
        <w:t>Write a program in assembly language to take a single-digit integer from the user</w:t>
      </w:r>
    </w:p>
    <w:p w14:paraId="2D174B16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  <w:r w:rsidRPr="00293C5E">
        <w:rPr>
          <w:b/>
          <w:bCs/>
          <w:sz w:val="36"/>
          <w:szCs w:val="36"/>
          <w:lang w:val="en-US"/>
        </w:rPr>
        <w:t xml:space="preserve">and print it on the </w:t>
      </w:r>
      <w:proofErr w:type="spellStart"/>
      <w:r w:rsidRPr="00293C5E">
        <w:rPr>
          <w:b/>
          <w:bCs/>
          <w:sz w:val="36"/>
          <w:szCs w:val="36"/>
          <w:lang w:val="en-US"/>
        </w:rPr>
        <w:t>screen.</w:t>
      </w:r>
      <w:proofErr w:type="spellEnd"/>
    </w:p>
    <w:p w14:paraId="2247E5F2" w14:textId="6D09D402" w:rsidR="00293C5E" w:rsidRDefault="00293C5E" w:rsidP="00293C5E">
      <w:pPr>
        <w:rPr>
          <w:b/>
          <w:bCs/>
          <w:sz w:val="36"/>
          <w:szCs w:val="36"/>
          <w:lang w:val="en-US"/>
        </w:rPr>
      </w:pPr>
      <w:r w:rsidRPr="002E1E48">
        <w:rPr>
          <w:b/>
          <w:bCs/>
          <w:sz w:val="36"/>
          <w:szCs w:val="36"/>
          <w:lang w:val="en-US"/>
        </w:rPr>
        <w:t>Code:</w:t>
      </w:r>
    </w:p>
    <w:p w14:paraId="039CA02F" w14:textId="36781788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ORG 100h  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Origin for COM file format (starts at 100h)</w:t>
      </w:r>
    </w:p>
    <w:p w14:paraId="2AB9D749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>; Display message: "Enter a single digit: "</w:t>
      </w:r>
    </w:p>
    <w:p w14:paraId="3684C571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AH, 09h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Function 09h is used to display a string</w:t>
      </w:r>
    </w:p>
    <w:p w14:paraId="1E974330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293C5E">
        <w:rPr>
          <w:b/>
          <w:bCs/>
          <w:sz w:val="24"/>
          <w:szCs w:val="24"/>
          <w:lang w:val="en-US"/>
        </w:rPr>
        <w:t>msg_</w:t>
      </w:r>
      <w:proofErr w:type="gramStart"/>
      <w:r w:rsidRPr="00293C5E">
        <w:rPr>
          <w:b/>
          <w:bCs/>
          <w:sz w:val="24"/>
          <w:szCs w:val="24"/>
          <w:lang w:val="en-US"/>
        </w:rPr>
        <w:t>input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Load the address of the input message into DX</w:t>
      </w:r>
    </w:p>
    <w:p w14:paraId="17CC2005" w14:textId="382B99B1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INT 21h   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DOS interrupt to display message</w:t>
      </w:r>
    </w:p>
    <w:p w14:paraId="0CF52F9E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>; Read single character input from the user</w:t>
      </w:r>
    </w:p>
    <w:p w14:paraId="35308509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AH, 01h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Function 01h is used to read a character from input</w:t>
      </w:r>
    </w:p>
    <w:p w14:paraId="216C6C6F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INT 21h   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DOS interrupt to get the character from the user</w:t>
      </w:r>
    </w:p>
    <w:p w14:paraId="2F8A3D69" w14:textId="7BB3FA9B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BL, AL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Save the input character in BL for later use</w:t>
      </w:r>
    </w:p>
    <w:p w14:paraId="6562B012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>; Check if the entered character is a valid digit (between '0' and '9')</w:t>
      </w:r>
    </w:p>
    <w:p w14:paraId="160994F5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CMP AL, '0'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Compare with '0'</w:t>
      </w:r>
    </w:p>
    <w:p w14:paraId="08A43C7F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JL </w:t>
      </w:r>
      <w:proofErr w:type="spellStart"/>
      <w:r w:rsidRPr="00293C5E">
        <w:rPr>
          <w:b/>
          <w:bCs/>
          <w:sz w:val="24"/>
          <w:szCs w:val="24"/>
          <w:lang w:val="en-US"/>
        </w:rPr>
        <w:t>InvalidInput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If input is less than '0', it's invalid</w:t>
      </w:r>
    </w:p>
    <w:p w14:paraId="1FB17E2C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CMP AL, '9'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Compare with '9'</w:t>
      </w:r>
    </w:p>
    <w:p w14:paraId="41D1D1EC" w14:textId="42A20E4F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JG </w:t>
      </w:r>
      <w:proofErr w:type="spellStart"/>
      <w:r w:rsidRPr="00293C5E">
        <w:rPr>
          <w:b/>
          <w:bCs/>
          <w:sz w:val="24"/>
          <w:szCs w:val="24"/>
          <w:lang w:val="en-US"/>
        </w:rPr>
        <w:t>InvalidInput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If input is greater than '9', it's invalid</w:t>
      </w:r>
    </w:p>
    <w:p w14:paraId="296F1032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>; If valid digit, print the entered digit</w:t>
      </w:r>
    </w:p>
    <w:p w14:paraId="24CD1041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>; Display message: "The entered digit is: "</w:t>
      </w:r>
    </w:p>
    <w:p w14:paraId="69F54907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AH, 09h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Function 09h is used to display a string</w:t>
      </w:r>
    </w:p>
    <w:p w14:paraId="01FF9353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293C5E">
        <w:rPr>
          <w:b/>
          <w:bCs/>
          <w:sz w:val="24"/>
          <w:szCs w:val="24"/>
          <w:lang w:val="en-US"/>
        </w:rPr>
        <w:t>msg_</w:t>
      </w:r>
      <w:proofErr w:type="gramStart"/>
      <w:r w:rsidRPr="00293C5E">
        <w:rPr>
          <w:b/>
          <w:bCs/>
          <w:sz w:val="24"/>
          <w:szCs w:val="24"/>
          <w:lang w:val="en-US"/>
        </w:rPr>
        <w:t>output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Load the address of the output message into DX</w:t>
      </w:r>
    </w:p>
    <w:p w14:paraId="1A5FAE8C" w14:textId="5E0BCC3B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INT 21h   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DOS interrupt to display message</w:t>
      </w:r>
    </w:p>
    <w:p w14:paraId="63B7F797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lastRenderedPageBreak/>
        <w:t>; Print the valid digit</w:t>
      </w:r>
    </w:p>
    <w:p w14:paraId="23A247AE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DL, BL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Move the valid character from BL to DL (for printing)</w:t>
      </w:r>
    </w:p>
    <w:p w14:paraId="23A4A04D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AH, 02h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Function 02h is used to print a single character</w:t>
      </w:r>
    </w:p>
    <w:p w14:paraId="738C88BD" w14:textId="05A6E3FB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INT 21h   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DOS interrupt to print the character</w:t>
      </w:r>
    </w:p>
    <w:p w14:paraId="0AD11C6B" w14:textId="6E84C0EA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JMP </w:t>
      </w:r>
      <w:proofErr w:type="spellStart"/>
      <w:r w:rsidRPr="00293C5E">
        <w:rPr>
          <w:b/>
          <w:bCs/>
          <w:sz w:val="24"/>
          <w:szCs w:val="24"/>
          <w:lang w:val="en-US"/>
        </w:rPr>
        <w:t>EndProgram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Jump to </w:t>
      </w:r>
      <w:proofErr w:type="spellStart"/>
      <w:r w:rsidRPr="00293C5E">
        <w:rPr>
          <w:b/>
          <w:bCs/>
          <w:sz w:val="24"/>
          <w:szCs w:val="24"/>
          <w:lang w:val="en-US"/>
        </w:rPr>
        <w:t>EndProgram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to terminate successfully</w:t>
      </w:r>
    </w:p>
    <w:p w14:paraId="133BEBA6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proofErr w:type="spellStart"/>
      <w:r w:rsidRPr="00293C5E">
        <w:rPr>
          <w:b/>
          <w:bCs/>
          <w:sz w:val="24"/>
          <w:szCs w:val="24"/>
          <w:lang w:val="en-US"/>
        </w:rPr>
        <w:t>InvalidInput</w:t>
      </w:r>
      <w:proofErr w:type="spellEnd"/>
      <w:r w:rsidRPr="00293C5E">
        <w:rPr>
          <w:b/>
          <w:bCs/>
          <w:sz w:val="24"/>
          <w:szCs w:val="24"/>
          <w:lang w:val="en-US"/>
        </w:rPr>
        <w:t>:</w:t>
      </w:r>
    </w:p>
    <w:p w14:paraId="7CCBEA4F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>; Display error message if the input is invalid (not a single-digit number)</w:t>
      </w:r>
    </w:p>
    <w:p w14:paraId="35E8E2F1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AH, 09h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Function 09h is used to display a string</w:t>
      </w:r>
    </w:p>
    <w:p w14:paraId="42571656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293C5E">
        <w:rPr>
          <w:b/>
          <w:bCs/>
          <w:sz w:val="24"/>
          <w:szCs w:val="24"/>
          <w:lang w:val="en-US"/>
        </w:rPr>
        <w:t>msg_</w:t>
      </w:r>
      <w:proofErr w:type="gramStart"/>
      <w:r w:rsidRPr="00293C5E">
        <w:rPr>
          <w:b/>
          <w:bCs/>
          <w:sz w:val="24"/>
          <w:szCs w:val="24"/>
          <w:lang w:val="en-US"/>
        </w:rPr>
        <w:t>error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Load the address of the error message into DX</w:t>
      </w:r>
    </w:p>
    <w:p w14:paraId="0FCB552D" w14:textId="0E37F7BB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>I</w:t>
      </w:r>
      <w:r>
        <w:rPr>
          <w:b/>
          <w:bCs/>
          <w:sz w:val="24"/>
          <w:szCs w:val="24"/>
          <w:lang w:val="en-US"/>
        </w:rPr>
        <w:t>N</w:t>
      </w:r>
      <w:r w:rsidRPr="00293C5E">
        <w:rPr>
          <w:b/>
          <w:bCs/>
          <w:sz w:val="24"/>
          <w:szCs w:val="24"/>
          <w:lang w:val="en-US"/>
        </w:rPr>
        <w:t xml:space="preserve">T 21h   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DOS interrupt to display error message</w:t>
      </w:r>
    </w:p>
    <w:p w14:paraId="068F5FF1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proofErr w:type="spellStart"/>
      <w:r w:rsidRPr="00293C5E">
        <w:rPr>
          <w:b/>
          <w:bCs/>
          <w:sz w:val="24"/>
          <w:szCs w:val="24"/>
          <w:lang w:val="en-US"/>
        </w:rPr>
        <w:t>EndProgram</w:t>
      </w:r>
      <w:proofErr w:type="spellEnd"/>
      <w:r w:rsidRPr="00293C5E">
        <w:rPr>
          <w:b/>
          <w:bCs/>
          <w:sz w:val="24"/>
          <w:szCs w:val="24"/>
          <w:lang w:val="en-US"/>
        </w:rPr>
        <w:t>:</w:t>
      </w:r>
    </w:p>
    <w:p w14:paraId="456043B1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MOV AH, 4Ch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Function 4Ch is used to terminate the program</w:t>
      </w:r>
    </w:p>
    <w:p w14:paraId="58C28534" w14:textId="14277756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INT 21h   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DOS interrupt to exit</w:t>
      </w:r>
    </w:p>
    <w:p w14:paraId="397D0B89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proofErr w:type="spellStart"/>
      <w:r w:rsidRPr="00293C5E">
        <w:rPr>
          <w:b/>
          <w:bCs/>
          <w:sz w:val="24"/>
          <w:szCs w:val="24"/>
          <w:lang w:val="en-US"/>
        </w:rPr>
        <w:t>msg_</w:t>
      </w:r>
      <w:proofErr w:type="gramStart"/>
      <w:r w:rsidRPr="00293C5E">
        <w:rPr>
          <w:b/>
          <w:bCs/>
          <w:sz w:val="24"/>
          <w:szCs w:val="24"/>
          <w:lang w:val="en-US"/>
        </w:rPr>
        <w:t>input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 DB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'Enter a single digit: $'  ; Input prompt message</w:t>
      </w:r>
    </w:p>
    <w:p w14:paraId="0D3052FA" w14:textId="77777777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proofErr w:type="spellStart"/>
      <w:r w:rsidRPr="00293C5E">
        <w:rPr>
          <w:b/>
          <w:bCs/>
          <w:sz w:val="24"/>
          <w:szCs w:val="24"/>
          <w:lang w:val="en-US"/>
        </w:rPr>
        <w:t>msg_output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DB 0Dh, 0Ah, 'The entered digit is: $</w:t>
      </w:r>
      <w:proofErr w:type="gramStart"/>
      <w:r w:rsidRPr="00293C5E">
        <w:rPr>
          <w:b/>
          <w:bCs/>
          <w:sz w:val="24"/>
          <w:szCs w:val="24"/>
          <w:lang w:val="en-US"/>
        </w:rPr>
        <w:t>'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Output message with newline</w:t>
      </w:r>
    </w:p>
    <w:p w14:paraId="22784B42" w14:textId="6D0FC18E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proofErr w:type="spellStart"/>
      <w:r w:rsidRPr="00293C5E">
        <w:rPr>
          <w:b/>
          <w:bCs/>
          <w:sz w:val="24"/>
          <w:szCs w:val="24"/>
          <w:lang w:val="en-US"/>
        </w:rPr>
        <w:t>msg_</w:t>
      </w:r>
      <w:proofErr w:type="gramStart"/>
      <w:r w:rsidRPr="00293C5E">
        <w:rPr>
          <w:b/>
          <w:bCs/>
          <w:sz w:val="24"/>
          <w:szCs w:val="24"/>
          <w:lang w:val="en-US"/>
        </w:rPr>
        <w:t>error</w:t>
      </w:r>
      <w:proofErr w:type="spellEnd"/>
      <w:r w:rsidRPr="00293C5E">
        <w:rPr>
          <w:b/>
          <w:bCs/>
          <w:sz w:val="24"/>
          <w:szCs w:val="24"/>
          <w:lang w:val="en-US"/>
        </w:rPr>
        <w:t xml:space="preserve">  DB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0Dh, 0Ah, 'Error: Invalid input! $</w:t>
      </w:r>
      <w:proofErr w:type="gramStart"/>
      <w:r w:rsidRPr="00293C5E">
        <w:rPr>
          <w:b/>
          <w:bCs/>
          <w:sz w:val="24"/>
          <w:szCs w:val="24"/>
          <w:lang w:val="en-US"/>
        </w:rPr>
        <w:t>'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Error message with newline</w:t>
      </w:r>
    </w:p>
    <w:p w14:paraId="62036A23" w14:textId="7BEBF9BD" w:rsidR="00293C5E" w:rsidRPr="00293C5E" w:rsidRDefault="00293C5E" w:rsidP="00293C5E">
      <w:pPr>
        <w:rPr>
          <w:b/>
          <w:bCs/>
          <w:sz w:val="24"/>
          <w:szCs w:val="24"/>
          <w:lang w:val="en-US"/>
        </w:rPr>
      </w:pPr>
      <w:r w:rsidRPr="00293C5E">
        <w:rPr>
          <w:b/>
          <w:bCs/>
          <w:sz w:val="24"/>
          <w:szCs w:val="24"/>
          <w:lang w:val="en-US"/>
        </w:rPr>
        <w:t xml:space="preserve">END                 </w:t>
      </w:r>
      <w:proofErr w:type="gramStart"/>
      <w:r w:rsidRPr="00293C5E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293C5E">
        <w:rPr>
          <w:b/>
          <w:bCs/>
          <w:sz w:val="24"/>
          <w:szCs w:val="24"/>
          <w:lang w:val="en-US"/>
        </w:rPr>
        <w:t xml:space="preserve"> End of program</w:t>
      </w:r>
    </w:p>
    <w:p w14:paraId="78E352CB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43EC40AA" w14:textId="3C079A5A" w:rsidR="00293C5E" w:rsidRDefault="00293C5E" w:rsidP="00293C5E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AB937D4" wp14:editId="0C627034">
            <wp:extent cx="5731510" cy="2899410"/>
            <wp:effectExtent l="0" t="0" r="2540" b="0"/>
            <wp:docPr id="128212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9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DC62" w14:textId="35BAC6A9" w:rsidR="00293C5E" w:rsidRDefault="00293C5E" w:rsidP="00293C5E">
      <w:pPr>
        <w:rPr>
          <w:b/>
          <w:bCs/>
          <w:sz w:val="36"/>
          <w:szCs w:val="36"/>
          <w:lang w:val="en-US"/>
        </w:rPr>
      </w:pPr>
      <w:r w:rsidRPr="00293C5E">
        <w:rPr>
          <w:b/>
          <w:bCs/>
          <w:sz w:val="36"/>
          <w:szCs w:val="36"/>
          <w:lang w:val="en-US"/>
        </w:rPr>
        <w:lastRenderedPageBreak/>
        <w:t>Write a program in assembly language to take two single-digit integers from the</w:t>
      </w:r>
      <w:r>
        <w:rPr>
          <w:b/>
          <w:bCs/>
          <w:sz w:val="36"/>
          <w:szCs w:val="36"/>
          <w:lang w:val="en-US"/>
        </w:rPr>
        <w:t xml:space="preserve"> </w:t>
      </w:r>
      <w:r w:rsidRPr="00293C5E">
        <w:rPr>
          <w:b/>
          <w:bCs/>
          <w:sz w:val="36"/>
          <w:szCs w:val="36"/>
          <w:lang w:val="en-US"/>
        </w:rPr>
        <w:t>user and print the result of subtraction on the screen.</w:t>
      </w:r>
    </w:p>
    <w:p w14:paraId="1CAB1B55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</w:p>
    <w:p w14:paraId="26C735C6" w14:textId="5B56669A" w:rsidR="00293C5E" w:rsidRDefault="00293C5E" w:rsidP="00293C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646FF947" w14:textId="7576F525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ORG 100h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Origin for COM file format (starts at 100h)</w:t>
      </w:r>
    </w:p>
    <w:p w14:paraId="36BAF5A1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Display message: "Enter the first single digit: "</w:t>
      </w:r>
    </w:p>
    <w:p w14:paraId="3D6DFD5A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AH, 09h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Function 09h is used to display a string</w:t>
      </w:r>
    </w:p>
    <w:p w14:paraId="3F9D33B2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MOV DX, OFFSET msg_input</w:t>
      </w:r>
      <w:proofErr w:type="gramStart"/>
      <w:r w:rsidRPr="00293C5E">
        <w:rPr>
          <w:b/>
          <w:bCs/>
          <w:lang w:val="en-US"/>
        </w:rPr>
        <w:t>1 ;</w:t>
      </w:r>
      <w:proofErr w:type="gramEnd"/>
      <w:r w:rsidRPr="00293C5E">
        <w:rPr>
          <w:b/>
          <w:bCs/>
          <w:lang w:val="en-US"/>
        </w:rPr>
        <w:t xml:space="preserve"> Load the address of the input message into DX</w:t>
      </w:r>
    </w:p>
    <w:p w14:paraId="64F539B7" w14:textId="6FA77EC8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INT 21h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DOS interrupt to display message</w:t>
      </w:r>
    </w:p>
    <w:p w14:paraId="2EB4013D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Read the first single digit from the user</w:t>
      </w:r>
    </w:p>
    <w:p w14:paraId="4AA0603E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AH, 01h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Function 01h is used to read a character from input</w:t>
      </w:r>
    </w:p>
    <w:p w14:paraId="0599179F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INT 21h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DOS interrupt to get the character</w:t>
      </w:r>
    </w:p>
    <w:p w14:paraId="5D2BF438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SUB AL, '0'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Convert ASCII digit to actual number</w:t>
      </w:r>
    </w:p>
    <w:p w14:paraId="41D67D87" w14:textId="07B79FB1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BL, AL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Store the first digit in BL</w:t>
      </w:r>
    </w:p>
    <w:p w14:paraId="5C9A7F87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Display message: "Enter the second single digit: "</w:t>
      </w:r>
    </w:p>
    <w:p w14:paraId="2E1B55EE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AH, 09h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Function 09h is used to display a string</w:t>
      </w:r>
    </w:p>
    <w:p w14:paraId="69BC56E9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MOV DX, OFFSET msg_input</w:t>
      </w:r>
      <w:proofErr w:type="gramStart"/>
      <w:r w:rsidRPr="00293C5E">
        <w:rPr>
          <w:b/>
          <w:bCs/>
          <w:lang w:val="en-US"/>
        </w:rPr>
        <w:t>2 ;</w:t>
      </w:r>
      <w:proofErr w:type="gramEnd"/>
      <w:r w:rsidRPr="00293C5E">
        <w:rPr>
          <w:b/>
          <w:bCs/>
          <w:lang w:val="en-US"/>
        </w:rPr>
        <w:t xml:space="preserve"> Load the address of the input message into DX</w:t>
      </w:r>
    </w:p>
    <w:p w14:paraId="522D8453" w14:textId="2A760578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INT 21h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DOS interrupt to display message</w:t>
      </w:r>
    </w:p>
    <w:p w14:paraId="373A3740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Read the second single digit from the user</w:t>
      </w:r>
    </w:p>
    <w:p w14:paraId="4F665696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AH, 01h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Function 01h is used to read a character from input</w:t>
      </w:r>
    </w:p>
    <w:p w14:paraId="24148525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INT 21h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DOS interrupt to get the character</w:t>
      </w:r>
    </w:p>
    <w:p w14:paraId="4244AF50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SUB AL, '0'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Convert ASCII digit to actual number</w:t>
      </w:r>
    </w:p>
    <w:p w14:paraId="707E5B92" w14:textId="0CBCA0F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BH, AL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Store the second digit in BH</w:t>
      </w:r>
    </w:p>
    <w:p w14:paraId="3A8BE826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Subtract the second digit from the first</w:t>
      </w:r>
    </w:p>
    <w:p w14:paraId="0CA2273C" w14:textId="3B77EB70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SUB BL, BH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Subtract BH (second digit) from BL (first digit)</w:t>
      </w:r>
    </w:p>
    <w:p w14:paraId="43C7F0CE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Display message: "The result of subtraction is: "</w:t>
      </w:r>
    </w:p>
    <w:p w14:paraId="686DD7AA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AH, 09h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Function 09h is used to display a string</w:t>
      </w:r>
    </w:p>
    <w:p w14:paraId="58F783E0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DX, OFFSET </w:t>
      </w:r>
      <w:proofErr w:type="spellStart"/>
      <w:r w:rsidRPr="00293C5E">
        <w:rPr>
          <w:b/>
          <w:bCs/>
          <w:lang w:val="en-US"/>
        </w:rPr>
        <w:t>msg_</w:t>
      </w:r>
      <w:proofErr w:type="gramStart"/>
      <w:r w:rsidRPr="00293C5E">
        <w:rPr>
          <w:b/>
          <w:bCs/>
          <w:lang w:val="en-US"/>
        </w:rPr>
        <w:t>output</w:t>
      </w:r>
      <w:proofErr w:type="spellEnd"/>
      <w:r w:rsidRPr="00293C5E">
        <w:rPr>
          <w:b/>
          <w:bCs/>
          <w:lang w:val="en-US"/>
        </w:rPr>
        <w:t xml:space="preserve"> ;</w:t>
      </w:r>
      <w:proofErr w:type="gramEnd"/>
      <w:r w:rsidRPr="00293C5E">
        <w:rPr>
          <w:b/>
          <w:bCs/>
          <w:lang w:val="en-US"/>
        </w:rPr>
        <w:t xml:space="preserve"> Load the address of the output message into DX</w:t>
      </w:r>
    </w:p>
    <w:p w14:paraId="23BBAA00" w14:textId="77777777" w:rsid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INT 21h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DOS interrupt to display the message</w:t>
      </w:r>
    </w:p>
    <w:p w14:paraId="18FF8D7F" w14:textId="77777777" w:rsidR="00293C5E" w:rsidRDefault="00293C5E" w:rsidP="00293C5E">
      <w:pPr>
        <w:rPr>
          <w:b/>
          <w:bCs/>
          <w:lang w:val="en-US"/>
        </w:rPr>
      </w:pPr>
    </w:p>
    <w:p w14:paraId="2A799938" w14:textId="77777777" w:rsidR="00293C5E" w:rsidRDefault="00293C5E" w:rsidP="00293C5E">
      <w:pPr>
        <w:rPr>
          <w:b/>
          <w:bCs/>
          <w:lang w:val="en-US"/>
        </w:rPr>
      </w:pPr>
    </w:p>
    <w:p w14:paraId="5A2F2024" w14:textId="77777777" w:rsidR="00293C5E" w:rsidRDefault="00293C5E" w:rsidP="00293C5E">
      <w:pPr>
        <w:rPr>
          <w:b/>
          <w:bCs/>
          <w:lang w:val="en-US"/>
        </w:rPr>
      </w:pPr>
    </w:p>
    <w:p w14:paraId="5E2DE62C" w14:textId="1396BFC0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Check if the result is negative</w:t>
      </w:r>
    </w:p>
    <w:p w14:paraId="21E41568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CMP BL, 0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Compare the result with 0</w:t>
      </w:r>
    </w:p>
    <w:p w14:paraId="525B510D" w14:textId="028FFB03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JGE </w:t>
      </w:r>
      <w:proofErr w:type="spellStart"/>
      <w:r w:rsidRPr="00293C5E">
        <w:rPr>
          <w:b/>
          <w:bCs/>
          <w:lang w:val="en-US"/>
        </w:rPr>
        <w:t>PrintResult</w:t>
      </w:r>
      <w:proofErr w:type="spellEnd"/>
      <w:r w:rsidRPr="00293C5E">
        <w:rPr>
          <w:b/>
          <w:bCs/>
          <w:lang w:val="en-US"/>
        </w:rPr>
        <w:t xml:space="preserve">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If result is &gt;= 0, jump to print result</w:t>
      </w:r>
    </w:p>
    <w:p w14:paraId="14414D1F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If the result is negative, print the minus sign</w:t>
      </w:r>
    </w:p>
    <w:p w14:paraId="2838593B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DL, '-'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Load the minus sign into DL</w:t>
      </w:r>
    </w:p>
    <w:p w14:paraId="14C40467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AH, 02h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Function 02h to print a single character</w:t>
      </w:r>
    </w:p>
    <w:p w14:paraId="23B8D092" w14:textId="689D54F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INT 21h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DOS interrupt to print the minus sign</w:t>
      </w:r>
    </w:p>
    <w:p w14:paraId="042635E7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Convert the negative result to positive</w:t>
      </w:r>
    </w:p>
    <w:p w14:paraId="0308A327" w14:textId="76D16E62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NEG BL 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Negate the result to make it positive</w:t>
      </w:r>
    </w:p>
    <w:p w14:paraId="7D67C137" w14:textId="77777777" w:rsidR="00293C5E" w:rsidRPr="00293C5E" w:rsidRDefault="00293C5E" w:rsidP="00293C5E">
      <w:pPr>
        <w:rPr>
          <w:b/>
          <w:bCs/>
          <w:lang w:val="en-US"/>
        </w:rPr>
      </w:pPr>
      <w:proofErr w:type="spellStart"/>
      <w:r w:rsidRPr="00293C5E">
        <w:rPr>
          <w:b/>
          <w:bCs/>
          <w:lang w:val="en-US"/>
        </w:rPr>
        <w:t>PrintResult</w:t>
      </w:r>
      <w:proofErr w:type="spellEnd"/>
      <w:r w:rsidRPr="00293C5E">
        <w:rPr>
          <w:b/>
          <w:bCs/>
          <w:lang w:val="en-US"/>
        </w:rPr>
        <w:t>:</w:t>
      </w:r>
    </w:p>
    <w:p w14:paraId="106C6813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Convert result to ASCII and print</w:t>
      </w:r>
    </w:p>
    <w:p w14:paraId="29E16C82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ADD BL, '0'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Convert result back to ASCII</w:t>
      </w:r>
    </w:p>
    <w:p w14:paraId="480C7544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DL, BL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Move result into DL for printing</w:t>
      </w:r>
    </w:p>
    <w:p w14:paraId="20FB9AD4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AH, 02h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Function 02h is used to print a single character</w:t>
      </w:r>
    </w:p>
    <w:p w14:paraId="252C1DB5" w14:textId="5B849099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INT 21h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DOS interrupt to print the result</w:t>
      </w:r>
    </w:p>
    <w:p w14:paraId="287C76C2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; End the program</w:t>
      </w:r>
    </w:p>
    <w:p w14:paraId="49E4A753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MOV AH, 4Ch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Function 4Ch is used to terminate the program</w:t>
      </w:r>
    </w:p>
    <w:p w14:paraId="20D10889" w14:textId="07AC261C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INT 21h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DOS interrupt to exit</w:t>
      </w:r>
    </w:p>
    <w:p w14:paraId="0E41287E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msg_input</w:t>
      </w:r>
      <w:proofErr w:type="gramStart"/>
      <w:r w:rsidRPr="00293C5E">
        <w:rPr>
          <w:b/>
          <w:bCs/>
          <w:lang w:val="en-US"/>
        </w:rPr>
        <w:t>1  DB</w:t>
      </w:r>
      <w:proofErr w:type="gramEnd"/>
      <w:r w:rsidRPr="00293C5E">
        <w:rPr>
          <w:b/>
          <w:bCs/>
          <w:lang w:val="en-US"/>
        </w:rPr>
        <w:t xml:space="preserve"> 'Enter the first single digit: $'   ; Input prompt for first digit</w:t>
      </w:r>
    </w:p>
    <w:p w14:paraId="74BB3081" w14:textId="77777777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>msg_input</w:t>
      </w:r>
      <w:proofErr w:type="gramStart"/>
      <w:r w:rsidRPr="00293C5E">
        <w:rPr>
          <w:b/>
          <w:bCs/>
          <w:lang w:val="en-US"/>
        </w:rPr>
        <w:t>2  DB</w:t>
      </w:r>
      <w:proofErr w:type="gramEnd"/>
      <w:r w:rsidRPr="00293C5E">
        <w:rPr>
          <w:b/>
          <w:bCs/>
          <w:lang w:val="en-US"/>
        </w:rPr>
        <w:t xml:space="preserve"> 0Dh, 0Ah, 'Enter the second single digit: $'  ; Input prompt for second digit</w:t>
      </w:r>
    </w:p>
    <w:p w14:paraId="4C40B0AF" w14:textId="77777777" w:rsidR="00293C5E" w:rsidRPr="00293C5E" w:rsidRDefault="00293C5E" w:rsidP="00293C5E">
      <w:pPr>
        <w:rPr>
          <w:b/>
          <w:bCs/>
          <w:lang w:val="en-US"/>
        </w:rPr>
      </w:pPr>
      <w:proofErr w:type="spellStart"/>
      <w:r w:rsidRPr="00293C5E">
        <w:rPr>
          <w:b/>
          <w:bCs/>
          <w:lang w:val="en-US"/>
        </w:rPr>
        <w:t>msg_</w:t>
      </w:r>
      <w:proofErr w:type="gramStart"/>
      <w:r w:rsidRPr="00293C5E">
        <w:rPr>
          <w:b/>
          <w:bCs/>
          <w:lang w:val="en-US"/>
        </w:rPr>
        <w:t>output</w:t>
      </w:r>
      <w:proofErr w:type="spellEnd"/>
      <w:r w:rsidRPr="00293C5E">
        <w:rPr>
          <w:b/>
          <w:bCs/>
          <w:lang w:val="en-US"/>
        </w:rPr>
        <w:t xml:space="preserve">  DB</w:t>
      </w:r>
      <w:proofErr w:type="gramEnd"/>
      <w:r w:rsidRPr="00293C5E">
        <w:rPr>
          <w:b/>
          <w:bCs/>
          <w:lang w:val="en-US"/>
        </w:rPr>
        <w:t xml:space="preserve"> 0Dh, 0Ah, 'The result of subtraction is: $'  ; Output message</w:t>
      </w:r>
    </w:p>
    <w:p w14:paraId="75B10DBF" w14:textId="380E31D5" w:rsidR="00293C5E" w:rsidRPr="00293C5E" w:rsidRDefault="00293C5E" w:rsidP="00293C5E">
      <w:pPr>
        <w:rPr>
          <w:b/>
          <w:bCs/>
          <w:lang w:val="en-US"/>
        </w:rPr>
      </w:pPr>
      <w:r w:rsidRPr="00293C5E">
        <w:rPr>
          <w:b/>
          <w:bCs/>
          <w:lang w:val="en-US"/>
        </w:rPr>
        <w:t xml:space="preserve">END                  </w:t>
      </w:r>
      <w:proofErr w:type="gramStart"/>
      <w:r w:rsidRPr="00293C5E">
        <w:rPr>
          <w:b/>
          <w:bCs/>
          <w:lang w:val="en-US"/>
        </w:rPr>
        <w:t xml:space="preserve">  ;</w:t>
      </w:r>
      <w:proofErr w:type="gramEnd"/>
      <w:r w:rsidRPr="00293C5E">
        <w:rPr>
          <w:b/>
          <w:bCs/>
          <w:lang w:val="en-US"/>
        </w:rPr>
        <w:t xml:space="preserve"> End of program</w:t>
      </w:r>
    </w:p>
    <w:p w14:paraId="40BAE621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</w:p>
    <w:p w14:paraId="7EF878AC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</w:p>
    <w:p w14:paraId="6471AA8C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</w:p>
    <w:p w14:paraId="1A763985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</w:p>
    <w:p w14:paraId="21B5DE3E" w14:textId="77A89C04" w:rsidR="00293C5E" w:rsidRDefault="00293C5E" w:rsidP="00293C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179CE113" w14:textId="4C8F3110" w:rsidR="00293C5E" w:rsidRDefault="00293C5E" w:rsidP="00293C5E">
      <w:pPr>
        <w:rPr>
          <w:b/>
          <w:bCs/>
          <w:sz w:val="36"/>
          <w:szCs w:val="36"/>
          <w:lang w:val="en-US"/>
        </w:rPr>
      </w:pPr>
      <w:r w:rsidRPr="00293C5E">
        <w:drawing>
          <wp:inline distT="0" distB="0" distL="0" distR="0" wp14:anchorId="498D620F" wp14:editId="6D2F1646">
            <wp:extent cx="5731510" cy="2832100"/>
            <wp:effectExtent l="0" t="0" r="2540" b="6350"/>
            <wp:docPr id="10535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51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235D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</w:p>
    <w:p w14:paraId="12806F70" w14:textId="448964BB" w:rsidR="00293C5E" w:rsidRDefault="00293C5E" w:rsidP="00293C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</w:t>
      </w:r>
    </w:p>
    <w:p w14:paraId="643FE604" w14:textId="77777777" w:rsidR="00293C5E" w:rsidRDefault="00293C5E" w:rsidP="00293C5E">
      <w:pPr>
        <w:rPr>
          <w:b/>
          <w:bCs/>
          <w:sz w:val="36"/>
          <w:szCs w:val="36"/>
          <w:lang w:val="en-US"/>
        </w:rPr>
      </w:pPr>
      <w:hyperlink r:id="rId7" w:history="1">
        <w:r w:rsidRPr="00043F4B">
          <w:rPr>
            <w:rStyle w:val="Hyperlink"/>
            <w:b/>
            <w:bCs/>
            <w:sz w:val="36"/>
            <w:szCs w:val="36"/>
            <w:lang w:val="en-US"/>
          </w:rPr>
          <w:t>https://github.com/srijachakilam15/COA/blob/main/lab%20practical%2003.docx</w:t>
        </w:r>
      </w:hyperlink>
    </w:p>
    <w:p w14:paraId="0268087D" w14:textId="3C4EEEBF" w:rsidR="00293C5E" w:rsidRDefault="00293C5E" w:rsidP="00293C5E"/>
    <w:p w14:paraId="6C1A5F80" w14:textId="77777777" w:rsidR="00293C5E" w:rsidRDefault="00293C5E" w:rsidP="00293C5E">
      <w:r>
        <w:t>s</w:t>
      </w:r>
    </w:p>
    <w:p w14:paraId="4ACEA544" w14:textId="77777777" w:rsidR="00293C5E" w:rsidRDefault="00293C5E" w:rsidP="00293C5E"/>
    <w:p w14:paraId="0C683C51" w14:textId="77777777" w:rsidR="00C3234F" w:rsidRPr="00293C5E" w:rsidRDefault="00C3234F" w:rsidP="00293C5E"/>
    <w:sectPr w:rsidR="00C3234F" w:rsidRPr="0029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55CD0"/>
    <w:multiLevelType w:val="hybridMultilevel"/>
    <w:tmpl w:val="D3366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4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5E"/>
    <w:rsid w:val="00293C5E"/>
    <w:rsid w:val="005C5F2F"/>
    <w:rsid w:val="00C3234F"/>
    <w:rsid w:val="00D62485"/>
    <w:rsid w:val="00F7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03BB0"/>
  <w15:chartTrackingRefBased/>
  <w15:docId w15:val="{4A3F90C9-CF13-45A2-9596-A8FC7541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C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jachakilam15/COA/blob/main/lab%20practical%2003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888</Words>
  <Characters>3755</Characters>
  <Application>Microsoft Office Word</Application>
  <DocSecurity>0</DocSecurity>
  <Lines>113</Lines>
  <Paragraphs>96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1</cp:revision>
  <dcterms:created xsi:type="dcterms:W3CDTF">2024-10-15T18:06:00Z</dcterms:created>
  <dcterms:modified xsi:type="dcterms:W3CDTF">2024-10-15T18:15:00Z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d5493f6d-100d-4467-aef4-01d94471166f</vt:lpwstr>
  </property>
</Properties>
</file>