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F659" w14:textId="065A220B" w:rsidR="001C013D" w:rsidRPr="001C013D" w:rsidRDefault="001C013D" w:rsidP="001C013D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Fake Product Review Monitoring and Removal for Genuine Product Reviews Using </w:t>
      </w:r>
      <w:r w:rsidR="005110B5">
        <w:rPr>
          <w:rFonts w:ascii="Arial Black" w:hAnsi="Arial Black"/>
          <w:b/>
          <w:sz w:val="32"/>
          <w:szCs w:val="32"/>
        </w:rPr>
        <w:t>Opinion Mining</w:t>
      </w:r>
    </w:p>
    <w:p w14:paraId="2AB88076" w14:textId="77777777" w:rsidR="001C013D" w:rsidRDefault="001C013D" w:rsidP="001C013D">
      <w:pPr>
        <w:rPr>
          <w:b/>
          <w:sz w:val="28"/>
        </w:rPr>
      </w:pPr>
      <w:r>
        <w:rPr>
          <w:b/>
          <w:sz w:val="28"/>
        </w:rPr>
        <w:t>Abstract:</w:t>
      </w:r>
    </w:p>
    <w:p w14:paraId="0324F754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most of the people require review about a product before spending their money on the</w:t>
      </w:r>
    </w:p>
    <w:p w14:paraId="3C30F76E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people come across various reviews in the website but these reviews are genuine or</w:t>
      </w:r>
    </w:p>
    <w:p w14:paraId="3D910D5B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is not identified by the user. In some review websites some good reviews are added by the</w:t>
      </w:r>
    </w:p>
    <w:p w14:paraId="00BA371A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company people itself in order to make product famous this people belong to Social</w:t>
      </w:r>
    </w:p>
    <w:p w14:paraId="02E08829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Optimization team. They give good reviews for many different products manufactured by</w:t>
      </w:r>
    </w:p>
    <w:p w14:paraId="7AD44AB5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own firm. User will not be able to find out whether the review is genuine or fake. To find</w:t>
      </w:r>
    </w:p>
    <w:p w14:paraId="3D4307D6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fake review in the website this “Fake Product Review Monitoring and Removal for Genuine</w:t>
      </w:r>
    </w:p>
    <w:p w14:paraId="4F9074A2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Product Reviews Using Opinion Mining” system is introduced. This system will find out</w:t>
      </w:r>
    </w:p>
    <w:p w14:paraId="73D74729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reviews made by the social media optimization team by identifying the IP address. User will</w:t>
      </w:r>
    </w:p>
    <w:p w14:paraId="24D1E7B5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system using his user id and password and will view various products and will give</w:t>
      </w:r>
    </w:p>
    <w:p w14:paraId="23B2CF51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about the product. To find out the review is fake or genuine, system will find out the IP</w:t>
      </w:r>
    </w:p>
    <w:p w14:paraId="1DC8119F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of the user if 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observe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fake review send by the same IP Address many at times</w:t>
      </w:r>
    </w:p>
    <w:p w14:paraId="1F58C746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inform the admin to remove that review from the system. This system uses data mining</w:t>
      </w:r>
    </w:p>
    <w:p w14:paraId="1B8B82DF" w14:textId="267C8AC4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methodology. This system helps the user to find out correct review of the product.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2DDD76" w14:textId="3FA6F769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17A81A05D0</w:t>
      </w:r>
    </w:p>
    <w:p w14:paraId="3606C84E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17A81A05C7</w:t>
      </w:r>
    </w:p>
    <w:p w14:paraId="0DBC689B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17A81A05G3</w:t>
      </w:r>
    </w:p>
    <w:p w14:paraId="6F5E2EA3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17A81A05G4</w:t>
      </w:r>
    </w:p>
    <w:p w14:paraId="4E86EBBE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</w:p>
    <w:p w14:paraId="565B62B0" w14:textId="77777777" w:rsidR="005110B5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Guide</w:t>
      </w:r>
    </w:p>
    <w:p w14:paraId="7C752A4C" w14:textId="01F3F066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(Mr.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5110B5">
        <w:rPr>
          <w:rFonts w:ascii="Times New Roman" w:hAnsi="Times New Roman" w:cs="Times New Roman"/>
          <w:sz w:val="24"/>
          <w:szCs w:val="24"/>
        </w:rPr>
        <w:t>ao)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C3FFC9" w14:textId="5EB86E85" w:rsidR="001C013D" w:rsidRPr="001C013D" w:rsidRDefault="001C013D" w:rsidP="001C013D">
      <w:pPr>
        <w:rPr>
          <w:rFonts w:ascii="Arial Black" w:hAnsi="Arial Black" w:cs="Times New Roman"/>
          <w:sz w:val="24"/>
          <w:szCs w:val="24"/>
        </w:rPr>
      </w:pPr>
    </w:p>
    <w:p w14:paraId="2C38B94F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 </w:t>
      </w:r>
    </w:p>
    <w:p w14:paraId="1729C5C5" w14:textId="77777777" w:rsidR="001C013D" w:rsidRDefault="001C013D" w:rsidP="001C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4E7A4" w14:textId="77777777" w:rsidR="001C013D" w:rsidRDefault="001C013D" w:rsidP="001C013D">
      <w:pPr>
        <w:rPr>
          <w:rFonts w:ascii="Arial Black" w:hAnsi="Arial Black" w:cs="Times New Roman"/>
          <w:sz w:val="24"/>
          <w:szCs w:val="24"/>
        </w:rPr>
      </w:pPr>
    </w:p>
    <w:p w14:paraId="4DDC1BB2" w14:textId="77777777" w:rsidR="00015379" w:rsidRDefault="00015379"/>
    <w:sectPr w:rsidR="0001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3D"/>
    <w:rsid w:val="00015379"/>
    <w:rsid w:val="001C013D"/>
    <w:rsid w:val="0051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9EDF"/>
  <w15:chartTrackingRefBased/>
  <w15:docId w15:val="{9EAB0216-CDF5-4431-8B6D-D24CEFE6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ganta</dc:creator>
  <cp:keywords/>
  <dc:description/>
  <cp:lastModifiedBy>srija ganta</cp:lastModifiedBy>
  <cp:revision>1</cp:revision>
  <dcterms:created xsi:type="dcterms:W3CDTF">2021-02-18T03:24:00Z</dcterms:created>
  <dcterms:modified xsi:type="dcterms:W3CDTF">2021-02-18T03:36:00Z</dcterms:modified>
</cp:coreProperties>
</file>