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81F2" w14:textId="77777777" w:rsidR="00E954E7" w:rsidRDefault="00E954E7"/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144"/>
        <w:gridCol w:w="1523"/>
        <w:gridCol w:w="2784"/>
        <w:gridCol w:w="1340"/>
        <w:gridCol w:w="1367"/>
        <w:gridCol w:w="1238"/>
      </w:tblGrid>
      <w:tr w:rsidR="00E954E7" w14:paraId="68A73E78" w14:textId="77777777" w:rsidTr="00B97500">
        <w:trPr>
          <w:trHeight w:val="539"/>
        </w:trPr>
        <w:tc>
          <w:tcPr>
            <w:tcW w:w="1165" w:type="dxa"/>
          </w:tcPr>
          <w:p w14:paraId="0730A197" w14:textId="780F6BAF" w:rsidR="00E954E7" w:rsidRPr="00E954E7" w:rsidRDefault="00E954E7" w:rsidP="00E95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4E7">
              <w:rPr>
                <w:rFonts w:ascii="Times New Roman" w:hAnsi="Times New Roman" w:cs="Times New Roman"/>
                <w:sz w:val="28"/>
                <w:szCs w:val="28"/>
              </w:rPr>
              <w:t>Test ID</w:t>
            </w:r>
          </w:p>
        </w:tc>
        <w:tc>
          <w:tcPr>
            <w:tcW w:w="1260" w:type="dxa"/>
          </w:tcPr>
          <w:p w14:paraId="6FB3C0B2" w14:textId="1CD80023" w:rsidR="00E954E7" w:rsidRPr="00E954E7" w:rsidRDefault="00E954E7" w:rsidP="00E95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4E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970" w:type="dxa"/>
          </w:tcPr>
          <w:p w14:paraId="5DF45842" w14:textId="66955D20" w:rsidR="00E954E7" w:rsidRPr="00E954E7" w:rsidRDefault="00E954E7" w:rsidP="00E95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4E7">
              <w:rPr>
                <w:rFonts w:ascii="Times New Roman" w:hAnsi="Times New Roman" w:cs="Times New Roman"/>
                <w:sz w:val="28"/>
                <w:szCs w:val="28"/>
              </w:rPr>
              <w:t>Expected Input</w:t>
            </w:r>
          </w:p>
        </w:tc>
        <w:tc>
          <w:tcPr>
            <w:tcW w:w="1350" w:type="dxa"/>
          </w:tcPr>
          <w:p w14:paraId="01EAD5E4" w14:textId="6235B1CC" w:rsidR="00E954E7" w:rsidRPr="00E954E7" w:rsidRDefault="00E954E7" w:rsidP="00E95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4E7"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1412" w:type="dxa"/>
          </w:tcPr>
          <w:p w14:paraId="291C2D3F" w14:textId="560A30EB" w:rsidR="00E954E7" w:rsidRPr="00E954E7" w:rsidRDefault="00E954E7" w:rsidP="00E95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4E7">
              <w:rPr>
                <w:rFonts w:ascii="Times New Roman" w:hAnsi="Times New Roman" w:cs="Times New Roman"/>
                <w:sz w:val="28"/>
                <w:szCs w:val="28"/>
              </w:rPr>
              <w:t>Actual Output</w:t>
            </w:r>
          </w:p>
        </w:tc>
        <w:tc>
          <w:tcPr>
            <w:tcW w:w="1239" w:type="dxa"/>
          </w:tcPr>
          <w:p w14:paraId="3900A42E" w14:textId="1D34F7AA" w:rsidR="00E954E7" w:rsidRPr="00E954E7" w:rsidRDefault="00E954E7" w:rsidP="00E95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4E7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E954E7" w14:paraId="63279627" w14:textId="77777777" w:rsidTr="00B97500">
        <w:trPr>
          <w:trHeight w:val="1304"/>
        </w:trPr>
        <w:tc>
          <w:tcPr>
            <w:tcW w:w="1165" w:type="dxa"/>
          </w:tcPr>
          <w:p w14:paraId="2CD7D325" w14:textId="77777777" w:rsidR="00F97133" w:rsidRDefault="00F97133" w:rsidP="00E954E7"/>
          <w:p w14:paraId="73145F8D" w14:textId="0B0CC411" w:rsidR="00F97133" w:rsidRPr="00F97133" w:rsidRDefault="00F97133" w:rsidP="00E9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133">
              <w:rPr>
                <w:rFonts w:ascii="Times New Roman" w:hAnsi="Times New Roman" w:cs="Times New Roman"/>
                <w:sz w:val="24"/>
                <w:szCs w:val="24"/>
              </w:rPr>
              <w:t>TID_01</w:t>
            </w:r>
          </w:p>
        </w:tc>
        <w:tc>
          <w:tcPr>
            <w:tcW w:w="1260" w:type="dxa"/>
          </w:tcPr>
          <w:p w14:paraId="15096D06" w14:textId="77777777" w:rsidR="00E954E7" w:rsidRDefault="00F97133" w:rsidP="00E954E7">
            <w:r>
              <w:t xml:space="preserve"> </w:t>
            </w:r>
          </w:p>
          <w:p w14:paraId="6FA29BE1" w14:textId="5517A169" w:rsidR="00F97133" w:rsidRDefault="00F97133" w:rsidP="00E954E7">
            <w:r>
              <w:t>Player 1 wins</w:t>
            </w:r>
          </w:p>
        </w:tc>
        <w:tc>
          <w:tcPr>
            <w:tcW w:w="2970" w:type="dxa"/>
          </w:tcPr>
          <w:p w14:paraId="1ACD1719" w14:textId="77777777" w:rsidR="00E954E7" w:rsidRDefault="00325560" w:rsidP="00E954E7">
            <w:r>
              <w:t>Player 1, enter a number :5</w:t>
            </w:r>
          </w:p>
          <w:p w14:paraId="416632A4" w14:textId="225DBAC6" w:rsidR="00325560" w:rsidRDefault="00325560" w:rsidP="00E954E7">
            <w:r>
              <w:t>Player 2, enter a number :2</w:t>
            </w:r>
          </w:p>
          <w:p w14:paraId="00D30E42" w14:textId="02A2AA3E" w:rsidR="00325560" w:rsidRDefault="00325560" w:rsidP="00E954E7">
            <w:r>
              <w:t>Player 1, enter a number :1</w:t>
            </w:r>
          </w:p>
          <w:p w14:paraId="3569AC12" w14:textId="43EA6D69" w:rsidR="00325560" w:rsidRDefault="00325560" w:rsidP="00E954E7">
            <w:r>
              <w:t>Player 2, enter a number :3</w:t>
            </w:r>
          </w:p>
          <w:p w14:paraId="137429E4" w14:textId="7E8DF665" w:rsidR="00325560" w:rsidRDefault="00325560" w:rsidP="00E954E7">
            <w:r>
              <w:t>Player 1, enter a number :9</w:t>
            </w:r>
          </w:p>
          <w:p w14:paraId="4C430A16" w14:textId="401D5C2E" w:rsidR="00325560" w:rsidRDefault="00325560" w:rsidP="00E954E7"/>
        </w:tc>
        <w:tc>
          <w:tcPr>
            <w:tcW w:w="1350" w:type="dxa"/>
          </w:tcPr>
          <w:p w14:paraId="04E9665D" w14:textId="7B130780" w:rsidR="00E954E7" w:rsidRDefault="00E954E7" w:rsidP="00E954E7"/>
          <w:p w14:paraId="2413A420" w14:textId="77777777" w:rsidR="00325560" w:rsidRDefault="00325560" w:rsidP="00E954E7"/>
          <w:p w14:paraId="42E6D7DE" w14:textId="7F512E45" w:rsidR="00F97133" w:rsidRDefault="00325560" w:rsidP="00E954E7">
            <w:r>
              <w:t>Player 1 win</w:t>
            </w:r>
          </w:p>
        </w:tc>
        <w:tc>
          <w:tcPr>
            <w:tcW w:w="1412" w:type="dxa"/>
          </w:tcPr>
          <w:p w14:paraId="6C55275F" w14:textId="208C2563" w:rsidR="00325560" w:rsidRDefault="00F97133" w:rsidP="00E954E7">
            <w:r>
              <w:t xml:space="preserve"> </w:t>
            </w:r>
          </w:p>
          <w:p w14:paraId="3B82FE90" w14:textId="77777777" w:rsidR="00325560" w:rsidRDefault="00325560" w:rsidP="00E954E7"/>
          <w:p w14:paraId="2CF42C60" w14:textId="24865F15" w:rsidR="00E954E7" w:rsidRDefault="00325560" w:rsidP="00E954E7">
            <w:r>
              <w:t>Player 1 win</w:t>
            </w:r>
          </w:p>
        </w:tc>
        <w:tc>
          <w:tcPr>
            <w:tcW w:w="1239" w:type="dxa"/>
          </w:tcPr>
          <w:p w14:paraId="7FEAE8F3" w14:textId="77777777" w:rsidR="00E954E7" w:rsidRDefault="00E954E7" w:rsidP="00E954E7"/>
          <w:p w14:paraId="2E5738B7" w14:textId="3D70B0E2" w:rsidR="00F97133" w:rsidRDefault="00F97133" w:rsidP="00E954E7">
            <w:r>
              <w:t xml:space="preserve">    Pass</w:t>
            </w:r>
          </w:p>
        </w:tc>
      </w:tr>
      <w:tr w:rsidR="00E954E7" w14:paraId="45A25E93" w14:textId="77777777" w:rsidTr="00B97500">
        <w:trPr>
          <w:trHeight w:val="1363"/>
        </w:trPr>
        <w:tc>
          <w:tcPr>
            <w:tcW w:w="1165" w:type="dxa"/>
          </w:tcPr>
          <w:p w14:paraId="40160116" w14:textId="77777777" w:rsidR="00E954E7" w:rsidRDefault="00E954E7" w:rsidP="00E954E7"/>
          <w:p w14:paraId="00B82F90" w14:textId="53911169" w:rsidR="00F97133" w:rsidRPr="00F97133" w:rsidRDefault="00F97133" w:rsidP="00E9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133">
              <w:rPr>
                <w:rFonts w:ascii="Times New Roman" w:hAnsi="Times New Roman" w:cs="Times New Roman"/>
                <w:sz w:val="24"/>
                <w:szCs w:val="24"/>
              </w:rPr>
              <w:t>TID_02</w:t>
            </w:r>
          </w:p>
        </w:tc>
        <w:tc>
          <w:tcPr>
            <w:tcW w:w="1260" w:type="dxa"/>
          </w:tcPr>
          <w:p w14:paraId="20397BC3" w14:textId="77777777" w:rsidR="00F97133" w:rsidRDefault="00F97133" w:rsidP="00E954E7"/>
          <w:p w14:paraId="35054F2D" w14:textId="13899583" w:rsidR="00E954E7" w:rsidRDefault="00F97133" w:rsidP="00E954E7">
            <w:r>
              <w:t>Player 2 wins</w:t>
            </w:r>
          </w:p>
        </w:tc>
        <w:tc>
          <w:tcPr>
            <w:tcW w:w="2970" w:type="dxa"/>
          </w:tcPr>
          <w:p w14:paraId="234C7F66" w14:textId="6D9FB4DE" w:rsidR="00325560" w:rsidRDefault="00325560" w:rsidP="00325560">
            <w:r>
              <w:t>Player 1, enter a number :</w:t>
            </w:r>
            <w:r>
              <w:t>2</w:t>
            </w:r>
          </w:p>
          <w:p w14:paraId="48C0399B" w14:textId="14B5CBF7" w:rsidR="00325560" w:rsidRDefault="00325560" w:rsidP="00325560">
            <w:r>
              <w:t>Player 2, enter a number :</w:t>
            </w:r>
            <w:r>
              <w:t>3</w:t>
            </w:r>
          </w:p>
          <w:p w14:paraId="116EC913" w14:textId="1D6B3B65" w:rsidR="00325560" w:rsidRDefault="00325560" w:rsidP="00325560">
            <w:r>
              <w:t>Player 1, enter a number :</w:t>
            </w:r>
            <w:r>
              <w:t>4</w:t>
            </w:r>
          </w:p>
          <w:p w14:paraId="6224A89B" w14:textId="4A99500E" w:rsidR="00325560" w:rsidRDefault="00325560" w:rsidP="00325560">
            <w:r>
              <w:t>Player 2, enter a number :</w:t>
            </w:r>
            <w:r>
              <w:t>6</w:t>
            </w:r>
          </w:p>
          <w:p w14:paraId="33651FD2" w14:textId="5E55788F" w:rsidR="00325560" w:rsidRDefault="00325560" w:rsidP="00325560">
            <w:r>
              <w:t>Player 1, enter a number :</w:t>
            </w:r>
            <w:r>
              <w:t>5</w:t>
            </w:r>
          </w:p>
          <w:p w14:paraId="27BB3D1A" w14:textId="76A11847" w:rsidR="00E954E7" w:rsidRDefault="00325560" w:rsidP="00E954E7">
            <w:r>
              <w:t>Player 2, enter a number :9</w:t>
            </w:r>
          </w:p>
        </w:tc>
        <w:tc>
          <w:tcPr>
            <w:tcW w:w="1350" w:type="dxa"/>
          </w:tcPr>
          <w:p w14:paraId="42ECD6C0" w14:textId="77777777" w:rsidR="00E954E7" w:rsidRDefault="00E954E7" w:rsidP="00E954E7"/>
          <w:p w14:paraId="34DCF1E7" w14:textId="77777777" w:rsidR="00325560" w:rsidRDefault="00325560" w:rsidP="00E954E7"/>
          <w:p w14:paraId="5523E5EC" w14:textId="656BFE98" w:rsidR="00325560" w:rsidRDefault="00325560" w:rsidP="00E954E7">
            <w:r>
              <w:t>Player 2 win</w:t>
            </w:r>
          </w:p>
        </w:tc>
        <w:tc>
          <w:tcPr>
            <w:tcW w:w="1412" w:type="dxa"/>
          </w:tcPr>
          <w:p w14:paraId="51D7A1CC" w14:textId="77777777" w:rsidR="00E954E7" w:rsidRDefault="00E954E7" w:rsidP="00E954E7"/>
          <w:p w14:paraId="028CFB37" w14:textId="77777777" w:rsidR="00325560" w:rsidRDefault="00325560" w:rsidP="00E954E7"/>
          <w:p w14:paraId="5D387E44" w14:textId="12FBA28B" w:rsidR="00325560" w:rsidRDefault="00325560" w:rsidP="00E954E7">
            <w:r>
              <w:t>Player 2 win</w:t>
            </w:r>
          </w:p>
        </w:tc>
        <w:tc>
          <w:tcPr>
            <w:tcW w:w="1239" w:type="dxa"/>
          </w:tcPr>
          <w:p w14:paraId="36C561CD" w14:textId="77777777" w:rsidR="00E954E7" w:rsidRDefault="00E954E7" w:rsidP="00E954E7"/>
          <w:p w14:paraId="5B50CBAC" w14:textId="4534946E" w:rsidR="0066194D" w:rsidRDefault="0066194D" w:rsidP="00E954E7">
            <w:r>
              <w:t xml:space="preserve">     Pass</w:t>
            </w:r>
          </w:p>
        </w:tc>
      </w:tr>
      <w:tr w:rsidR="00F63F81" w14:paraId="2A2BCA02" w14:textId="77777777" w:rsidTr="00B97500">
        <w:trPr>
          <w:trHeight w:val="773"/>
        </w:trPr>
        <w:tc>
          <w:tcPr>
            <w:tcW w:w="1165" w:type="dxa"/>
          </w:tcPr>
          <w:p w14:paraId="7A081B32" w14:textId="77777777" w:rsidR="00F63F81" w:rsidRDefault="00F63F81" w:rsidP="00F63F81"/>
          <w:p w14:paraId="0113061F" w14:textId="30BF2266" w:rsidR="00F63F81" w:rsidRPr="00F97133" w:rsidRDefault="00F63F81" w:rsidP="00F63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133">
              <w:rPr>
                <w:rFonts w:ascii="Times New Roman" w:hAnsi="Times New Roman" w:cs="Times New Roman"/>
                <w:sz w:val="24"/>
                <w:szCs w:val="24"/>
              </w:rPr>
              <w:t>TID_03</w:t>
            </w:r>
          </w:p>
        </w:tc>
        <w:tc>
          <w:tcPr>
            <w:tcW w:w="1260" w:type="dxa"/>
          </w:tcPr>
          <w:p w14:paraId="37B33CEA" w14:textId="77777777" w:rsidR="00F63F81" w:rsidRDefault="00F63F81" w:rsidP="00F63F81"/>
          <w:p w14:paraId="51DE8922" w14:textId="54161856" w:rsidR="00F63F81" w:rsidRDefault="00F63F81" w:rsidP="00F63F81">
            <w:r>
              <w:t>Invalid Move</w:t>
            </w:r>
          </w:p>
        </w:tc>
        <w:tc>
          <w:tcPr>
            <w:tcW w:w="2970" w:type="dxa"/>
          </w:tcPr>
          <w:p w14:paraId="6D5C0D2B" w14:textId="323E495E" w:rsidR="008D1106" w:rsidRDefault="008D1106" w:rsidP="008D1106">
            <w:r>
              <w:t>Player 1, enter a number :</w:t>
            </w:r>
            <w:r>
              <w:t>4</w:t>
            </w:r>
          </w:p>
          <w:p w14:paraId="7F721611" w14:textId="2197E5B2" w:rsidR="008D1106" w:rsidRDefault="008D1106" w:rsidP="008D1106">
            <w:r>
              <w:t>Player 2, enter a number :</w:t>
            </w:r>
            <w:r>
              <w:t>2</w:t>
            </w:r>
          </w:p>
          <w:p w14:paraId="56C5764C" w14:textId="018B7BEF" w:rsidR="008D1106" w:rsidRDefault="008D1106" w:rsidP="008D1106">
            <w:r>
              <w:t>Player 1, enter a number :</w:t>
            </w:r>
            <w:r>
              <w:t>2</w:t>
            </w:r>
          </w:p>
          <w:p w14:paraId="613FCE31" w14:textId="4076179C" w:rsidR="008D1106" w:rsidRDefault="008D1106" w:rsidP="00F63F81"/>
        </w:tc>
        <w:tc>
          <w:tcPr>
            <w:tcW w:w="1350" w:type="dxa"/>
          </w:tcPr>
          <w:p w14:paraId="67D6283B" w14:textId="6B24C42A" w:rsidR="008D1106" w:rsidRDefault="008D1106" w:rsidP="00F63F81">
            <w:r>
              <w:t>Invalid move</w:t>
            </w:r>
          </w:p>
        </w:tc>
        <w:tc>
          <w:tcPr>
            <w:tcW w:w="1412" w:type="dxa"/>
          </w:tcPr>
          <w:p w14:paraId="1DD257FF" w14:textId="1803EB5B" w:rsidR="00F63F81" w:rsidRDefault="00F63F81" w:rsidP="00F63F81">
            <w:r>
              <w:t>Invalid move</w:t>
            </w:r>
          </w:p>
        </w:tc>
        <w:tc>
          <w:tcPr>
            <w:tcW w:w="1239" w:type="dxa"/>
          </w:tcPr>
          <w:p w14:paraId="628AA451" w14:textId="77777777" w:rsidR="00F63F81" w:rsidRDefault="00F63F81" w:rsidP="00F63F81"/>
          <w:p w14:paraId="29868F14" w14:textId="03ED1CA7" w:rsidR="00F63F81" w:rsidRDefault="00F63F81" w:rsidP="00F63F81">
            <w:r>
              <w:t xml:space="preserve">    Pass</w:t>
            </w:r>
          </w:p>
        </w:tc>
      </w:tr>
      <w:tr w:rsidR="008D1106" w14:paraId="08604A78" w14:textId="77777777" w:rsidTr="00B97500">
        <w:trPr>
          <w:trHeight w:val="1142"/>
        </w:trPr>
        <w:tc>
          <w:tcPr>
            <w:tcW w:w="1165" w:type="dxa"/>
          </w:tcPr>
          <w:p w14:paraId="63FAA7D7" w14:textId="77777777" w:rsidR="008D1106" w:rsidRDefault="008D1106" w:rsidP="008D1106"/>
          <w:p w14:paraId="6CF17D19" w14:textId="4C9426EF" w:rsidR="008D1106" w:rsidRPr="00F97133" w:rsidRDefault="008D1106" w:rsidP="008D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133">
              <w:rPr>
                <w:rFonts w:ascii="Times New Roman" w:hAnsi="Times New Roman" w:cs="Times New Roman"/>
                <w:sz w:val="24"/>
                <w:szCs w:val="24"/>
              </w:rPr>
              <w:t>TID_04</w:t>
            </w:r>
          </w:p>
        </w:tc>
        <w:tc>
          <w:tcPr>
            <w:tcW w:w="1260" w:type="dxa"/>
          </w:tcPr>
          <w:p w14:paraId="03C4AA14" w14:textId="77777777" w:rsidR="008D1106" w:rsidRDefault="008D1106" w:rsidP="008D1106"/>
          <w:p w14:paraId="07592823" w14:textId="24FACE55" w:rsidR="008D1106" w:rsidRDefault="008D1106" w:rsidP="008D1106">
            <w:r>
              <w:t xml:space="preserve">     Draw</w:t>
            </w:r>
          </w:p>
        </w:tc>
        <w:tc>
          <w:tcPr>
            <w:tcW w:w="2970" w:type="dxa"/>
          </w:tcPr>
          <w:p w14:paraId="32D15AB0" w14:textId="77777777" w:rsidR="008D1106" w:rsidRDefault="008D1106" w:rsidP="008D1106">
            <w:r>
              <w:t>Player 1, enter a number :5</w:t>
            </w:r>
          </w:p>
          <w:p w14:paraId="2490E363" w14:textId="77777777" w:rsidR="008D1106" w:rsidRDefault="008D1106" w:rsidP="008D1106">
            <w:r>
              <w:t>Player 2, enter a number :3</w:t>
            </w:r>
          </w:p>
          <w:p w14:paraId="65701173" w14:textId="77777777" w:rsidR="008D1106" w:rsidRDefault="008D1106" w:rsidP="008D1106">
            <w:r>
              <w:t>Player 1, enter a number :2</w:t>
            </w:r>
          </w:p>
          <w:p w14:paraId="175A435E" w14:textId="77777777" w:rsidR="008D1106" w:rsidRDefault="008D1106" w:rsidP="008D1106">
            <w:r>
              <w:t>Player 2, enter a number :8</w:t>
            </w:r>
          </w:p>
          <w:p w14:paraId="7CD737C6" w14:textId="77777777" w:rsidR="008D1106" w:rsidRDefault="008D1106" w:rsidP="008D1106">
            <w:r>
              <w:t>Player 1, enter a number :4</w:t>
            </w:r>
          </w:p>
          <w:p w14:paraId="6783A3D5" w14:textId="77777777" w:rsidR="008D1106" w:rsidRDefault="008D1106" w:rsidP="008D1106">
            <w:r>
              <w:t>Player 2, enter a number :6</w:t>
            </w:r>
          </w:p>
          <w:p w14:paraId="40311ACA" w14:textId="77777777" w:rsidR="008D1106" w:rsidRDefault="008D1106" w:rsidP="008D1106">
            <w:r>
              <w:t>Player 1, enter a number :7</w:t>
            </w:r>
          </w:p>
          <w:p w14:paraId="36DD8D40" w14:textId="77777777" w:rsidR="008D1106" w:rsidRDefault="008D1106" w:rsidP="008D1106">
            <w:r>
              <w:t>Player 2, enter a number :1</w:t>
            </w:r>
          </w:p>
          <w:p w14:paraId="02658A87" w14:textId="6C80B03B" w:rsidR="008D1106" w:rsidRDefault="008D1106" w:rsidP="008D1106">
            <w:r>
              <w:t>Player 1, enter a number :9</w:t>
            </w:r>
          </w:p>
        </w:tc>
        <w:tc>
          <w:tcPr>
            <w:tcW w:w="1350" w:type="dxa"/>
          </w:tcPr>
          <w:p w14:paraId="59AF1AAB" w14:textId="77777777" w:rsidR="008D1106" w:rsidRDefault="008D1106" w:rsidP="008D1106"/>
          <w:p w14:paraId="4445143F" w14:textId="77777777" w:rsidR="008D1106" w:rsidRDefault="008D1106" w:rsidP="008D1106"/>
          <w:p w14:paraId="4812FDAC" w14:textId="77777777" w:rsidR="008D1106" w:rsidRDefault="008D1106" w:rsidP="008D1106"/>
          <w:p w14:paraId="12CC843E" w14:textId="77777777" w:rsidR="008D1106" w:rsidRDefault="008D1106" w:rsidP="008D1106"/>
          <w:p w14:paraId="0C801F48" w14:textId="1FFDC57C" w:rsidR="008D1106" w:rsidRDefault="008D1106" w:rsidP="008D1106">
            <w:r>
              <w:t>Game Draw</w:t>
            </w:r>
          </w:p>
        </w:tc>
        <w:tc>
          <w:tcPr>
            <w:tcW w:w="1412" w:type="dxa"/>
          </w:tcPr>
          <w:p w14:paraId="0DF5BA52" w14:textId="77777777" w:rsidR="008D1106" w:rsidRDefault="008D1106" w:rsidP="008D1106"/>
          <w:p w14:paraId="4FB7ACD7" w14:textId="77777777" w:rsidR="008D1106" w:rsidRDefault="008D1106" w:rsidP="008D1106"/>
          <w:p w14:paraId="2FB2D550" w14:textId="77777777" w:rsidR="008D1106" w:rsidRDefault="008D1106" w:rsidP="008D1106"/>
          <w:p w14:paraId="0630C6C9" w14:textId="77777777" w:rsidR="008D1106" w:rsidRDefault="008D1106" w:rsidP="008D1106"/>
          <w:p w14:paraId="2A3CD684" w14:textId="45FCF526" w:rsidR="008D1106" w:rsidRDefault="008D1106" w:rsidP="008D1106">
            <w:r>
              <w:t>Game Draw</w:t>
            </w:r>
          </w:p>
        </w:tc>
        <w:tc>
          <w:tcPr>
            <w:tcW w:w="1239" w:type="dxa"/>
          </w:tcPr>
          <w:p w14:paraId="1725F788" w14:textId="77777777" w:rsidR="008D1106" w:rsidRDefault="008D1106" w:rsidP="008D1106"/>
          <w:p w14:paraId="3390CA21" w14:textId="77777777" w:rsidR="008D1106" w:rsidRDefault="008D1106" w:rsidP="008D1106">
            <w:r>
              <w:t xml:space="preserve">   </w:t>
            </w:r>
          </w:p>
          <w:p w14:paraId="29B0510E" w14:textId="77777777" w:rsidR="008D1106" w:rsidRDefault="008D1106" w:rsidP="008D1106"/>
          <w:p w14:paraId="7C11EC6C" w14:textId="77777777" w:rsidR="008D1106" w:rsidRDefault="008D1106" w:rsidP="008D1106"/>
          <w:p w14:paraId="7AFE49C0" w14:textId="04D7643B" w:rsidR="008D1106" w:rsidRDefault="008D1106" w:rsidP="008D1106">
            <w:r>
              <w:t xml:space="preserve">    Pass</w:t>
            </w:r>
          </w:p>
        </w:tc>
      </w:tr>
      <w:tr w:rsidR="008D1106" w14:paraId="6CF28A63" w14:textId="77777777" w:rsidTr="00B97500">
        <w:trPr>
          <w:trHeight w:val="1682"/>
        </w:trPr>
        <w:tc>
          <w:tcPr>
            <w:tcW w:w="1165" w:type="dxa"/>
          </w:tcPr>
          <w:p w14:paraId="2DE82473" w14:textId="77777777" w:rsidR="008D1106" w:rsidRDefault="008D1106" w:rsidP="008D1106"/>
          <w:p w14:paraId="71159543" w14:textId="554AFEEE" w:rsidR="008D1106" w:rsidRPr="00F97133" w:rsidRDefault="008D1106" w:rsidP="008D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133">
              <w:rPr>
                <w:rFonts w:ascii="Times New Roman" w:hAnsi="Times New Roman" w:cs="Times New Roman"/>
                <w:sz w:val="24"/>
                <w:szCs w:val="24"/>
              </w:rPr>
              <w:t>TID_05</w:t>
            </w:r>
          </w:p>
        </w:tc>
        <w:tc>
          <w:tcPr>
            <w:tcW w:w="1260" w:type="dxa"/>
          </w:tcPr>
          <w:p w14:paraId="1F056237" w14:textId="77777777" w:rsidR="008D1106" w:rsidRDefault="008D1106" w:rsidP="008D1106"/>
          <w:p w14:paraId="640C29F7" w14:textId="74270230" w:rsidR="008D1106" w:rsidRDefault="008D1106" w:rsidP="008D1106">
            <w:r>
              <w:t>Player 2 Wins</w:t>
            </w:r>
          </w:p>
        </w:tc>
        <w:tc>
          <w:tcPr>
            <w:tcW w:w="2970" w:type="dxa"/>
          </w:tcPr>
          <w:p w14:paraId="410DAAB7" w14:textId="1E662424" w:rsidR="008D1106" w:rsidRDefault="008D1106" w:rsidP="008D1106">
            <w:r>
              <w:t>Player 1, enter a number :</w:t>
            </w:r>
            <w:r w:rsidR="00B97500">
              <w:t>3</w:t>
            </w:r>
          </w:p>
          <w:p w14:paraId="445B0EEA" w14:textId="46720E12" w:rsidR="008D1106" w:rsidRDefault="008D1106" w:rsidP="008D1106">
            <w:r>
              <w:t>Player 2, enter a number :</w:t>
            </w:r>
            <w:r w:rsidR="00B97500">
              <w:t>7</w:t>
            </w:r>
          </w:p>
          <w:p w14:paraId="7457F814" w14:textId="36F2F7D0" w:rsidR="008D1106" w:rsidRDefault="008D1106" w:rsidP="008D1106">
            <w:r>
              <w:t>Player 1, enter a number :</w:t>
            </w:r>
            <w:r w:rsidR="00B97500">
              <w:t>5</w:t>
            </w:r>
          </w:p>
          <w:p w14:paraId="6DD505A2" w14:textId="4FEBAD1E" w:rsidR="008D1106" w:rsidRDefault="008D1106" w:rsidP="008D1106">
            <w:r>
              <w:t>Player 2, enter a number :</w:t>
            </w:r>
            <w:r w:rsidR="00B97500">
              <w:t>8</w:t>
            </w:r>
          </w:p>
          <w:p w14:paraId="2046071F" w14:textId="552A52C1" w:rsidR="008D1106" w:rsidRDefault="008D1106" w:rsidP="008D1106">
            <w:r>
              <w:t>Player 1, enter a number :</w:t>
            </w:r>
            <w:r w:rsidR="00B97500">
              <w:t>6</w:t>
            </w:r>
          </w:p>
          <w:p w14:paraId="41B2E809" w14:textId="398C0010" w:rsidR="008D1106" w:rsidRDefault="008D1106" w:rsidP="008D1106">
            <w:r>
              <w:t>Player 2, enter a number :9</w:t>
            </w:r>
          </w:p>
        </w:tc>
        <w:tc>
          <w:tcPr>
            <w:tcW w:w="1350" w:type="dxa"/>
          </w:tcPr>
          <w:p w14:paraId="2416455E" w14:textId="77777777" w:rsidR="00B97500" w:rsidRDefault="00B97500" w:rsidP="008D1106"/>
          <w:p w14:paraId="2F599B57" w14:textId="77777777" w:rsidR="00B97500" w:rsidRDefault="00B97500" w:rsidP="008D1106"/>
          <w:p w14:paraId="077C6C0D" w14:textId="52BE5212" w:rsidR="008D1106" w:rsidRDefault="00B97500" w:rsidP="008D1106">
            <w:r>
              <w:t xml:space="preserve">Player 2 win </w:t>
            </w:r>
          </w:p>
        </w:tc>
        <w:tc>
          <w:tcPr>
            <w:tcW w:w="1412" w:type="dxa"/>
          </w:tcPr>
          <w:p w14:paraId="65BB41D5" w14:textId="77777777" w:rsidR="008D1106" w:rsidRDefault="008D1106" w:rsidP="008D1106"/>
          <w:p w14:paraId="3FE71581" w14:textId="77777777" w:rsidR="00B97500" w:rsidRDefault="00B97500" w:rsidP="008D1106"/>
          <w:p w14:paraId="4B49ECD6" w14:textId="4AF91130" w:rsidR="00B97500" w:rsidRDefault="00B97500" w:rsidP="008D1106">
            <w:r>
              <w:t>Player 2 win</w:t>
            </w:r>
          </w:p>
        </w:tc>
        <w:tc>
          <w:tcPr>
            <w:tcW w:w="1239" w:type="dxa"/>
          </w:tcPr>
          <w:p w14:paraId="3C6331D5" w14:textId="77777777" w:rsidR="008D1106" w:rsidRDefault="008D1106" w:rsidP="008D1106"/>
          <w:p w14:paraId="6E0FBDD5" w14:textId="7C7D56BB" w:rsidR="008D1106" w:rsidRDefault="008D1106" w:rsidP="008D1106">
            <w:r>
              <w:t xml:space="preserve">     Pass</w:t>
            </w:r>
          </w:p>
        </w:tc>
      </w:tr>
      <w:tr w:rsidR="008D1106" w14:paraId="30577E26" w14:textId="77777777" w:rsidTr="00B97500">
        <w:trPr>
          <w:trHeight w:val="1610"/>
        </w:trPr>
        <w:tc>
          <w:tcPr>
            <w:tcW w:w="1165" w:type="dxa"/>
          </w:tcPr>
          <w:p w14:paraId="013F0634" w14:textId="77777777" w:rsidR="008D1106" w:rsidRDefault="008D1106" w:rsidP="008D1106"/>
          <w:p w14:paraId="2FB3FB77" w14:textId="2EEAE7CB" w:rsidR="008D1106" w:rsidRPr="00F97133" w:rsidRDefault="008D1106" w:rsidP="008D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133">
              <w:rPr>
                <w:rFonts w:ascii="Times New Roman" w:hAnsi="Times New Roman" w:cs="Times New Roman"/>
                <w:sz w:val="24"/>
                <w:szCs w:val="24"/>
              </w:rPr>
              <w:t>TID_06</w:t>
            </w:r>
          </w:p>
        </w:tc>
        <w:tc>
          <w:tcPr>
            <w:tcW w:w="1260" w:type="dxa"/>
          </w:tcPr>
          <w:p w14:paraId="69E7F1D8" w14:textId="77777777" w:rsidR="008D1106" w:rsidRDefault="008D1106" w:rsidP="008D1106"/>
          <w:p w14:paraId="26C2D5AE" w14:textId="0FDA69D6" w:rsidR="008D1106" w:rsidRDefault="008D1106" w:rsidP="008D1106">
            <w:r>
              <w:t>Player 1 wins</w:t>
            </w:r>
          </w:p>
        </w:tc>
        <w:tc>
          <w:tcPr>
            <w:tcW w:w="2970" w:type="dxa"/>
          </w:tcPr>
          <w:p w14:paraId="500C2178" w14:textId="7B66B0D2" w:rsidR="008D1106" w:rsidRDefault="008D1106" w:rsidP="008D1106">
            <w:r>
              <w:t>Player 1, enter a number :</w:t>
            </w:r>
            <w:r w:rsidR="00B97500">
              <w:t>1</w:t>
            </w:r>
          </w:p>
          <w:p w14:paraId="7C6CD534" w14:textId="0AE09D78" w:rsidR="008D1106" w:rsidRDefault="008D1106" w:rsidP="008D1106">
            <w:r>
              <w:t>Player 2, enter a number :</w:t>
            </w:r>
            <w:r w:rsidR="00B97500">
              <w:t>5</w:t>
            </w:r>
          </w:p>
          <w:p w14:paraId="763C1935" w14:textId="143DA2D7" w:rsidR="008D1106" w:rsidRDefault="008D1106" w:rsidP="008D1106">
            <w:r>
              <w:t>Player 1, enter a number :</w:t>
            </w:r>
            <w:r w:rsidR="00B97500">
              <w:t>4</w:t>
            </w:r>
          </w:p>
          <w:p w14:paraId="7AA0070D" w14:textId="03510947" w:rsidR="008D1106" w:rsidRDefault="008D1106" w:rsidP="008D1106">
            <w:r>
              <w:t>Player 2, enter a number :</w:t>
            </w:r>
            <w:r w:rsidR="00B97500">
              <w:t>9</w:t>
            </w:r>
          </w:p>
          <w:p w14:paraId="683B8737" w14:textId="6754E24F" w:rsidR="008D1106" w:rsidRDefault="008D1106" w:rsidP="008D1106">
            <w:r>
              <w:t>Player 1, enter a number :</w:t>
            </w:r>
            <w:r w:rsidR="00B97500">
              <w:t>7</w:t>
            </w:r>
          </w:p>
          <w:p w14:paraId="1B8C38B3" w14:textId="77777777" w:rsidR="008D1106" w:rsidRDefault="008D1106" w:rsidP="008D1106"/>
        </w:tc>
        <w:tc>
          <w:tcPr>
            <w:tcW w:w="1350" w:type="dxa"/>
          </w:tcPr>
          <w:p w14:paraId="5A02C31E" w14:textId="77777777" w:rsidR="008D1106" w:rsidRDefault="008D1106" w:rsidP="008D1106"/>
          <w:p w14:paraId="38ECDD35" w14:textId="77777777" w:rsidR="00B97500" w:rsidRDefault="00B97500" w:rsidP="008D1106"/>
          <w:p w14:paraId="6D67DF40" w14:textId="721B93F7" w:rsidR="00B97500" w:rsidRDefault="00B97500" w:rsidP="008D1106">
            <w:r>
              <w:t>Player 1 win</w:t>
            </w:r>
          </w:p>
        </w:tc>
        <w:tc>
          <w:tcPr>
            <w:tcW w:w="1412" w:type="dxa"/>
          </w:tcPr>
          <w:p w14:paraId="06C7BDEC" w14:textId="77777777" w:rsidR="008D1106" w:rsidRDefault="008D1106" w:rsidP="008D1106"/>
          <w:p w14:paraId="6BB80C6A" w14:textId="77777777" w:rsidR="00B97500" w:rsidRDefault="00B97500" w:rsidP="008D1106"/>
          <w:p w14:paraId="44EC8B3E" w14:textId="2DD7DF54" w:rsidR="00B97500" w:rsidRDefault="00B97500" w:rsidP="008D1106">
            <w:r>
              <w:t>Player 1 win</w:t>
            </w:r>
          </w:p>
        </w:tc>
        <w:tc>
          <w:tcPr>
            <w:tcW w:w="1239" w:type="dxa"/>
          </w:tcPr>
          <w:p w14:paraId="7E0C23C1" w14:textId="77777777" w:rsidR="008D1106" w:rsidRDefault="008D1106" w:rsidP="008D1106"/>
          <w:p w14:paraId="763C3CB5" w14:textId="77777777" w:rsidR="00B97500" w:rsidRDefault="008D1106" w:rsidP="008D1106">
            <w:r>
              <w:t xml:space="preserve"> </w:t>
            </w:r>
          </w:p>
          <w:p w14:paraId="41A6A011" w14:textId="4D9F603F" w:rsidR="008D1106" w:rsidRDefault="008D1106" w:rsidP="008D1106">
            <w:r>
              <w:t xml:space="preserve">    Pass</w:t>
            </w:r>
          </w:p>
        </w:tc>
      </w:tr>
      <w:tr w:rsidR="008D1106" w14:paraId="0C984E98" w14:textId="77777777" w:rsidTr="00B97500">
        <w:trPr>
          <w:trHeight w:val="890"/>
        </w:trPr>
        <w:tc>
          <w:tcPr>
            <w:tcW w:w="1165" w:type="dxa"/>
          </w:tcPr>
          <w:p w14:paraId="5F8753F5" w14:textId="77777777" w:rsidR="008D1106" w:rsidRDefault="008D1106" w:rsidP="008D1106"/>
          <w:p w14:paraId="278F46B5" w14:textId="6D22E9E6" w:rsidR="008D1106" w:rsidRPr="00F97133" w:rsidRDefault="008D1106" w:rsidP="008D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133">
              <w:rPr>
                <w:rFonts w:ascii="Times New Roman" w:hAnsi="Times New Roman" w:cs="Times New Roman"/>
                <w:sz w:val="24"/>
                <w:szCs w:val="24"/>
              </w:rPr>
              <w:t>TID_07</w:t>
            </w:r>
          </w:p>
        </w:tc>
        <w:tc>
          <w:tcPr>
            <w:tcW w:w="1260" w:type="dxa"/>
          </w:tcPr>
          <w:p w14:paraId="27816490" w14:textId="77777777" w:rsidR="008D1106" w:rsidRDefault="008D1106" w:rsidP="008D1106"/>
          <w:p w14:paraId="3E984B7F" w14:textId="0137CFE3" w:rsidR="008D1106" w:rsidRDefault="008D1106" w:rsidP="008D1106">
            <w:r>
              <w:t>Giving float values</w:t>
            </w:r>
          </w:p>
        </w:tc>
        <w:tc>
          <w:tcPr>
            <w:tcW w:w="2970" w:type="dxa"/>
          </w:tcPr>
          <w:p w14:paraId="65A4BE59" w14:textId="77777777" w:rsidR="00B97500" w:rsidRDefault="00B97500" w:rsidP="00B97500">
            <w:r>
              <w:t>Player 1, enter a number :1</w:t>
            </w:r>
          </w:p>
          <w:p w14:paraId="7C27471A" w14:textId="3C7CEE8D" w:rsidR="00B97500" w:rsidRDefault="00B97500" w:rsidP="00B97500">
            <w:r>
              <w:t>Player 2, enter a number:</w:t>
            </w:r>
            <w:r>
              <w:t>5.5</w:t>
            </w:r>
          </w:p>
          <w:p w14:paraId="73951463" w14:textId="77777777" w:rsidR="008D1106" w:rsidRDefault="008D1106" w:rsidP="00B97500"/>
        </w:tc>
        <w:tc>
          <w:tcPr>
            <w:tcW w:w="1350" w:type="dxa"/>
          </w:tcPr>
          <w:p w14:paraId="3A1A8187" w14:textId="77777777" w:rsidR="008D1106" w:rsidRDefault="008D1106" w:rsidP="008D1106"/>
          <w:p w14:paraId="393BFE38" w14:textId="64F62B7F" w:rsidR="00755E4A" w:rsidRDefault="00755E4A" w:rsidP="008D1106">
            <w:r>
              <w:t>Invalid Move</w:t>
            </w:r>
          </w:p>
        </w:tc>
        <w:tc>
          <w:tcPr>
            <w:tcW w:w="1412" w:type="dxa"/>
          </w:tcPr>
          <w:p w14:paraId="57569238" w14:textId="77777777" w:rsidR="008D1106" w:rsidRDefault="00755E4A" w:rsidP="008D1106">
            <w:r>
              <w:t xml:space="preserve">Player </w:t>
            </w:r>
            <w:proofErr w:type="gramStart"/>
            <w:r>
              <w:t>1,enter</w:t>
            </w:r>
            <w:proofErr w:type="gramEnd"/>
            <w:r>
              <w:t xml:space="preserve"> a number:</w:t>
            </w:r>
          </w:p>
          <w:p w14:paraId="4D9485AE" w14:textId="39363029" w:rsidR="00755E4A" w:rsidRDefault="00755E4A" w:rsidP="008D1106">
            <w:r>
              <w:t>Invalid move</w:t>
            </w:r>
          </w:p>
        </w:tc>
        <w:tc>
          <w:tcPr>
            <w:tcW w:w="1239" w:type="dxa"/>
          </w:tcPr>
          <w:p w14:paraId="72CA46F3" w14:textId="77777777" w:rsidR="008D1106" w:rsidRDefault="008D1106" w:rsidP="008D1106"/>
          <w:p w14:paraId="55D94E29" w14:textId="70F452FB" w:rsidR="008D1106" w:rsidRDefault="008D1106" w:rsidP="008D1106">
            <w:r>
              <w:t xml:space="preserve">       </w:t>
            </w:r>
            <w:r w:rsidR="00755E4A">
              <w:t>Fail</w:t>
            </w:r>
          </w:p>
        </w:tc>
      </w:tr>
    </w:tbl>
    <w:p w14:paraId="628EB82D" w14:textId="77777777" w:rsidR="00E954E7" w:rsidRPr="00E954E7" w:rsidRDefault="00E954E7" w:rsidP="00E954E7"/>
    <w:sectPr w:rsidR="00E954E7" w:rsidRPr="00E954E7" w:rsidSect="00E954E7">
      <w:headerReference w:type="default" r:id="rId6"/>
      <w:pgSz w:w="12240" w:h="15840"/>
      <w:pgMar w:top="1440" w:right="1440" w:bottom="1440" w:left="1440" w:header="720" w:footer="432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F5B9" w14:textId="77777777" w:rsidR="000A4AAF" w:rsidRDefault="000A4AAF" w:rsidP="00E954E7">
      <w:pPr>
        <w:spacing w:after="0" w:line="240" w:lineRule="auto"/>
      </w:pPr>
      <w:r>
        <w:separator/>
      </w:r>
    </w:p>
  </w:endnote>
  <w:endnote w:type="continuationSeparator" w:id="0">
    <w:p w14:paraId="6A08E6A1" w14:textId="77777777" w:rsidR="000A4AAF" w:rsidRDefault="000A4AAF" w:rsidP="00E9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4AAC" w14:textId="77777777" w:rsidR="000A4AAF" w:rsidRDefault="000A4AAF" w:rsidP="00E954E7">
      <w:pPr>
        <w:spacing w:after="0" w:line="240" w:lineRule="auto"/>
      </w:pPr>
      <w:r>
        <w:separator/>
      </w:r>
    </w:p>
  </w:footnote>
  <w:footnote w:type="continuationSeparator" w:id="0">
    <w:p w14:paraId="362FDF73" w14:textId="77777777" w:rsidR="000A4AAF" w:rsidRDefault="000A4AAF" w:rsidP="00E9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3111" w14:textId="1C747A6A" w:rsidR="00E954E7" w:rsidRPr="00E954E7" w:rsidRDefault="00E954E7">
    <w:pPr>
      <w:pStyle w:val="Header"/>
      <w:rPr>
        <w:rFonts w:ascii="Times New Roman" w:hAnsi="Times New Roman" w:cs="Times New Roman"/>
        <w:sz w:val="52"/>
        <w:szCs w:val="52"/>
      </w:rPr>
    </w:pPr>
    <w:r w:rsidRPr="00E954E7">
      <w:rPr>
        <w:rFonts w:ascii="Times New Roman" w:hAnsi="Times New Roman" w:cs="Times New Roman"/>
        <w:sz w:val="52"/>
        <w:szCs w:val="52"/>
      </w:rP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E7"/>
    <w:rsid w:val="000A4AAF"/>
    <w:rsid w:val="00325560"/>
    <w:rsid w:val="005B6371"/>
    <w:rsid w:val="0066194D"/>
    <w:rsid w:val="00755E4A"/>
    <w:rsid w:val="008D1106"/>
    <w:rsid w:val="00B97500"/>
    <w:rsid w:val="00E954E7"/>
    <w:rsid w:val="00F63F81"/>
    <w:rsid w:val="00F9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6048"/>
  <w15:chartTrackingRefBased/>
  <w15:docId w15:val="{C207CF74-1411-4B75-A9BA-A0370A90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4E7"/>
  </w:style>
  <w:style w:type="paragraph" w:styleId="Footer">
    <w:name w:val="footer"/>
    <w:basedOn w:val="Normal"/>
    <w:link w:val="FooterChar"/>
    <w:uiPriority w:val="99"/>
    <w:unhideWhenUsed/>
    <w:rsid w:val="00E9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ganta</dc:creator>
  <cp:keywords/>
  <dc:description/>
  <cp:lastModifiedBy>srija ganta</cp:lastModifiedBy>
  <cp:revision>1</cp:revision>
  <dcterms:created xsi:type="dcterms:W3CDTF">2021-09-07T10:02:00Z</dcterms:created>
  <dcterms:modified xsi:type="dcterms:W3CDTF">2021-09-07T13:28:00Z</dcterms:modified>
</cp:coreProperties>
</file>