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3B6C" w:rsidRDefault="00E01D5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83B6C" w:rsidRDefault="00E01D5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83B6C" w:rsidRDefault="00E01D5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83B6C" w:rsidRDefault="00E01D5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83B6C" w:rsidRDefault="00E01D50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83B6C" w:rsidRDefault="00F83B6C">
      <w:pPr>
        <w:spacing w:before="240" w:after="240"/>
        <w:rPr>
          <w:b/>
          <w:sz w:val="46"/>
          <w:szCs w:val="46"/>
        </w:rPr>
      </w:pPr>
    </w:p>
    <w:p w14:paraId="00000007" w14:textId="77777777" w:rsidR="00F83B6C" w:rsidRDefault="00F83B6C">
      <w:pPr>
        <w:spacing w:before="240" w:after="240"/>
        <w:rPr>
          <w:b/>
        </w:rPr>
      </w:pPr>
    </w:p>
    <w:p w14:paraId="00000008" w14:textId="77777777" w:rsidR="00F83B6C" w:rsidRDefault="00F83B6C">
      <w:pPr>
        <w:spacing w:before="240" w:after="240"/>
        <w:rPr>
          <w:b/>
        </w:rPr>
      </w:pPr>
    </w:p>
    <w:p w14:paraId="00000009" w14:textId="77777777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83B6C" w:rsidRDefault="00F83B6C">
      <w:pPr>
        <w:spacing w:before="240"/>
      </w:pPr>
    </w:p>
    <w:p w14:paraId="0000000C" w14:textId="77777777" w:rsidR="00F83B6C" w:rsidRDefault="00F83B6C">
      <w:pPr>
        <w:spacing w:before="240" w:after="240"/>
        <w:rPr>
          <w:b/>
        </w:rPr>
      </w:pPr>
    </w:p>
    <w:p w14:paraId="0000000D" w14:textId="77777777" w:rsidR="00F83B6C" w:rsidRDefault="00F83B6C">
      <w:pPr>
        <w:spacing w:before="240" w:after="240"/>
        <w:rPr>
          <w:b/>
        </w:rPr>
      </w:pPr>
    </w:p>
    <w:p w14:paraId="0000000E" w14:textId="77777777" w:rsidR="00F83B6C" w:rsidRDefault="00F83B6C">
      <w:pPr>
        <w:spacing w:before="240" w:after="240"/>
        <w:rPr>
          <w:b/>
        </w:rPr>
      </w:pPr>
    </w:p>
    <w:p w14:paraId="0000000F" w14:textId="77777777" w:rsidR="00F83B6C" w:rsidRDefault="00F83B6C">
      <w:pPr>
        <w:spacing w:before="240"/>
      </w:pPr>
    </w:p>
    <w:p w14:paraId="00000010" w14:textId="77777777" w:rsidR="00F83B6C" w:rsidRDefault="00F83B6C">
      <w:pPr>
        <w:spacing w:before="240"/>
      </w:pPr>
    </w:p>
    <w:p w14:paraId="00000011" w14:textId="77777777" w:rsidR="00F83B6C" w:rsidRDefault="00F83B6C">
      <w:pPr>
        <w:spacing w:before="240"/>
      </w:pPr>
    </w:p>
    <w:p w14:paraId="00000012" w14:textId="77777777" w:rsidR="00F83B6C" w:rsidRDefault="00F83B6C">
      <w:pPr>
        <w:spacing w:before="240"/>
      </w:pPr>
    </w:p>
    <w:p w14:paraId="00000013" w14:textId="77777777" w:rsidR="00F83B6C" w:rsidRDefault="00E01D50">
      <w:pPr>
        <w:spacing w:before="240"/>
      </w:pPr>
      <w:r>
        <w:t>For more information about the module delivery</w:t>
      </w:r>
      <w:r>
        <w:t xml:space="preserve">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F83B6C" w:rsidRDefault="00E01D5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83B6C" w:rsidRDefault="00E01D5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83B6C" w:rsidRDefault="00E01D5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19" w14:textId="52120BEC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A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83B6C" w:rsidRDefault="00E01D50">
      <w:pPr>
        <w:spacing w:before="240" w:after="240"/>
      </w:pPr>
      <w:r>
        <w:t>Given</w:t>
      </w:r>
      <w:r>
        <w:t xml:space="preserve">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F83B6C" w:rsidRDefault="00E01D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1F" w14:textId="203DF8B3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0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83B6C" w:rsidRDefault="00E01D5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</w:t>
      </w:r>
      <w:r>
        <w:t>e made?</w:t>
      </w:r>
    </w:p>
    <w:p w14:paraId="00000023" w14:textId="77777777" w:rsidR="00F83B6C" w:rsidRDefault="00E01D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25" w14:textId="3742EC5A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)</w:t>
      </w:r>
    </w:p>
    <w:p w14:paraId="00000026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83B6C" w:rsidRDefault="00E01D5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2A" w14:textId="0955B205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83B6C" w:rsidRDefault="00E01D50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D" w14:textId="77777777" w:rsidR="00F83B6C" w:rsidRDefault="00E01D50">
      <w:pPr>
        <w:spacing w:before="240" w:after="240"/>
      </w:pPr>
      <w:r>
        <w:t>What keyword is used in Python to define a new function?</w:t>
      </w:r>
    </w:p>
    <w:p w14:paraId="0000002E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2A06122E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</w:p>
    <w:p w14:paraId="00000031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83B6C" w:rsidRDefault="00E01D5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4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F83B6C" w:rsidRDefault="00E01D50">
      <w:pPr>
        <w:spacing w:before="240" w:after="240"/>
      </w:pPr>
      <w:r>
        <w:t>In the answer box below give an example of what</w:t>
      </w:r>
      <w:r>
        <w:t xml:space="preserve">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3A5935FF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‘’’ This function prints the message ‘’’</w:t>
      </w:r>
    </w:p>
    <w:p w14:paraId="0000003B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83B6C" w:rsidRDefault="00E01D50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3E" w14:textId="6E553F19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Just below function call</w:t>
      </w:r>
    </w:p>
    <w:p w14:paraId="0000003F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F83B6C" w:rsidRDefault="00E01D50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41" w14:textId="77777777" w:rsidR="00F83B6C" w:rsidRDefault="00E01D5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43" w14:textId="2E28546C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83B6C" w:rsidRDefault="00E01D5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83B6C" w:rsidRDefault="00E01D50">
      <w:pPr>
        <w:spacing w:before="240" w:after="240"/>
      </w:pPr>
      <w:r>
        <w:rPr>
          <w:b/>
        </w:rPr>
        <w:t>___________________________________________</w:t>
      </w:r>
      <w:r>
        <w:rPr>
          <w:b/>
        </w:rPr>
        <w:t>______________________________</w:t>
      </w:r>
    </w:p>
    <w:p w14:paraId="0000004B" w14:textId="77777777" w:rsidR="00F83B6C" w:rsidRDefault="00E01D50">
      <w:pPr>
        <w:spacing w:before="240" w:after="240"/>
      </w:pPr>
      <w:r>
        <w:br w:type="page"/>
      </w:r>
    </w:p>
    <w:p w14:paraId="0000004C" w14:textId="77777777" w:rsidR="00F83B6C" w:rsidRDefault="00E01D5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50" w14:textId="0ACFA1B0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1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F83B6C" w:rsidRDefault="00E01D50">
      <w:pPr>
        <w:spacing w:before="240" w:after="240"/>
      </w:pPr>
      <w:r>
        <w:t>Provide two example calls to th</w:t>
      </w:r>
      <w:r>
        <w:t xml:space="preserve">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83B6C" w:rsidRDefault="00E01D5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5B" w14:textId="0FB23443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</w:t>
      </w:r>
      <w:proofErr w:type="spellStart"/>
      <w:r>
        <w:t>paramaters</w:t>
      </w:r>
      <w:proofErr w:type="spellEnd"/>
      <w:r>
        <w:t xml:space="preserve"> cannot be placed before other parameters.</w:t>
      </w:r>
    </w:p>
    <w:p w14:paraId="0000005C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83B6C" w:rsidRDefault="00E01D5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60" w14:textId="428BAE2E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83B6C" w:rsidRDefault="00E01D50">
      <w:pPr>
        <w:spacing w:before="240" w:after="240"/>
      </w:pPr>
      <w:r>
        <w:t>What commonly used built-in function, which displays output on the scre</w:t>
      </w:r>
      <w:r>
        <w:t xml:space="preserve">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0AC63A2C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83B6C" w:rsidRDefault="00E01D5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</w:t>
      </w:r>
      <w:r>
        <w:rPr>
          <w:rFonts w:ascii="Courier New" w:eastAsia="Courier New" w:hAnsi="Courier New" w:cs="Courier New"/>
        </w:rPr>
        <w:t>tails):</w:t>
      </w:r>
    </w:p>
    <w:p w14:paraId="0000006A" w14:textId="77777777" w:rsidR="00F83B6C" w:rsidRDefault="00E01D5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6C" w14:textId="350C6F77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83B6C" w:rsidRDefault="00E01D50">
      <w:pPr>
        <w:spacing w:before="240" w:after="240"/>
      </w:pPr>
      <w:r>
        <w:t>If present, what does this prefix indicate?</w:t>
      </w:r>
    </w:p>
    <w:p w14:paraId="0000006F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485A7B86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Variable length key word arguments / </w:t>
      </w:r>
      <w:proofErr w:type="spellStart"/>
      <w:r>
        <w:t>kwargs</w:t>
      </w:r>
      <w:proofErr w:type="spellEnd"/>
    </w:p>
    <w:p w14:paraId="00000072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83B6C" w:rsidRDefault="00E01D5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83B6C" w:rsidRDefault="00E01D5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0CBE7DAE" w:rsidR="00F83B6C" w:rsidRDefault="00E0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F83B6C" w:rsidRDefault="00E01D5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F83B6C" w:rsidRDefault="00E01D50">
      <w:pPr>
        <w:spacing w:before="240"/>
        <w:rPr>
          <w:i/>
        </w:rPr>
      </w:pPr>
      <w:r>
        <w:rPr>
          <w:i/>
        </w:rPr>
        <w:t>Ans</w:t>
      </w:r>
      <w:r>
        <w:rPr>
          <w:i/>
        </w:rPr>
        <w:t>wer:</w:t>
      </w:r>
    </w:p>
    <w:p w14:paraId="00000079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F83B6C" w:rsidRDefault="00F83B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7B" w14:textId="77777777" w:rsidR="00F83B6C" w:rsidRDefault="00F83B6C">
      <w:pPr>
        <w:spacing w:before="240" w:after="240"/>
        <w:rPr>
          <w:b/>
        </w:rPr>
      </w:pPr>
    </w:p>
    <w:p w14:paraId="0000007C" w14:textId="77777777" w:rsidR="00F83B6C" w:rsidRDefault="00F83B6C">
      <w:pPr>
        <w:spacing w:before="240" w:after="240"/>
        <w:rPr>
          <w:b/>
        </w:rPr>
      </w:pPr>
    </w:p>
    <w:p w14:paraId="0000007D" w14:textId="77777777" w:rsidR="00F83B6C" w:rsidRDefault="00F83B6C">
      <w:pPr>
        <w:spacing w:before="240" w:after="240"/>
        <w:rPr>
          <w:b/>
        </w:rPr>
      </w:pPr>
    </w:p>
    <w:p w14:paraId="0000007E" w14:textId="77777777" w:rsidR="00F83B6C" w:rsidRDefault="00E01D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83B6C" w:rsidRDefault="00E01D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F83B6C" w:rsidRDefault="00E01D5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83B6C" w:rsidRDefault="00F83B6C"/>
    <w:p w14:paraId="00000082" w14:textId="77777777" w:rsidR="00F83B6C" w:rsidRDefault="00F83B6C"/>
    <w:p w14:paraId="00000083" w14:textId="77777777" w:rsidR="00F83B6C" w:rsidRDefault="00F83B6C"/>
    <w:sectPr w:rsidR="00F83B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6C"/>
    <w:rsid w:val="00E01D50"/>
    <w:rsid w:val="00F8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B9C4C"/>
  <w15:docId w15:val="{6D0E78EE-FE48-40A4-94F8-A5ED9DDC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578</Words>
  <Characters>4241</Characters>
  <Application>Microsoft Office Word</Application>
  <DocSecurity>0</DocSecurity>
  <Lines>151</Lines>
  <Paragraphs>100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2024-12-18T01:22:00Z</dcterms:created>
  <dcterms:modified xsi:type="dcterms:W3CDTF">2024-12-18T01:27:00Z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c281fc86db7ee445b830157a74e4cde1882ac690d9318f9f80266c1cb1003c43</vt:lpwstr>
  </property>
</Properties>
</file>