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63597" w:rsidRDefault="0093213D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A63597" w:rsidRDefault="0093213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63597" w:rsidRDefault="0093213D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A63597" w:rsidRDefault="0093213D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63597" w:rsidRDefault="0093213D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63597" w:rsidRDefault="00A63597">
      <w:pPr>
        <w:spacing w:before="240" w:after="240"/>
        <w:rPr>
          <w:b/>
        </w:rPr>
      </w:pPr>
    </w:p>
    <w:p w14:paraId="00000007" w14:textId="77777777" w:rsidR="00A63597" w:rsidRDefault="009321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63597" w:rsidRDefault="00A63597">
      <w:pPr>
        <w:spacing w:before="240"/>
      </w:pPr>
    </w:p>
    <w:p w14:paraId="0000000A" w14:textId="77777777" w:rsidR="00A63597" w:rsidRDefault="00A63597">
      <w:pPr>
        <w:spacing w:before="240"/>
      </w:pPr>
    </w:p>
    <w:p w14:paraId="0000000B" w14:textId="77777777" w:rsidR="00A63597" w:rsidRDefault="00A63597">
      <w:pPr>
        <w:spacing w:before="240" w:after="240"/>
        <w:rPr>
          <w:b/>
        </w:rPr>
      </w:pPr>
    </w:p>
    <w:p w14:paraId="0000000C" w14:textId="77777777" w:rsidR="00A63597" w:rsidRDefault="00A63597">
      <w:pPr>
        <w:spacing w:before="240" w:after="240"/>
        <w:rPr>
          <w:b/>
        </w:rPr>
      </w:pPr>
    </w:p>
    <w:p w14:paraId="0000000D" w14:textId="77777777" w:rsidR="00A63597" w:rsidRDefault="00A63597">
      <w:pPr>
        <w:spacing w:before="240" w:after="240"/>
        <w:rPr>
          <w:b/>
        </w:rPr>
      </w:pPr>
    </w:p>
    <w:p w14:paraId="0000000E" w14:textId="77777777" w:rsidR="00A63597" w:rsidRDefault="00A63597">
      <w:pPr>
        <w:spacing w:before="240" w:after="240"/>
        <w:rPr>
          <w:b/>
        </w:rPr>
      </w:pPr>
    </w:p>
    <w:p w14:paraId="0000000F" w14:textId="77777777" w:rsidR="00A63597" w:rsidRDefault="00A63597">
      <w:pPr>
        <w:spacing w:before="240" w:after="240"/>
        <w:rPr>
          <w:b/>
        </w:rPr>
      </w:pPr>
    </w:p>
    <w:p w14:paraId="00000010" w14:textId="77777777" w:rsidR="00A63597" w:rsidRDefault="00A63597">
      <w:pPr>
        <w:spacing w:before="240"/>
      </w:pPr>
    </w:p>
    <w:p w14:paraId="00000011" w14:textId="77777777" w:rsidR="00A63597" w:rsidRDefault="00A63597">
      <w:pPr>
        <w:spacing w:before="240"/>
      </w:pPr>
    </w:p>
    <w:p w14:paraId="00000012" w14:textId="77777777" w:rsidR="00A63597" w:rsidRDefault="00A63597">
      <w:pPr>
        <w:spacing w:before="240"/>
      </w:pPr>
    </w:p>
    <w:p w14:paraId="00000013" w14:textId="77777777" w:rsidR="00A63597" w:rsidRDefault="00A63597">
      <w:pPr>
        <w:spacing w:before="240"/>
      </w:pPr>
    </w:p>
    <w:p w14:paraId="00000014" w14:textId="77777777" w:rsidR="00A63597" w:rsidRDefault="0093213D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63597" w:rsidRDefault="0093213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63597" w:rsidRDefault="0093213D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63597" w:rsidRDefault="0093213D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1A" w14:textId="33BA9B54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Filename.py</w:t>
      </w:r>
    </w:p>
    <w:p w14:paraId="0000001B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A63597" w:rsidRDefault="0093213D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1F" w14:textId="038A38F2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 necessary</w:t>
      </w:r>
    </w:p>
    <w:p w14:paraId="00000020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A63597" w:rsidRDefault="0093213D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5CBAF1FF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6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A63597" w:rsidRDefault="0093213D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29" w14:textId="00A985CA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A63597" w:rsidRDefault="0093213D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569CC3CA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printnames.py john </w:t>
      </w:r>
      <w:proofErr w:type="spellStart"/>
      <w:r>
        <w:t>eric</w:t>
      </w:r>
      <w:proofErr w:type="spellEnd"/>
      <w:r>
        <w:t xml:space="preserve"> graham</w:t>
      </w:r>
    </w:p>
    <w:p w14:paraId="0000002F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A63597" w:rsidRDefault="0093213D">
      <w:pPr>
        <w:spacing w:before="240" w:after="240"/>
      </w:pPr>
      <w:r>
        <w:br w:type="page"/>
      </w:r>
    </w:p>
    <w:p w14:paraId="00000031" w14:textId="77777777" w:rsidR="00A63597" w:rsidRDefault="0093213D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33" w14:textId="4D35815F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A63597" w:rsidRDefault="0093213D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38" w14:textId="3CD1AD97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of list</w:t>
      </w:r>
    </w:p>
    <w:p w14:paraId="00000039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A63597" w:rsidRDefault="0093213D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3D" w14:textId="2F22C881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name</w:t>
      </w:r>
    </w:p>
    <w:p w14:paraId="0000003E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A63597" w:rsidRDefault="0093213D">
      <w:pPr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14:paraId="00000040" w14:textId="77777777" w:rsidR="00A63597" w:rsidRDefault="0093213D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A63597" w:rsidRDefault="0093213D">
      <w:pPr>
        <w:spacing w:before="240" w:after="240"/>
      </w:pPr>
      <w:r>
        <w:t>Once complete, place your solution in the answer box below.</w:t>
      </w:r>
    </w:p>
    <w:p w14:paraId="00000042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3A091678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sys.argv</w:t>
      </w:r>
      <w:proofErr w:type="spellEnd"/>
      <w:proofErr w:type="gramEnd"/>
      <w:r>
        <w:t>[1:])</w:t>
      </w:r>
    </w:p>
    <w:p w14:paraId="00000045" w14:textId="77777777" w:rsidR="00A63597" w:rsidRDefault="0093213D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A63597" w:rsidRDefault="00A63597" w:rsidP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A63597" w:rsidRDefault="0093213D">
      <w:pPr>
        <w:spacing w:before="240" w:after="240"/>
      </w:pPr>
      <w:r>
        <w:br w:type="page"/>
      </w:r>
    </w:p>
    <w:p w14:paraId="0000004A" w14:textId="77777777" w:rsidR="00A63597" w:rsidRDefault="0093213D">
      <w:pPr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14:paraId="0000004B" w14:textId="77777777" w:rsidR="00A63597" w:rsidRDefault="0093213D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A63597" w:rsidRDefault="0093213D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14:paraId="0000004D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4E" w14:textId="0684EE5F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A63597" w:rsidRDefault="0093213D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1B986DE9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</w:t>
      </w:r>
    </w:p>
    <w:p w14:paraId="00000054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A63597" w:rsidRDefault="0093213D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7" w14:textId="4B3A53B5" w:rsidR="00A63597" w:rsidRPr="00E770E1" w:rsidRDefault="0093213D" w:rsidP="00E770E1">
      <w:pPr>
        <w:spacing w:before="240"/>
        <w:rPr>
          <w:i/>
        </w:rPr>
      </w:pPr>
      <w:r>
        <w:rPr>
          <w:i/>
        </w:rPr>
        <w:t>Answer:</w:t>
      </w:r>
    </w:p>
    <w:p w14:paraId="00000058" w14:textId="09DE1DCD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Functionality and attributes.</w:t>
      </w:r>
    </w:p>
    <w:p w14:paraId="00000059" w14:textId="77777777" w:rsidR="00A63597" w:rsidRDefault="0093213D">
      <w:pPr>
        <w:spacing w:before="240" w:after="240"/>
      </w:pPr>
      <w:r>
        <w:rPr>
          <w:b/>
        </w:rPr>
        <w:t>______________</w:t>
      </w:r>
      <w:r>
        <w:rPr>
          <w:b/>
        </w:rPr>
        <w:t>___________________________________________________________</w:t>
      </w:r>
    </w:p>
    <w:p w14:paraId="0000005A" w14:textId="77777777" w:rsidR="00A63597" w:rsidRDefault="0093213D">
      <w:pPr>
        <w:spacing w:before="240" w:after="240"/>
      </w:pPr>
      <w:r>
        <w:t>Why is the following type of import statement generally not recommended?</w:t>
      </w:r>
    </w:p>
    <w:p w14:paraId="0000005B" w14:textId="77777777" w:rsidR="00A63597" w:rsidRDefault="0093213D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5E" w14:textId="0A0021FE" w:rsidR="00A63597" w:rsidRDefault="00E77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however, since there is high chance that clashes between imported and existing variable names will occur</w:t>
      </w:r>
      <w:r>
        <w:t>.</w:t>
      </w:r>
    </w:p>
    <w:p w14:paraId="0000005F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A63597" w:rsidRDefault="0093213D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19A3F1C8" w:rsidR="00A63597" w:rsidRDefault="009321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</w:t>
      </w:r>
      <w:proofErr w:type="spellStart"/>
      <w:r>
        <w:t>module_name</w:t>
      </w:r>
      <w:proofErr w:type="spellEnd"/>
      <w:r>
        <w:t>)</w:t>
      </w:r>
    </w:p>
    <w:p w14:paraId="00000064" w14:textId="77777777" w:rsidR="00A63597" w:rsidRDefault="00A63597">
      <w:pPr>
        <w:spacing w:after="240"/>
        <w:rPr>
          <w:b/>
        </w:rPr>
      </w:pPr>
    </w:p>
    <w:p w14:paraId="00000065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A63597" w:rsidRDefault="0093213D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A63597" w:rsidRDefault="0093213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312D67D1" w:rsidR="00A63597" w:rsidRDefault="009321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of directories when python file is searched.</w:t>
      </w:r>
    </w:p>
    <w:p w14:paraId="00000069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A63597" w:rsidRDefault="0093213D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20765324" w:rsidR="00A63597" w:rsidRDefault="009321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A63597" w:rsidRDefault="0093213D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14:paraId="00000070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1D8B4079" w:rsidR="00A63597" w:rsidRDefault="009321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__filename__</w:t>
      </w:r>
      <w:bookmarkStart w:id="4" w:name="_GoBack"/>
      <w:bookmarkEnd w:id="4"/>
    </w:p>
    <w:p w14:paraId="00000073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A63597" w:rsidRDefault="0093213D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A63597" w:rsidRDefault="0093213D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A63597" w:rsidRDefault="00A635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A63597" w:rsidRDefault="00A63597">
      <w:pPr>
        <w:spacing w:before="240" w:after="240"/>
        <w:rPr>
          <w:b/>
        </w:rPr>
      </w:pPr>
    </w:p>
    <w:p w14:paraId="00000079" w14:textId="77777777" w:rsidR="00A63597" w:rsidRDefault="00A63597">
      <w:pPr>
        <w:spacing w:before="240" w:after="240"/>
        <w:rPr>
          <w:b/>
        </w:rPr>
      </w:pPr>
    </w:p>
    <w:p w14:paraId="0000007A" w14:textId="77777777" w:rsidR="00A63597" w:rsidRDefault="00A63597">
      <w:pPr>
        <w:spacing w:before="240" w:after="240"/>
        <w:rPr>
          <w:b/>
        </w:rPr>
      </w:pPr>
    </w:p>
    <w:p w14:paraId="0000007B" w14:textId="77777777" w:rsidR="00A63597" w:rsidRDefault="0093213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63597" w:rsidRDefault="0093213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A63597" w:rsidRDefault="0093213D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A63597" w:rsidRDefault="00A63597"/>
    <w:p w14:paraId="0000007F" w14:textId="77777777" w:rsidR="00A63597" w:rsidRDefault="00A63597"/>
    <w:p w14:paraId="00000080" w14:textId="77777777" w:rsidR="00A63597" w:rsidRDefault="00A63597"/>
    <w:sectPr w:rsidR="00A635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97"/>
    <w:rsid w:val="0093213D"/>
    <w:rsid w:val="00A63597"/>
    <w:rsid w:val="00E7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F72A2"/>
  <w15:docId w15:val="{0B2FB260-BDC7-4D5A-BE30-04C87AE2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ja-JP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619</Words>
  <Characters>4293</Characters>
  <Application>Microsoft Office Word</Application>
  <DocSecurity>0</DocSecurity>
  <Lines>153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2024-12-18T01:28:00Z</dcterms:created>
  <dcterms:modified xsi:type="dcterms:W3CDTF">2024-12-18T01:43:00Z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eabe43ce9715f0ceec796403edab633086191e302298dbfbb45673ec9b4f65c7</vt:lpwstr>
  </property>
</Properties>
</file>