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2E5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Last login: Fri Aug 25 00:29:39 on ttys000</w:t>
      </w:r>
    </w:p>
    <w:p w14:paraId="31620F4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(base) srijangupta@Srijans-MacBook-Pro ~ % mongosh</w:t>
      </w:r>
    </w:p>
    <w:p w14:paraId="19F0EA9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Current Mongosh Log ID: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64e7a96a13a1b12a31d71394</w:t>
      </w:r>
    </w:p>
    <w:p w14:paraId="4A63730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Connecting to: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b/>
          <w:bCs/>
          <w:color w:val="39C026"/>
          <w:sz w:val="22"/>
          <w:szCs w:val="22"/>
          <w:lang w:val="en-GB"/>
        </w:rPr>
        <w:t>mongodb://127.0.0.1:27017/?directConnection=true&amp;serverSelectionTimeoutMS=2000&amp;appName=mongosh+1.10.3</w:t>
      </w:r>
    </w:p>
    <w:p w14:paraId="643F94E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Using MongoDB: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6.0.6</w:t>
      </w:r>
    </w:p>
    <w:p w14:paraId="76411E5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GB"/>
        </w:rPr>
        <w:t>Using Mongosh</w:t>
      </w:r>
      <w:r>
        <w:rPr>
          <w:rFonts w:ascii="Menlo" w:hAnsi="Menlo" w:cs="Menlo"/>
          <w:color w:val="000000"/>
          <w:sz w:val="22"/>
          <w:szCs w:val="22"/>
          <w:lang w:val="en-GB"/>
        </w:rPr>
        <w:t>:</w:t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sz w:val="22"/>
          <w:szCs w:val="22"/>
          <w:lang w:val="en-GB"/>
        </w:rPr>
        <w:tab/>
        <w:t>1.10.3</w:t>
      </w:r>
    </w:p>
    <w:p w14:paraId="3B35CC1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9E287B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For mongosh info see: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https://docs.mongodb.com/mongodb-shell/</w:t>
      </w:r>
    </w:p>
    <w:p w14:paraId="227D1B4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48D05B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GB"/>
        </w:rPr>
        <w:t>------</w:t>
      </w:r>
    </w:p>
    <w:p w14:paraId="2120B51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</w:t>
      </w:r>
      <w:r>
        <w:rPr>
          <w:rFonts w:ascii="Menlo" w:hAnsi="Menlo" w:cs="Menlo"/>
          <w:b/>
          <w:bCs/>
          <w:color w:val="AAAB25"/>
          <w:sz w:val="22"/>
          <w:szCs w:val="22"/>
          <w:lang w:val="en-GB"/>
        </w:rPr>
        <w:t>The server generated these startup warnings when booting</w:t>
      </w:r>
    </w:p>
    <w:p w14:paraId="7ED0000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2023-08-04T11:28:32.475+05:30: Access control is not enabled for the database. Read and write access to data and configuration is unrestricted</w:t>
      </w:r>
    </w:p>
    <w:p w14:paraId="0C9D1F9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b/>
          <w:bCs/>
          <w:color w:val="AAAB25"/>
          <w:sz w:val="22"/>
          <w:szCs w:val="22"/>
          <w:lang w:val="en-GB"/>
        </w:rPr>
        <w:t>------</w:t>
      </w:r>
    </w:p>
    <w:p w14:paraId="02D2068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5129A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db.Employee.insertMany([</w:t>
      </w:r>
    </w:p>
    <w:p w14:paraId="1AB6F55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7EF9C2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dept: { deptno: 17, dname: "Purchase", dloc: "Pune" },</w:t>
      </w:r>
    </w:p>
    <w:p w14:paraId="3E46FDF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Desg: "Manager",</w:t>
      </w:r>
    </w:p>
    <w:p w14:paraId="448A507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mgr: { name: "Satish", num: 111 },</w:t>
      </w:r>
    </w:p>
    <w:p w14:paraId="093CB2C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project: [</w:t>
      </w:r>
    </w:p>
    <w:p w14:paraId="78A2565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{ name: "Project-1", Hrs: 4 }</w:t>
      </w:r>
    </w:p>
    <w:p w14:paraId="06D6A18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]</w:t>
      </w:r>
    </w:p>
    <w:p w14:paraId="730020D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},</w:t>
      </w:r>
    </w:p>
    <w:p w14:paraId="66F8E60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{</w:t>
      </w:r>
    </w:p>
    <w:p w14:paraId="759D28D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emono: 555,</w:t>
      </w:r>
    </w:p>
    <w:p w14:paraId="293527A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ename: "Tina Mehta",</w:t>
      </w:r>
    </w:p>
    <w:p w14:paraId="773E562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sal: 25000.00,</w:t>
      </w:r>
    </w:p>
    <w:p w14:paraId="2D7D04D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dept: { deptno: 15, dname: "Sales", dloc: "Delhi" },</w:t>
      </w:r>
    </w:p>
    <w:p w14:paraId="303090B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Desg: "CLERK",</w:t>
      </w:r>
    </w:p>
    <w:p w14:paraId="522B9A2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mgr: { name: "Rajan Sharma", num: 222 },</w:t>
      </w:r>
    </w:p>
    <w:p w14:paraId="6DC6ECA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project: [</w:t>
      </w:r>
    </w:p>
    <w:p w14:paraId="03713B2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    { name: "project-4", Hrs: 2 }</w:t>
      </w:r>
    </w:p>
    <w:p w14:paraId="29F800E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  ]</w:t>
      </w:r>
    </w:p>
    <w:p w14:paraId="2A4718F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0495E2C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]);</w:t>
      </w:r>
    </w:p>
    <w:p w14:paraId="05288E8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7FEFD1E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E53E84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"Deepali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Vaidya"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403AF1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40000.00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C61968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dept: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deptno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dname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"Hr"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"Mumbai"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6D9366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"Analyst"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607DFA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mgr: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"Satish"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71C279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project: [</w:t>
      </w:r>
    </w:p>
    <w:p w14:paraId="1E28AE5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19B5268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5595057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50FF143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},</w:t>
      </w:r>
    </w:p>
    <w:p w14:paraId="64B89E4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199E2C5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417F82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"Rajan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Sharma"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6987F6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55000.00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35CA74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dept: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deptno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dname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"Sales"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"Delhi"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48B0BB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"CLERK"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54E388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mgr: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"Deepali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Vaidya"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4DBC8A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project: [</w:t>
      </w:r>
    </w:p>
    <w:p w14:paraId="6EAE2D5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2B0E986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69F8B48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},</w:t>
      </w:r>
    </w:p>
    <w:p w14:paraId="053373F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21F4B66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40667E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"Revati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Deshpande"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4CDFF7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32000.00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DCF12B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dept: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deptno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dname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"Hr"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"Mumbai"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C0DA1B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"CLERK"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201BBE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mgr: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"Deepali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Vaidya"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7925F4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project: [</w:t>
      </w:r>
    </w:p>
    <w:p w14:paraId="155D7F1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"project-3"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3EE1182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5C67791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},</w:t>
      </w:r>
    </w:p>
    <w:p w14:paraId="089E202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35456BF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444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34BA1B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"Pradeep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Kumar"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788ED0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60000.00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AF950A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dept: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deptno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dname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"Purchase"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"Pune"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997D1D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"Manager"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05AD1F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mgr: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"Satish"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734EF7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project: [</w:t>
      </w:r>
    </w:p>
    <w:p w14:paraId="54D40ED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664AEB3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632E2F9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},</w:t>
      </w:r>
    </w:p>
    <w:p w14:paraId="7DE382F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1C2383B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555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981AD0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"Tina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Mehta"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ED77DF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25000.00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C08752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dept: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deptno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dname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"Sales"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"Delhi"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B84104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"CLERK"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471078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mgr: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"Rajan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Sharma"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F398AA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project: [</w:t>
      </w:r>
    </w:p>
    <w:p w14:paraId="6D88D14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"project-4"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34D17BD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6389BCD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</w:t>
      </w:r>
    </w:p>
    <w:p w14:paraId="361EE2C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]);</w:t>
      </w:r>
    </w:p>
    <w:p w14:paraId="59EF594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4E415A0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C2798D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insertedIds: {</w:t>
      </w:r>
    </w:p>
    <w:p w14:paraId="561EF87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39C026"/>
          <w:sz w:val="22"/>
          <w:szCs w:val="22"/>
          <w:lang w:val="en-GB"/>
        </w:rPr>
        <w:t>'0'</w:t>
      </w:r>
      <w:r>
        <w:rPr>
          <w:rFonts w:ascii="Menlo" w:hAnsi="Menlo" w:cs="Menlo"/>
          <w:color w:val="000000"/>
          <w:sz w:val="22"/>
          <w:szCs w:val="22"/>
          <w:lang w:val="en-GB"/>
        </w:rPr>
        <w:t>: ObjectId("64e7a97c13a1b12a31d71395"),</w:t>
      </w:r>
    </w:p>
    <w:p w14:paraId="7D30072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39C026"/>
          <w:sz w:val="22"/>
          <w:szCs w:val="22"/>
          <w:lang w:val="en-GB"/>
        </w:rPr>
        <w:t>'1'</w:t>
      </w:r>
      <w:r>
        <w:rPr>
          <w:rFonts w:ascii="Menlo" w:hAnsi="Menlo" w:cs="Menlo"/>
          <w:color w:val="000000"/>
          <w:sz w:val="22"/>
          <w:szCs w:val="22"/>
          <w:lang w:val="en-GB"/>
        </w:rPr>
        <w:t>: ObjectId("64e7a97c13a1b12a31d71396"),</w:t>
      </w:r>
    </w:p>
    <w:p w14:paraId="368FA6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39C026"/>
          <w:sz w:val="22"/>
          <w:szCs w:val="22"/>
          <w:lang w:val="en-GB"/>
        </w:rPr>
        <w:t>'2'</w:t>
      </w:r>
      <w:r>
        <w:rPr>
          <w:rFonts w:ascii="Menlo" w:hAnsi="Menlo" w:cs="Menlo"/>
          <w:color w:val="000000"/>
          <w:sz w:val="22"/>
          <w:szCs w:val="22"/>
          <w:lang w:val="en-GB"/>
        </w:rPr>
        <w:t>: ObjectId("64e7a97c13a1b12a31d71397"),</w:t>
      </w:r>
    </w:p>
    <w:p w14:paraId="3FFC311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39C026"/>
          <w:sz w:val="22"/>
          <w:szCs w:val="22"/>
          <w:lang w:val="en-GB"/>
        </w:rPr>
        <w:t>'3'</w:t>
      </w:r>
      <w:r>
        <w:rPr>
          <w:rFonts w:ascii="Menlo" w:hAnsi="Menlo" w:cs="Menlo"/>
          <w:color w:val="000000"/>
          <w:sz w:val="22"/>
          <w:szCs w:val="22"/>
          <w:lang w:val="en-GB"/>
        </w:rPr>
        <w:t>: ObjectId("64e7a97c13a1b12a31d71398"),</w:t>
      </w:r>
    </w:p>
    <w:p w14:paraId="48F350E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>
        <w:rPr>
          <w:rFonts w:ascii="Menlo" w:hAnsi="Menlo" w:cs="Menlo"/>
          <w:color w:val="39C026"/>
          <w:sz w:val="22"/>
          <w:szCs w:val="22"/>
          <w:lang w:val="en-GB"/>
        </w:rPr>
        <w:t>'4'</w:t>
      </w:r>
      <w:r>
        <w:rPr>
          <w:rFonts w:ascii="Menlo" w:hAnsi="Menlo" w:cs="Menlo"/>
          <w:color w:val="000000"/>
          <w:sz w:val="22"/>
          <w:szCs w:val="22"/>
          <w:lang w:val="en-GB"/>
        </w:rPr>
        <w:t>: ObjectId("64e7a97c13a1b12a31d71399")</w:t>
      </w:r>
    </w:p>
    <w:p w14:paraId="3973DE8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</w:t>
      </w:r>
    </w:p>
    <w:p w14:paraId="2D2C996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3055B9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db.Employee.find()</w:t>
      </w:r>
    </w:p>
    <w:p w14:paraId="1F973D3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</w:p>
    <w:p w14:paraId="0813676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6B71C14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ObjectId("64e7a97c13a1b12a31d71395"),</w:t>
      </w:r>
    </w:p>
    <w:p w14:paraId="06101D0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337635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EEB2F3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40000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F7E26D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'Hr'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'Mumbai'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5A40CC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'Analyst'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18BC50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'Satish'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1A126BF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'project-2'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</w:t>
      </w:r>
    </w:p>
    <w:p w14:paraId="4FC5D00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72C9A34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3C8AEB9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ObjectId("64e7a97c13a1b12a31d71396"),</w:t>
      </w:r>
    </w:p>
    <w:p w14:paraId="387CA3E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0A8703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'Rajan Sharma'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8E4E62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55000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05D9A7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'Sales'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'Delhi'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1FC9C3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'CLERK'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3024FB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AB8DDE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</w:t>
      </w:r>
    </w:p>
    <w:p w14:paraId="61257FD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76A7542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0C53E9E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ObjectId("64e7a97c13a1b12a31d71397"),</w:t>
      </w:r>
    </w:p>
    <w:p w14:paraId="0A403FD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DDF0D6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'Revati Deshpande'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111F58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32000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904C5A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'Hr'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'Mumbai'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71EBB4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'CLERK'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103946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161AFD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'project-3'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</w:t>
      </w:r>
    </w:p>
    <w:p w14:paraId="5BA4160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40ED466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69B3E5E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ObjectId("64e7a97c13a1b12a31d71398"),</w:t>
      </w:r>
    </w:p>
    <w:p w14:paraId="3587464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444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1A0D61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'Pradeep Kumar'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241C2D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60000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FDD6CF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'Purchase'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'Pune'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CA9B03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'Manager'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4DA3D8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'Satish'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377D83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</w:t>
      </w:r>
    </w:p>
    <w:p w14:paraId="47AF4E5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2B5E141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533562B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ObjectId("64e7a97c13a1b12a31d71399"),</w:t>
      </w:r>
    </w:p>
    <w:p w14:paraId="4218CE5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555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CB09A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'Tina Mehta'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E23F1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25000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3F47C8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'Sales'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'Delhi'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55A871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'CLERK'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CFD1F6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'Rajan Sharma'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5A96B2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'project-4'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</w:t>
      </w:r>
    </w:p>
    <w:p w14:paraId="5F81C49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</w:t>
      </w:r>
    </w:p>
    <w:p w14:paraId="105F988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3E6ADA9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Update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designation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designation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"CLERK"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"Administrative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Officer"</w:t>
      </w:r>
    </w:p>
    <w:p w14:paraId="2451B0F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CFFF90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330286C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Desg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"CLERK"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2FA0B9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Desg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"Administrative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Officer"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4D9A69C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37D8E8A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1762856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9A5348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1DD3D5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F88119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216E06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52AB016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5623C5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24B1A09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6B53B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Change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number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hours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project-1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all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designation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"Analyst"</w:t>
      </w:r>
    </w:p>
    <w:p w14:paraId="2976910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4A6B0A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49D4D5B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Desg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"Analyst"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5175A1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"project.$.Hrs"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6BE72BC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1E8800F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629A8F4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E7848F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793732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EB5C06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DA3782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23453B5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20199B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02740FE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91D5E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3.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Add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"project-3"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and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"project-4"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whose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starts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"Deep"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hrs</w:t>
      </w:r>
    </w:p>
    <w:p w14:paraId="2AC7A40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7EBCE3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3C523C7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ename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CA3323"/>
          <w:sz w:val="22"/>
          <w:szCs w:val="22"/>
          <w:lang w:val="en-GB"/>
        </w:rPr>
        <w:t>/^Deep/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9E6751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59263D8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$push: {</w:t>
      </w:r>
    </w:p>
    <w:p w14:paraId="2B1460C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project: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$each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[{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"project-3"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"project-4"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}] }</w:t>
      </w:r>
    </w:p>
    <w:p w14:paraId="47D0A2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}</w:t>
      </w:r>
    </w:p>
    <w:p w14:paraId="29FFB8E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</w:t>
      </w:r>
    </w:p>
    <w:p w14:paraId="5264342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6931A0A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2FECCA0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A0F8AE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151366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3A20A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A82699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0818E46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DFE04A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4.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Add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based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salary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conditions</w:t>
      </w:r>
    </w:p>
    <w:p w14:paraId="550542F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5E72F2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5109168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$gt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50000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},</w:t>
      </w:r>
    </w:p>
    <w:p w14:paraId="64B222B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2000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20E9BE7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423D814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4C9444C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F202A1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FFA8D7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A12E0F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14DDE9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736125C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0F3958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4BBCC35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39EFCA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255086C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$lt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50000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$gt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30000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},</w:t>
      </w:r>
    </w:p>
    <w:p w14:paraId="1D4EC1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1500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716AE31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2C9615F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14D551E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6B445C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CE630A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5E60B9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557F9F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7B1D95E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90DA87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5C04074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1986E9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6FD8308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[{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$lt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30000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},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$gt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50000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}] },</w:t>
      </w:r>
    </w:p>
    <w:p w14:paraId="53C9E34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03205AE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0B4B45E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61C5726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EC3C9A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81D000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B98365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96A4B6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5DDA878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38F18B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43B4254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1071E3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5.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Change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manager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and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number</w:t>
      </w:r>
    </w:p>
    <w:p w14:paraId="391EDC6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FFA2CB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6B92456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"mgr.name"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"Satish"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657CF02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39C026"/>
          <w:sz w:val="22"/>
          <w:szCs w:val="22"/>
          <w:lang w:val="en-GB"/>
        </w:rPr>
        <w:t>"mgr.name"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"Tushar"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"mgr.num"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05161ED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3CAA4F6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6CB459A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DE09A4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C8BBFF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84FE0E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B7337D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6E32D32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2EDA7B8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6.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Increase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salary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all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from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"purchase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department"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15000</w:t>
      </w:r>
    </w:p>
    <w:p w14:paraId="0EC171C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E36148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6BBDDB2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"dept.dname"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"Hr"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"dept.dloc"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"Mumbai"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6D8D40C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$inc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15000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5EFB1BC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6265D3D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777CFFE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172131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054236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6DF783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613C69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0FB6B5A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F63618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52A0F85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64175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7.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Decrease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all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working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"project-2"</w:t>
      </w:r>
    </w:p>
    <w:p w14:paraId="0EDF65F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5802B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6A6CC04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69186A0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$inc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"project.$.Hrs"</w:t>
      </w:r>
      <w:r>
        <w:rPr>
          <w:rFonts w:ascii="Menlo" w:hAnsi="Menlo" w:cs="Menlo"/>
          <w:color w:val="000000"/>
          <w:sz w:val="22"/>
          <w:szCs w:val="22"/>
          <w:lang w:val="en-GB"/>
        </w:rPr>
        <w:t>: -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68A8AEB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2A446FD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1E83432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CB403E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106EC3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19FF8E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11BAAD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1D76423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CD7FE3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65408A7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0BD5F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8.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Delete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"project-2"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from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all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documents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are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working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hrs</w:t>
      </w:r>
    </w:p>
    <w:p w14:paraId="791D029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8F8E67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2FAE696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10F60A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$pull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 }</w:t>
      </w:r>
    </w:p>
    <w:p w14:paraId="55FBA94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3299F4F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575872D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73A6F4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7CBFA7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753A07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E3EA4E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344A19C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9CC911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9.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Change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salary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only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if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their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salary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is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&lt;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10000</w:t>
      </w:r>
    </w:p>
    <w:p w14:paraId="57E5C02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409212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0D49F3F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$lt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},</w:t>
      </w:r>
    </w:p>
    <w:p w14:paraId="69203A6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146DFAD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5A3D712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022BF8D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BF4E3C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CD34D8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152AED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C09D2F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3FEFCA7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D37048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db.Employee.find()</w:t>
      </w:r>
    </w:p>
    <w:p w14:paraId="72B6A6C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</w:p>
    <w:p w14:paraId="642A2A5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40A72F0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ObjectId("64e7a97c13a1b12a31d71395"),</w:t>
      </w:r>
    </w:p>
    <w:p w14:paraId="68C4478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CF90F6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9D020C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55000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0866E0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'Hr'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'Mumbai'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1036CB9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'Analyst'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12C642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'Tushar'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F0AE3E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</w:t>
      </w:r>
    </w:p>
    <w:p w14:paraId="1FD6673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F438A3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'project-2'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D195D6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'project-3'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1203B8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'project-4'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3C97F24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],</w:t>
      </w:r>
    </w:p>
    <w:p w14:paraId="2C37220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1500</w:t>
      </w:r>
    </w:p>
    <w:p w14:paraId="5A2241C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6F41A50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44654A3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ObjectId("64e7a97c13a1b12a31d71396"),</w:t>
      </w:r>
    </w:p>
    <w:p w14:paraId="7CDE360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3CB1D3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'Rajan Sharma'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22C478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55000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7C0043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'Sales'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'Delhi'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6C6DADF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6B767E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519989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],</w:t>
      </w:r>
    </w:p>
    <w:p w14:paraId="41FF3E2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</w:t>
      </w:r>
    </w:p>
    <w:p w14:paraId="7801516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659E10A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7BF19DE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ObjectId("64e7a97c13a1b12a31d71397"),</w:t>
      </w:r>
    </w:p>
    <w:p w14:paraId="7F445CF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CAF883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'Revati Deshpande'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5094BA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47000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0A8C70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'Hr'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'Mumbai'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65E8EEC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41E075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F0C63E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'project-3'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],</w:t>
      </w:r>
    </w:p>
    <w:p w14:paraId="19608F5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1500</w:t>
      </w:r>
    </w:p>
    <w:p w14:paraId="28671BE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16A5271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58DA22A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ObjectId("64e7a97c13a1b12a31d71398"),</w:t>
      </w:r>
    </w:p>
    <w:p w14:paraId="436F62F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444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33372F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'Pradeep Kumar'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7CE6F8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60000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59898C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'Purchase'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'Pune'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1A2A003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'Manager'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857AD8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'Tushar'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6A8E29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],</w:t>
      </w:r>
    </w:p>
    <w:p w14:paraId="0808BC4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</w:t>
      </w:r>
    </w:p>
    <w:p w14:paraId="522CB7D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1895226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2C55697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ObjectId("64e7a97c13a1b12a31d71399"),</w:t>
      </w:r>
    </w:p>
    <w:p w14:paraId="63BCB05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555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8C68BF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'Tina Mehta'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3F56F8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25000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9C5841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'Sales'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'Delhi'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969103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EA0E29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'Rajan Sharma'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D22244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'project-4'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],</w:t>
      </w:r>
    </w:p>
    <w:p w14:paraId="71D5CA8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</w:t>
      </w:r>
    </w:p>
    <w:p w14:paraId="31C83D2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</w:t>
      </w:r>
    </w:p>
    <w:p w14:paraId="69DE77A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16A118E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10.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Increase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all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500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based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certain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conditions</w:t>
      </w:r>
    </w:p>
    <w:p w14:paraId="3D44806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7FFA5C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75875E0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652F9FE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$or: [</w:t>
      </w:r>
    </w:p>
    <w:p w14:paraId="6F16BEA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$lt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2000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},</w:t>
      </w:r>
    </w:p>
    <w:p w14:paraId="569C128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$lt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20000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},</w:t>
      </w:r>
    </w:p>
    <w:p w14:paraId="3C7FE8E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"dept.dname"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"Sales"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1217160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1AB3D24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},</w:t>
      </w:r>
    </w:p>
    <w:p w14:paraId="7F976E5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$inc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500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6F7123C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62763BD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6CE3A4D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4389D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B07FB0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C37261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5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ABE4B8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616452D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60CA989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11.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Add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new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position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certain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</w:p>
    <w:p w14:paraId="574C78D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C50C2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4170F10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24DBEC8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$or: [</w:t>
      </w:r>
    </w:p>
    <w:p w14:paraId="240E572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Desg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"Analyst"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532580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$in</w:t>
      </w:r>
      <w:r>
        <w:rPr>
          <w:rFonts w:ascii="Menlo" w:hAnsi="Menlo" w:cs="Menlo"/>
          <w:color w:val="000000"/>
          <w:sz w:val="22"/>
          <w:szCs w:val="22"/>
          <w:lang w:val="en-GB"/>
        </w:rPr>
        <w:t>: [</w:t>
      </w:r>
      <w:r>
        <w:rPr>
          <w:rFonts w:ascii="Menlo" w:hAnsi="Menlo" w:cs="Menlo"/>
          <w:color w:val="AAAB25"/>
          <w:sz w:val="22"/>
          <w:szCs w:val="22"/>
          <w:lang w:val="en-GB"/>
        </w:rPr>
        <w:t>30000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33000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35000</w:t>
      </w:r>
      <w:r>
        <w:rPr>
          <w:rFonts w:ascii="Menlo" w:hAnsi="Menlo" w:cs="Menlo"/>
          <w:color w:val="000000"/>
          <w:sz w:val="22"/>
          <w:szCs w:val="22"/>
          <w:lang w:val="en-GB"/>
        </w:rPr>
        <w:t>] } }</w:t>
      </w:r>
    </w:p>
    <w:p w14:paraId="0767A46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2E1A4B5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},</w:t>
      </w:r>
    </w:p>
    <w:p w14:paraId="41CA5A7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0AFCA69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$push: {</w:t>
      </w:r>
    </w:p>
    <w:p w14:paraId="198F231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    project: {</w:t>
      </w:r>
    </w:p>
    <w:p w14:paraId="2342842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        $each: [</w:t>
      </w:r>
    </w:p>
    <w:p w14:paraId="49D4684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"New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4B0D6F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"New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3F33888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        ],</w:t>
      </w:r>
    </w:p>
    <w:p w14:paraId="3709E2A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    $position: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</w:p>
    <w:p w14:paraId="11484C2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    }</w:t>
      </w:r>
    </w:p>
    <w:p w14:paraId="1D9E2BD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}</w:t>
      </w:r>
    </w:p>
    <w:p w14:paraId="5804AF5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</w:t>
      </w:r>
    </w:p>
    <w:p w14:paraId="46C8A84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1AED752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22B52C1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B68778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1BE000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1132CA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7A42FE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10CD62D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256A4D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12.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Delete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last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specific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conditions</w:t>
      </w:r>
    </w:p>
    <w:p w14:paraId="40FF46F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5250A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1CED68E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"dept.dname"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"Hr"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"dept.dloc"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"Mumbai"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ADECD1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$pop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306E133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09E4F3F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2F70E8C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9A0140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D2C5D2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9FE85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4543B4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3E73842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0A10F0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6DCA50F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591E4D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13.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Change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designation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"senior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programmer"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working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specific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</w:t>
      </w:r>
    </w:p>
    <w:p w14:paraId="4904A10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A1BD9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44F2367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1B208EC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Desg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"Senior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Programmer"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4B126BC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1CBE1C1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44498EC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4F7470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D6BBB9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909767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B12737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2DE3A97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1E8236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14.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Add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hobbies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whose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managers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are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Rajan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Revati</w:t>
      </w:r>
    </w:p>
    <w:p w14:paraId="11A2E79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9C003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48C064A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[ { </w:t>
      </w:r>
      <w:r>
        <w:rPr>
          <w:rFonts w:ascii="Menlo" w:hAnsi="Menlo" w:cs="Menlo"/>
          <w:color w:val="39C026"/>
          <w:sz w:val="22"/>
          <w:szCs w:val="22"/>
          <w:lang w:val="en-GB"/>
        </w:rPr>
        <w:t>"mgr.name"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"Rajan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Sharma"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 { </w:t>
      </w:r>
      <w:r>
        <w:rPr>
          <w:rFonts w:ascii="Menlo" w:hAnsi="Menlo" w:cs="Menlo"/>
          <w:color w:val="39C026"/>
          <w:sz w:val="22"/>
          <w:szCs w:val="22"/>
          <w:lang w:val="en-GB"/>
        </w:rPr>
        <w:t>"mgr.name"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"Revati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Deshpande"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 },</w:t>
      </w:r>
    </w:p>
    <w:p w14:paraId="17E2BA2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hobbies</w:t>
      </w:r>
      <w:r>
        <w:rPr>
          <w:rFonts w:ascii="Menlo" w:hAnsi="Menlo" w:cs="Menlo"/>
          <w:color w:val="000000"/>
          <w:sz w:val="22"/>
          <w:szCs w:val="22"/>
          <w:lang w:val="en-GB"/>
        </w:rPr>
        <w:t>: [</w:t>
      </w:r>
      <w:r>
        <w:rPr>
          <w:rFonts w:ascii="Menlo" w:hAnsi="Menlo" w:cs="Menlo"/>
          <w:color w:val="39C026"/>
          <w:sz w:val="22"/>
          <w:szCs w:val="22"/>
          <w:lang w:val="en-GB"/>
        </w:rPr>
        <w:t>"Reading"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"Cooking"</w:t>
      </w:r>
      <w:r>
        <w:rPr>
          <w:rFonts w:ascii="Menlo" w:hAnsi="Menlo" w:cs="Menlo"/>
          <w:color w:val="000000"/>
          <w:sz w:val="22"/>
          <w:szCs w:val="22"/>
          <w:lang w:val="en-GB"/>
        </w:rPr>
        <w:t>] } }</w:t>
      </w:r>
    </w:p>
    <w:p w14:paraId="700D4A2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48E3ADE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6192BBF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54134F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19AB45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7052CB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C90804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5E95246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AA2D87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74562A0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9783F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15.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Add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skillset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working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specific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projects</w:t>
      </w:r>
    </w:p>
    <w:p w14:paraId="57ADAB5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C91F21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4600D72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294C11D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$or: [</w:t>
      </w:r>
    </w:p>
    <w:p w14:paraId="665486C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"project-4"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3C3197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"project-3"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7EB4EBA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7DC073E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},</w:t>
      </w:r>
    </w:p>
    <w:p w14:paraId="5B2C2F6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skillset</w:t>
      </w:r>
      <w:r>
        <w:rPr>
          <w:rFonts w:ascii="Menlo" w:hAnsi="Menlo" w:cs="Menlo"/>
          <w:color w:val="000000"/>
          <w:sz w:val="22"/>
          <w:szCs w:val="22"/>
          <w:lang w:val="en-GB"/>
        </w:rPr>
        <w:t>: [</w:t>
      </w:r>
      <w:r>
        <w:rPr>
          <w:rFonts w:ascii="Menlo" w:hAnsi="Menlo" w:cs="Menlo"/>
          <w:color w:val="39C026"/>
          <w:sz w:val="22"/>
          <w:szCs w:val="22"/>
          <w:lang w:val="en-GB"/>
        </w:rPr>
        <w:t>"Java"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"C++"</w:t>
      </w:r>
      <w:r>
        <w:rPr>
          <w:rFonts w:ascii="Menlo" w:hAnsi="Menlo" w:cs="Menlo"/>
          <w:color w:val="000000"/>
          <w:sz w:val="22"/>
          <w:szCs w:val="22"/>
          <w:lang w:val="en-GB"/>
        </w:rPr>
        <w:t>] } }</w:t>
      </w:r>
    </w:p>
    <w:p w14:paraId="49244AD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105785E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08B7BA9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B7D1E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A07D57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994FC3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39C967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0945D80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77E761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16.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Add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new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hobby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specific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position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specific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names</w:t>
      </w:r>
    </w:p>
    <w:p w14:paraId="298524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3D61BA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77F0287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[ { </w:t>
      </w:r>
      <w:r>
        <w:rPr>
          <w:rFonts w:ascii="Menlo" w:hAnsi="Menlo" w:cs="Menlo"/>
          <w:color w:val="AAAB25"/>
          <w:sz w:val="22"/>
          <w:szCs w:val="22"/>
          <w:lang w:val="en-GB"/>
        </w:rPr>
        <w:t>ename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CA3323"/>
          <w:sz w:val="22"/>
          <w:szCs w:val="22"/>
          <w:lang w:val="en-GB"/>
        </w:rPr>
        <w:t>/^R|^p/i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 },</w:t>
      </w:r>
    </w:p>
    <w:p w14:paraId="534C4F3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$push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hobbies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$each</w:t>
      </w:r>
      <w:r>
        <w:rPr>
          <w:rFonts w:ascii="Menlo" w:hAnsi="Menlo" w:cs="Menlo"/>
          <w:color w:val="000000"/>
          <w:sz w:val="22"/>
          <w:szCs w:val="22"/>
          <w:lang w:val="en-GB"/>
        </w:rPr>
        <w:t>: [</w:t>
      </w:r>
      <w:r>
        <w:rPr>
          <w:rFonts w:ascii="Menlo" w:hAnsi="Menlo" w:cs="Menlo"/>
          <w:color w:val="39C026"/>
          <w:sz w:val="22"/>
          <w:szCs w:val="22"/>
          <w:lang w:val="en-GB"/>
        </w:rPr>
        <w:t>"Blogging"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], $position: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 }</w:t>
      </w:r>
    </w:p>
    <w:p w14:paraId="3188CF6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688A2A2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1780757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627E2E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3395F8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B11EE0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9E50FF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23A1F13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6AE875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408B0AB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260C5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17.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Increase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salary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and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decrease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certain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</w:p>
    <w:p w14:paraId="1BB3DF2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E85104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31CE01E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472AF44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$or: [</w:t>
      </w:r>
    </w:p>
    <w:p w14:paraId="55E9EB9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A0092C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"project-3"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30B53E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749E919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024360E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},</w:t>
      </w:r>
    </w:p>
    <w:p w14:paraId="6DE9A09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36C2817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$inc: { </w:t>
      </w:r>
      <w:r>
        <w:rPr>
          <w:rFonts w:ascii="Menlo" w:hAnsi="Menlo" w:cs="Menlo"/>
          <w:color w:val="AAAB25"/>
          <w:sz w:val="22"/>
          <w:szCs w:val="22"/>
          <w:lang w:val="en-GB"/>
        </w:rPr>
        <w:t>sal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EECD2F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$inc: { </w:t>
      </w:r>
      <w:r>
        <w:rPr>
          <w:rFonts w:ascii="Menlo" w:hAnsi="Menlo" w:cs="Menlo"/>
          <w:color w:val="AAAB25"/>
          <w:sz w:val="22"/>
          <w:szCs w:val="22"/>
          <w:lang w:val="en-GB"/>
        </w:rPr>
        <w:t>bonus</w:t>
      </w:r>
      <w:r>
        <w:rPr>
          <w:rFonts w:ascii="Menlo" w:hAnsi="Menlo" w:cs="Menlo"/>
          <w:color w:val="000000"/>
          <w:sz w:val="22"/>
          <w:szCs w:val="22"/>
          <w:lang w:val="en-GB"/>
        </w:rPr>
        <w:t>: -</w:t>
      </w:r>
      <w:r>
        <w:rPr>
          <w:rFonts w:ascii="Menlo" w:hAnsi="Menlo" w:cs="Menlo"/>
          <w:color w:val="AAAB25"/>
          <w:sz w:val="22"/>
          <w:szCs w:val="22"/>
          <w:lang w:val="en-GB"/>
        </w:rPr>
        <w:t>1000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3E675FA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</w:t>
      </w:r>
    </w:p>
    <w:p w14:paraId="1ECD231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3EC7331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7B00EDF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DB64EC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5F858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367C8E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F92BAF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1B1BF51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A965F4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18.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Remove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working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project-1</w:t>
      </w:r>
    </w:p>
    <w:p w14:paraId="15D109A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6CC2C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5A794E7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AC3327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$pull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 }</w:t>
      </w:r>
    </w:p>
    <w:p w14:paraId="2D7320B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34BC176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2EDB9AD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9D0400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53584D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1370C3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7DBA1F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6FE09B5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6B4AEC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2CA0DAB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F24AB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19.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Replace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document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by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name</w:t>
      </w:r>
    </w:p>
    <w:p w14:paraId="3729DC0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BE9AD5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db.Employee.replaceOne(</w:t>
      </w:r>
    </w:p>
    <w:p w14:paraId="2EABA51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ename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"Deepak"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9E85B7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32089E7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666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FB53A9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"New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Employee"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6948AA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45000.00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B9797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dept: { </w:t>
      </w:r>
      <w:r>
        <w:rPr>
          <w:rFonts w:ascii="Menlo" w:hAnsi="Menlo" w:cs="Menlo"/>
          <w:color w:val="AAAB25"/>
          <w:sz w:val="22"/>
          <w:szCs w:val="22"/>
          <w:lang w:val="en-GB"/>
        </w:rPr>
        <w:t>deptno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18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AAAB25"/>
          <w:sz w:val="22"/>
          <w:szCs w:val="22"/>
          <w:lang w:val="en-GB"/>
        </w:rPr>
        <w:t>dname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"IT"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"Bangalore"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1A4DF3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"Programmer"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D1310D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mgr: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"Rajan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Sharma"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F79471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project: [</w:t>
      </w:r>
    </w:p>
    <w:p w14:paraId="7AA8496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"project-5"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2514DE1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]</w:t>
      </w:r>
    </w:p>
    <w:p w14:paraId="2C98108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</w:t>
      </w:r>
    </w:p>
    <w:p w14:paraId="60BE3F5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7D91C17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5BB763D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57E341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5A1B31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7607DE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BCAED3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22FA6EA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C74E90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20.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Change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skill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from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"python"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"python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3.8"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certain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</w:p>
    <w:p w14:paraId="2C1D310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6EF827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5D6DA2D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skillset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"python"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20C08C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39C026"/>
          <w:sz w:val="22"/>
          <w:szCs w:val="22"/>
          <w:lang w:val="en-GB"/>
        </w:rPr>
        <w:t>"skillset.$"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"python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3.8"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32B8FCB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7DC3536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4963008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618867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5EBAFB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DC0DEB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B2CE72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14AC806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8C618C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db.Employee.find()</w:t>
      </w:r>
    </w:p>
    <w:p w14:paraId="22B24B3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</w:p>
    <w:p w14:paraId="2CFC2F2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61AAEC5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ObjectId("64e7a97c13a1b12a31d71395"),</w:t>
      </w:r>
    </w:p>
    <w:p w14:paraId="753AF19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153427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228A40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55000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C292BD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'Hr'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'Mumbai'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2845AC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'Analyst'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A9C806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'Tushar'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0F6DB0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</w:t>
      </w:r>
    </w:p>
    <w:p w14:paraId="493CFBF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'project-2'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39C53D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'New Project 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F49D9D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'New Project 2'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F35F7E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'project-3'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4475002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],</w:t>
      </w:r>
    </w:p>
    <w:p w14:paraId="57930BA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</w:t>
      </w:r>
    </w:p>
    <w:p w14:paraId="3F33678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3216852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24FFC3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ObjectId("64e7a97c13a1b12a31d71396"),</w:t>
      </w:r>
    </w:p>
    <w:p w14:paraId="02FBC92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061049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'Rajan Sharma'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4F8B38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55000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40CEB4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'Sales'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'Delhi'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EAB18D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4E61C8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AE1F25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[],</w:t>
      </w:r>
    </w:p>
    <w:p w14:paraId="1919BD8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500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B88D56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hobbies: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'Blogging'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1B6FF02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305D5EF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0911E0B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ObjectId("64e7a97c13a1b12a31d71397"),</w:t>
      </w:r>
    </w:p>
    <w:p w14:paraId="0DE56C1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56FC7D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'Revati Deshpande'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C52E3D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47000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2FA98C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'Hr'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'Mumbai'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2C4BC1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070094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4521DE7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[],</w:t>
      </w:r>
    </w:p>
    <w:p w14:paraId="3F6028A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2000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703D1E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hobbies: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'Blogging'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189858D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27952CB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20E11E9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ObjectId("64e7a97c13a1b12a31d71398"),</w:t>
      </w:r>
    </w:p>
    <w:p w14:paraId="775EF32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444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0A2DB6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'Pradeep Kumar'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2C8267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60000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37926A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'Purchase'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'Pune'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9CBE88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'Senior Programmer'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EA5189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'Tushar'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EACB7C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[],</w:t>
      </w:r>
    </w:p>
    <w:p w14:paraId="43147C6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500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3F6681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hobbies: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'Blogging'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1F043C4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00896EA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33669DA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ObjectId("64e7a97c13a1b12a31d71399"),</w:t>
      </w:r>
    </w:p>
    <w:p w14:paraId="02BA4D1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555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02B0B6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'Tina Mehta'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E626E6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25000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131C8F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'Sales'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'Delhi'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5DF6C4D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EEAD05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'Rajan Sharma'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14757B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'project-4'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],</w:t>
      </w:r>
    </w:p>
    <w:p w14:paraId="58FD1DE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1500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1724FD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hobbies: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'Reading'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'Cooking'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196DA1C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</w:t>
      </w:r>
    </w:p>
    <w:p w14:paraId="1DE5263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7AF8E5A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21.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Add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skills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"MongoDb"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and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"Perl"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end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skillset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array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Pune</w:t>
      </w:r>
    </w:p>
    <w:p w14:paraId="398F716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EFD648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6A06D4D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"dept.dloc"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"Pune"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3209D6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$push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skillset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$each</w:t>
      </w:r>
      <w:r>
        <w:rPr>
          <w:rFonts w:ascii="Menlo" w:hAnsi="Menlo" w:cs="Menlo"/>
          <w:color w:val="000000"/>
          <w:sz w:val="22"/>
          <w:szCs w:val="22"/>
          <w:lang w:val="en-GB"/>
        </w:rPr>
        <w:t>: [</w:t>
      </w:r>
      <w:r>
        <w:rPr>
          <w:rFonts w:ascii="Menlo" w:hAnsi="Menlo" w:cs="Menlo"/>
          <w:color w:val="39C026"/>
          <w:sz w:val="22"/>
          <w:szCs w:val="22"/>
          <w:lang w:val="en-GB"/>
        </w:rPr>
        <w:t>"MongoDb"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"Perl"</w:t>
      </w:r>
      <w:r>
        <w:rPr>
          <w:rFonts w:ascii="Menlo" w:hAnsi="Menlo" w:cs="Menlo"/>
          <w:color w:val="000000"/>
          <w:sz w:val="22"/>
          <w:szCs w:val="22"/>
          <w:lang w:val="en-GB"/>
        </w:rPr>
        <w:t>] } } }</w:t>
      </w:r>
    </w:p>
    <w:p w14:paraId="3543CCC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05134C3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505F27E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D8BA26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0E284E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D10E44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C12ACF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738287D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71A377D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273A2AE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D8BF29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22.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Delete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first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hobby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from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hobby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array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working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specific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projects</w:t>
      </w:r>
    </w:p>
    <w:p w14:paraId="7CE6B0E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91D2ED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2F99B18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[{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}] },</w:t>
      </w:r>
    </w:p>
    <w:p w14:paraId="363BC12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$pop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hobbies</w:t>
      </w:r>
      <w:r>
        <w:rPr>
          <w:rFonts w:ascii="Menlo" w:hAnsi="Menlo" w:cs="Menlo"/>
          <w:color w:val="000000"/>
          <w:sz w:val="22"/>
          <w:szCs w:val="22"/>
          <w:lang w:val="en-GB"/>
        </w:rPr>
        <w:t>: -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2D6E222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752201D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34ADB21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69597C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3ECD0C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F1295E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70D5B1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466C669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47A84B2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1E58F08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50FB26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23.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Delete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last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hobby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from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hobbies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array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working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specific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</w:t>
      </w:r>
    </w:p>
    <w:p w14:paraId="563BC09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D58D41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63CCA79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"project.1.Hrs"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4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D46C2D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$pop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hobbies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5EACC02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2453F45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43D2014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A87DFC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9A1A19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8C15A8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CBAAEE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60D4C72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5DE9314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56156D2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F08652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24.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Add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new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end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of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the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array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certain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skillset</w:t>
      </w:r>
    </w:p>
    <w:p w14:paraId="501C6A2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D21E2E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480A148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skillset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$in</w:t>
      </w:r>
      <w:r>
        <w:rPr>
          <w:rFonts w:ascii="Menlo" w:hAnsi="Menlo" w:cs="Menlo"/>
          <w:color w:val="000000"/>
          <w:sz w:val="22"/>
          <w:szCs w:val="22"/>
          <w:lang w:val="en-GB"/>
        </w:rPr>
        <w:t>: [</w:t>
      </w:r>
      <w:r>
        <w:rPr>
          <w:rFonts w:ascii="Menlo" w:hAnsi="Menlo" w:cs="Menlo"/>
          <w:color w:val="39C026"/>
          <w:sz w:val="22"/>
          <w:szCs w:val="22"/>
          <w:lang w:val="en-GB"/>
        </w:rPr>
        <w:t>"Perl"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"python"</w:t>
      </w:r>
      <w:r>
        <w:rPr>
          <w:rFonts w:ascii="Menlo" w:hAnsi="Menlo" w:cs="Menlo"/>
          <w:color w:val="000000"/>
          <w:sz w:val="22"/>
          <w:szCs w:val="22"/>
          <w:lang w:val="en-GB"/>
        </w:rPr>
        <w:t>] } },</w:t>
      </w:r>
    </w:p>
    <w:p w14:paraId="45C3494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{</w:t>
      </w:r>
    </w:p>
    <w:p w14:paraId="6FDE08E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$push: {</w:t>
      </w:r>
    </w:p>
    <w:p w14:paraId="3408219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    project: {</w:t>
      </w:r>
    </w:p>
    <w:p w14:paraId="36FC929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        $each: [</w:t>
      </w:r>
    </w:p>
    <w:p w14:paraId="128F84D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"New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6E70BF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           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name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"New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Project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39C026"/>
          <w:sz w:val="22"/>
          <w:szCs w:val="22"/>
          <w:lang w:val="en-GB"/>
        </w:rPr>
        <w:t>2"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08C3960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        ]</w:t>
      </w:r>
    </w:p>
    <w:p w14:paraId="525EFEA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    }</w:t>
      </w:r>
    </w:p>
    <w:p w14:paraId="215B44E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    }</w:t>
      </w:r>
    </w:p>
    <w:p w14:paraId="456F004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    }</w:t>
      </w:r>
    </w:p>
    <w:p w14:paraId="4E6B4E2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05A2399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3B88F0C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F8A241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19659D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002949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E0BDAE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67DA56B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3E3C9EA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  <w:r>
        <w:rPr>
          <w:rFonts w:ascii="Menlo" w:hAnsi="Menlo" w:cs="Menlo"/>
          <w:color w:val="7D7D7D"/>
          <w:sz w:val="22"/>
          <w:szCs w:val="22"/>
          <w:lang w:val="en-GB"/>
        </w:rPr>
        <w:t>//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25.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Change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"Hrs"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to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project-1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for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employees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with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specific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7D7D7D"/>
          <w:sz w:val="22"/>
          <w:szCs w:val="22"/>
          <w:lang w:val="en-GB"/>
        </w:rPr>
        <w:t>conditions</w:t>
      </w:r>
    </w:p>
    <w:p w14:paraId="369FBBD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8F6306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db.Employee.updateMany(</w:t>
      </w:r>
    </w:p>
    <w:p w14:paraId="07AAA3B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"project.name"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"Project-1"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AAAB25"/>
          <w:sz w:val="22"/>
          <w:szCs w:val="22"/>
          <w:lang w:val="en-GB"/>
        </w:rPr>
        <w:t>$lt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},</w:t>
      </w:r>
    </w:p>
    <w:p w14:paraId="3857C9A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...     { </w:t>
      </w:r>
      <w:r>
        <w:rPr>
          <w:rFonts w:ascii="Menlo" w:hAnsi="Menlo" w:cs="Menlo"/>
          <w:color w:val="AAAB25"/>
          <w:sz w:val="22"/>
          <w:szCs w:val="22"/>
          <w:lang w:val="en-GB"/>
        </w:rPr>
        <w:t>$set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{ </w:t>
      </w:r>
      <w:r>
        <w:rPr>
          <w:rFonts w:ascii="Menlo" w:hAnsi="Menlo" w:cs="Menlo"/>
          <w:color w:val="39C026"/>
          <w:sz w:val="22"/>
          <w:szCs w:val="22"/>
          <w:lang w:val="en-GB"/>
        </w:rPr>
        <w:t>"project.$.Hrs"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: </w:t>
      </w:r>
      <w:r>
        <w:rPr>
          <w:rFonts w:ascii="Menlo" w:hAnsi="Menlo" w:cs="Menlo"/>
          <w:color w:val="AAAB25"/>
          <w:sz w:val="22"/>
          <w:szCs w:val="22"/>
          <w:lang w:val="en-GB"/>
        </w:rPr>
        <w:t>6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}</w:t>
      </w:r>
    </w:p>
    <w:p w14:paraId="1AE0A0A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... );</w:t>
      </w:r>
    </w:p>
    <w:p w14:paraId="3680FAD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0D23FCD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acknowledged: </w:t>
      </w:r>
      <w:r>
        <w:rPr>
          <w:rFonts w:ascii="Menlo" w:hAnsi="Menlo" w:cs="Menlo"/>
          <w:color w:val="AAAB25"/>
          <w:sz w:val="22"/>
          <w:szCs w:val="22"/>
          <w:lang w:val="en-GB"/>
        </w:rPr>
        <w:t>true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8A6E1A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insertedId: 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null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52B839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matchedCount: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163C2A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modifiedCount: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B2F13C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upsertedCount: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</w:p>
    <w:p w14:paraId="281678F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012C1E2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test&gt; db.Employee.find()</w:t>
      </w:r>
    </w:p>
    <w:p w14:paraId="148DD0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[</w:t>
      </w:r>
    </w:p>
    <w:p w14:paraId="1F8D548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0BEF8B2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ObjectId("64e7a97c13a1b12a31d71395"),</w:t>
      </w:r>
    </w:p>
    <w:p w14:paraId="7FBB294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A2B8EE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415163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55000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801487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'Hr'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'Mumbai'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444ED7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'Analyst'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355F27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'Tushar'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1342FCE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</w:t>
      </w:r>
    </w:p>
    <w:p w14:paraId="0BEDA6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'project-2'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72201D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'New Project 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EAE626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'New Project 2'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301476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'project-3'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131D39A6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],</w:t>
      </w:r>
    </w:p>
    <w:p w14:paraId="6339594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1000</w:t>
      </w:r>
    </w:p>
    <w:p w14:paraId="2A2255E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024559D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3994D41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ObjectId("64e7a97c13a1b12a31d71396"),</w:t>
      </w:r>
    </w:p>
    <w:p w14:paraId="1D9A472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2A8CC9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'Rajan Sharma'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60BD3E0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55000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702755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'Sales'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'Delhi'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145BF3F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6AB9D3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0BAB6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[],</w:t>
      </w:r>
    </w:p>
    <w:p w14:paraId="35F8017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500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65D68E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hobbies: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'Blogging'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488E5FF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1904CF8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689AB32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ObjectId("64e7a97c13a1b12a31d71397"),</w:t>
      </w:r>
    </w:p>
    <w:p w14:paraId="11D8C19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3872AC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'Revati Deshpande'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37FD56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47000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A29A49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'Hr'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'Mumbai'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A9CBB4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9C88A8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'Deepali Vaidya'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111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0D761AD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[],</w:t>
      </w:r>
    </w:p>
    <w:p w14:paraId="06F0180D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2000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3D766D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hobbies: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'Blogging'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39902D54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6B27BB5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6E4AF1E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ObjectId("64e7a97c13a1b12a31d71398"),</w:t>
      </w:r>
    </w:p>
    <w:p w14:paraId="4C2F7AD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444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54888C68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'Pradeep Kumar'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157F46C1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60000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ECA0CD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17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'Purchase'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'Pune'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385B6CD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'Senior Programmer'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66A908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'Tushar'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3333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61375585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</w:t>
      </w:r>
    </w:p>
    <w:p w14:paraId="22D8BE4A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'New Project 1'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7008D0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 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'New Project 2'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0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</w:t>
      </w:r>
    </w:p>
    <w:p w14:paraId="1D3C8A7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],</w:t>
      </w:r>
    </w:p>
    <w:p w14:paraId="369822A3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500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5759E4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hobbies: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'Blogging'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],</w:t>
      </w:r>
    </w:p>
    <w:p w14:paraId="0C460C8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skillset: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'MongoDb'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'Perl'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765C08E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},</w:t>
      </w:r>
    </w:p>
    <w:p w14:paraId="43CEB95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{</w:t>
      </w:r>
    </w:p>
    <w:p w14:paraId="6CAA4C8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_id: ObjectId("64e7a97c13a1b12a31d71399"),</w:t>
      </w:r>
    </w:p>
    <w:p w14:paraId="5C478B4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emono: </w:t>
      </w:r>
      <w:r>
        <w:rPr>
          <w:rFonts w:ascii="Menlo" w:hAnsi="Menlo" w:cs="Menlo"/>
          <w:color w:val="AAAB25"/>
          <w:sz w:val="22"/>
          <w:szCs w:val="22"/>
          <w:lang w:val="en-GB"/>
        </w:rPr>
        <w:t>555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3FB7C6F0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ename: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'Tina Mehta'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0857C759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sal: </w:t>
      </w:r>
      <w:r>
        <w:rPr>
          <w:rFonts w:ascii="Menlo" w:hAnsi="Menlo" w:cs="Menlo"/>
          <w:color w:val="AAAB25"/>
          <w:sz w:val="22"/>
          <w:szCs w:val="22"/>
          <w:lang w:val="en-GB"/>
        </w:rPr>
        <w:t>25000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2A8752D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dept: { deptno: </w:t>
      </w:r>
      <w:r>
        <w:rPr>
          <w:rFonts w:ascii="Menlo" w:hAnsi="Menlo" w:cs="Menlo"/>
          <w:color w:val="AAAB25"/>
          <w:sz w:val="22"/>
          <w:szCs w:val="22"/>
          <w:lang w:val="en-GB"/>
        </w:rPr>
        <w:t>15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'Sales'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dloc: </w:t>
      </w:r>
      <w:r>
        <w:rPr>
          <w:rFonts w:ascii="Menlo" w:hAnsi="Menlo" w:cs="Menlo"/>
          <w:color w:val="39C026"/>
          <w:sz w:val="22"/>
          <w:szCs w:val="22"/>
          <w:lang w:val="en-GB"/>
        </w:rPr>
        <w:t>'Delhi'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4829E3C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Desg: </w:t>
      </w:r>
      <w:r>
        <w:rPr>
          <w:rFonts w:ascii="Menlo" w:hAnsi="Menlo" w:cs="Menlo"/>
          <w:color w:val="39C026"/>
          <w:sz w:val="22"/>
          <w:szCs w:val="22"/>
          <w:lang w:val="en-GB"/>
        </w:rPr>
        <w:t>'Administrative Officer'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41FD353E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mgr: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'Rajan Sharma'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num: </w:t>
      </w:r>
      <w:r>
        <w:rPr>
          <w:rFonts w:ascii="Menlo" w:hAnsi="Menlo" w:cs="Menlo"/>
          <w:color w:val="AAAB25"/>
          <w:sz w:val="22"/>
          <w:szCs w:val="22"/>
          <w:lang w:val="en-GB"/>
        </w:rPr>
        <w:t>222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},</w:t>
      </w:r>
    </w:p>
    <w:p w14:paraId="29F0765F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project: [ { name: </w:t>
      </w:r>
      <w:r>
        <w:rPr>
          <w:rFonts w:ascii="Menlo" w:hAnsi="Menlo" w:cs="Menlo"/>
          <w:color w:val="39C026"/>
          <w:sz w:val="22"/>
          <w:szCs w:val="22"/>
          <w:lang w:val="en-GB"/>
        </w:rPr>
        <w:t>'project-4'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Hrs: </w:t>
      </w:r>
      <w:r>
        <w:rPr>
          <w:rFonts w:ascii="Menlo" w:hAnsi="Menlo" w:cs="Menlo"/>
          <w:color w:val="AAAB25"/>
          <w:sz w:val="22"/>
          <w:szCs w:val="22"/>
          <w:lang w:val="en-GB"/>
        </w:rPr>
        <w:t>2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} ],</w:t>
      </w:r>
    </w:p>
    <w:p w14:paraId="08F9F51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bonus: </w:t>
      </w:r>
      <w:r>
        <w:rPr>
          <w:rFonts w:ascii="Menlo" w:hAnsi="Menlo" w:cs="Menlo"/>
          <w:color w:val="AAAB25"/>
          <w:sz w:val="22"/>
          <w:szCs w:val="22"/>
          <w:lang w:val="en-GB"/>
        </w:rPr>
        <w:t>1500</w:t>
      </w:r>
      <w:r>
        <w:rPr>
          <w:rFonts w:ascii="Menlo" w:hAnsi="Menlo" w:cs="Menlo"/>
          <w:color w:val="000000"/>
          <w:sz w:val="22"/>
          <w:szCs w:val="22"/>
          <w:lang w:val="en-GB"/>
        </w:rPr>
        <w:t>,</w:t>
      </w:r>
    </w:p>
    <w:p w14:paraId="783CB11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  hobbies: [ </w:t>
      </w:r>
      <w:r>
        <w:rPr>
          <w:rFonts w:ascii="Menlo" w:hAnsi="Menlo" w:cs="Menlo"/>
          <w:color w:val="39C026"/>
          <w:sz w:val="22"/>
          <w:szCs w:val="22"/>
          <w:lang w:val="en-GB"/>
        </w:rPr>
        <w:t>'Reading'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, </w:t>
      </w:r>
      <w:r>
        <w:rPr>
          <w:rFonts w:ascii="Menlo" w:hAnsi="Menlo" w:cs="Menlo"/>
          <w:color w:val="39C026"/>
          <w:sz w:val="22"/>
          <w:szCs w:val="22"/>
          <w:lang w:val="en-GB"/>
        </w:rPr>
        <w:t>'Cooking'</w:t>
      </w: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]</w:t>
      </w:r>
    </w:p>
    <w:p w14:paraId="4B61FC72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  }</w:t>
      </w:r>
    </w:p>
    <w:p w14:paraId="091E7377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>]</w:t>
      </w:r>
    </w:p>
    <w:p w14:paraId="70404BBB" w14:textId="77777777" w:rsidR="001C0E2A" w:rsidRDefault="001C0E2A" w:rsidP="001C0E2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>
        <w:rPr>
          <w:rFonts w:ascii="Menlo" w:hAnsi="Menlo" w:cs="Menlo"/>
          <w:color w:val="000000"/>
          <w:sz w:val="22"/>
          <w:szCs w:val="22"/>
          <w:lang w:val="en-GB"/>
        </w:rPr>
        <w:t xml:space="preserve">test&gt; </w:t>
      </w:r>
    </w:p>
    <w:p w14:paraId="077EC5A8" w14:textId="77777777" w:rsidR="00E1683F" w:rsidRDefault="00E1683F"/>
    <w:sectPr w:rsidR="00E1683F" w:rsidSect="00C977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2A"/>
    <w:rsid w:val="001046BF"/>
    <w:rsid w:val="001C0E2A"/>
    <w:rsid w:val="00A245C1"/>
    <w:rsid w:val="00B25CF8"/>
    <w:rsid w:val="00E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09E5B"/>
  <w15:chartTrackingRefBased/>
  <w15:docId w15:val="{6308DC10-BC84-8F49-BB41-E2245785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2961</Words>
  <Characters>16881</Characters>
  <Application>Microsoft Office Word</Application>
  <DocSecurity>0</DocSecurity>
  <Lines>140</Lines>
  <Paragraphs>39</Paragraphs>
  <ScaleCrop>false</ScaleCrop>
  <Company/>
  <LinksUpToDate>false</LinksUpToDate>
  <CharactersWithSpaces>19803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srijan21csu566</dc:creator>
  <cp:keywords/>
  <dc:description/>
  <cp:lastModifiedBy>srijan21csu566</cp:lastModifiedBy>
  <cp:revision>2</cp:revision>
  <dcterms:created xsi:type="dcterms:W3CDTF">2023-08-24T19:15:00Z</dcterms:created>
  <dcterms:modified xsi:type="dcterms:W3CDTF">2023-08-24T19:15:00Z</dcterms:modified>
</cp:coreProperties>
</file>