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pravallika@pravallika:~/ContentTools$ npm install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WARN deprecated minimatch@2.0.10: Please update to minimatch 3.0.2 or higher to avoid a RegExp DoS issue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WARN deprecated minimatch@0.2.14: Please update to minimatch 3.0.2 or higher to avoid a RegEx</w:t>
      </w:r>
      <w:r w:rsidRPr="005F508E">
        <w:rPr>
          <w:rFonts w:ascii="Courier New" w:hAnsi="Courier New" w:cs="Courier New"/>
        </w:rPr>
        <w:t>p DoS issue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WARN deprecated coffee-script@1.3.3: CoffeeScript on NPM has moved to "coffeescript" (no hyphen)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WARN deprecated minimatch@0.3.0: Please update to minimatch 3.0.2 or higher to avoid a RegExp DoS issue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WARN deprecated graceful-fs@1.2</w:t>
      </w:r>
      <w:r w:rsidRPr="005F508E">
        <w:rPr>
          <w:rFonts w:ascii="Courier New" w:hAnsi="Courier New" w:cs="Courier New"/>
        </w:rPr>
        <w:t>.3: please upgrade to graceful-fs 4 for compatibility with current and future versions of Node.js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WARN deprecated coffee-script@1.7.1: CoffeeScript on NPM has moved to "coffeescript" (no hyphen)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WARN deprecated node-uuid@1.4.8: Use uuid module inst</w:t>
      </w:r>
      <w:r w:rsidRPr="005F508E">
        <w:rPr>
          <w:rFonts w:ascii="Courier New" w:hAnsi="Courier New" w:cs="Courier New"/>
        </w:rPr>
        <w:t>ead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WARN deprecated tough-cookie@2.2.2: ReDoS vulnerability parsing Set-Cookie https://nodesecurity.io/advisories/130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WARN deprecated win-spawn@2.0.0: use [cross-spawn](https://github.com/IndigoUnited/node-cross-spawn) or [cross-spawn-async](https:</w:t>
      </w:r>
      <w:r w:rsidRPr="005F508E">
        <w:rPr>
          <w:rFonts w:ascii="Courier New" w:hAnsi="Courier New" w:cs="Courier New"/>
        </w:rPr>
        <w:t>//github.com/IndigoUnited/node-cross-spawn-async) instead.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WARN prefer global babel@5.8.38 should be installed with -g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&gt; phantomjs@1.9.20 install /home/pravallika/ContentTools/node_modules/phantomjs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&gt; node install.js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sh: 1: node: not found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ContentToo</w:t>
      </w:r>
      <w:r w:rsidRPr="005F508E">
        <w:rPr>
          <w:rFonts w:ascii="Courier New" w:hAnsi="Courier New" w:cs="Courier New"/>
        </w:rPr>
        <w:t>ls@1.6.5 /home/pravallika/ContentTools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+-- es5-shim@4.5.10  extraneous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+-- es6-promise@3.3.1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+-- es6-require@0.2.1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babel@5.8.38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babel-core@5.8.38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babel-plugin-constant-folding@1.0.1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| +-- babel-plugin-dead-code-elimination@</w:t>
      </w:r>
      <w:r w:rsidRPr="005F508E">
        <w:rPr>
          <w:rFonts w:ascii="Courier New" w:hAnsi="Courier New" w:cs="Courier New"/>
        </w:rPr>
        <w:t xml:space="preserve">1.0.2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babel-plugin-eval@1.0.1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babel-plugin-inline-environment-variables@1.0.1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babel-plugin-jscript@1.0.4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babel-plugin-member-expression-literals@1.0.1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babel-plugin-property-literals@1.0.1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| +-- ba</w:t>
      </w:r>
      <w:r w:rsidRPr="005F508E">
        <w:rPr>
          <w:rFonts w:ascii="Courier New" w:hAnsi="Courier New" w:cs="Courier New"/>
        </w:rPr>
        <w:t xml:space="preserve">bel-plugin-proto-to-assign@1.0.4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babel-plugin-react-constant-elements@1.0.3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babel-plugin-react-display-name@1.0.3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babel-plugin-remove-console@1.0.1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babel-plugin-remove-debugger@1.0.1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| +-- babel-plugin-runti</w:t>
      </w:r>
      <w:r w:rsidRPr="005F508E">
        <w:rPr>
          <w:rFonts w:ascii="Courier New" w:hAnsi="Courier New" w:cs="Courier New"/>
        </w:rPr>
        <w:t xml:space="preserve">me@1.0.7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babel-plugin-undeclared-variables-check@1.0.2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`-- leven@1.0.2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babel-plugin-undefined-to-void@1.1.6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babylon@5.8.38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bluebird@2.11.0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debug@2.6.9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`-- ms@2.0.0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| +-- detect-i</w:t>
      </w:r>
      <w:r w:rsidRPr="005F508E">
        <w:rPr>
          <w:rFonts w:ascii="Courier New" w:hAnsi="Courier New" w:cs="Courier New"/>
        </w:rPr>
        <w:t xml:space="preserve">ndent@3.0.1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`-- minimist@1.2.0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lastRenderedPageBreak/>
        <w:t xml:space="preserve">| | | +-- esutils@2.0.2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globals@6.4.1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home-or-tmp@1.0.0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+-- os-tmpdir@1.0.2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`-- user-home@1.1.1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is-integer@1.0.7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`-- is-finite@1.0.2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| |   `-- number-</w:t>
      </w:r>
      <w:r w:rsidRPr="005F508E">
        <w:rPr>
          <w:rFonts w:ascii="Courier New" w:hAnsi="Courier New" w:cs="Courier New"/>
        </w:rPr>
        <w:t xml:space="preserve">is-nan@1.0.1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js-tokens@1.0.1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json5@0.4.0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minimatch@2.0.10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`-- brace-expansion@1.1.11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  +-- balanced-match@1.0.0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  `-- concat-map@0.0.1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private@0.1.8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regenerator@0.8.40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|</w:t>
      </w:r>
      <w:r w:rsidRPr="005F508E">
        <w:rPr>
          <w:rFonts w:ascii="Courier New" w:hAnsi="Courier New" w:cs="Courier New"/>
        </w:rPr>
        <w:t xml:space="preserve"> | +-- commoner@0.10.8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detective@4.7.1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`-- acorn@5.5.3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iconv-lite@0.4.23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`-- safer-buffer@2.1.2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q@1.5.1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`-- recast@0.11.23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  +-- ast-types@0.9.6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| | |   `-- e</w:t>
      </w:r>
      <w:r w:rsidRPr="005F508E">
        <w:rPr>
          <w:rFonts w:ascii="Courier New" w:hAnsi="Courier New" w:cs="Courier New"/>
        </w:rPr>
        <w:t xml:space="preserve">sprima@3.1.3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+-- defs@1.1.1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alter@0.2.0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`-- stable@0.1.8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ast-traverse@0.1.1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breakable@1.0.0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simple-fmt@0.1.0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simple-is@0.2.0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stringmap@0.2.2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</w:t>
      </w:r>
      <w:r w:rsidRPr="005F508E">
        <w:rPr>
          <w:rFonts w:ascii="Courier New" w:hAnsi="Courier New" w:cs="Courier New"/>
        </w:rPr>
        <w:t xml:space="preserve">| | | | +-- stringset@0.2.1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tryor@0.1.2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`-- yargs@3.27.0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  +-- os-locale@1.4.0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  | `-- lcid@1.0.0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  |   `-- invert-kv@1.0.0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  +-- window-size@0.1.4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  `-- y18n@3.2.1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| | +</w:t>
      </w:r>
      <w:r w:rsidRPr="005F508E">
        <w:rPr>
          <w:rFonts w:ascii="Courier New" w:hAnsi="Courier New" w:cs="Courier New"/>
        </w:rPr>
        <w:t xml:space="preserve">-- esprima-fb@15001.1001.0-dev-harmony-fb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+-- recast@0.10.33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`-- ast-types@0.8.12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`-- through@2.3.8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regexpu@1.3.0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+-- esprima@2.7.3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+-- regenerate@1.4.0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+-- regjsgen@0.2.0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| | `-- regj</w:t>
      </w:r>
      <w:r w:rsidRPr="005F508E">
        <w:rPr>
          <w:rFonts w:ascii="Courier New" w:hAnsi="Courier New" w:cs="Courier New"/>
        </w:rPr>
        <w:t xml:space="preserve">sparser@0.1.5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  `-- jsesc@0.5.0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repeating@1.1.3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resolve@1.7.1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`-- path-parse@1.0.5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lastRenderedPageBreak/>
        <w:t xml:space="preserve">| | | +-- shebang-regex@1.0.0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source-map-support@0.2.10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`-- source-map@0.1.32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| +-- to-fast-properties@1.0.</w:t>
      </w:r>
      <w:r w:rsidRPr="005F508E">
        <w:rPr>
          <w:rFonts w:ascii="Courier New" w:hAnsi="Courier New" w:cs="Courier New"/>
        </w:rPr>
        <w:t xml:space="preserve">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trim-right@1.0.1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`-- try-resolve@1.0.1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chokidar@1.7.0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anymatch@1.3.2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+-- micromatch@2.3.11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arr-diff@2.0.0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`-- arr-flatten@1.1.0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array-unique@0.2.1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| | | +-- br</w:t>
      </w:r>
      <w:r w:rsidRPr="005F508E">
        <w:rPr>
          <w:rFonts w:ascii="Courier New" w:hAnsi="Courier New" w:cs="Courier New"/>
        </w:rPr>
        <w:t xml:space="preserve">aces@1.8.5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+-- expand-range@1.8.2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| `-- fill-range@2.2.4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|   +-- is-number@2.1.0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|   +-- isobject@2.1.0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|   `-- randomatic@3.0.0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|     +-- is-number@4.0.0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|     +-- </w:t>
      </w:r>
      <w:r w:rsidRPr="005F508E">
        <w:rPr>
          <w:rFonts w:ascii="Courier New" w:hAnsi="Courier New" w:cs="Courier New"/>
        </w:rPr>
        <w:t xml:space="preserve">kind-of@6.0.2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|     `-- math-random@1.0.1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+-- preserve@0.2.0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`-- repeat-element@1.1.2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expand-brackets@0.1.5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`-- is-posix-bracket@0.1.1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extglob@0.3.2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| | | +-- filename-r</w:t>
      </w:r>
      <w:r w:rsidRPr="005F508E">
        <w:rPr>
          <w:rFonts w:ascii="Courier New" w:hAnsi="Courier New" w:cs="Courier New"/>
        </w:rPr>
        <w:t xml:space="preserve">egex@2.0.1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kind-of@3.2.2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`-- is-buffer@1.1.6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object.omit@2.0.1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+-- for-own@0.1.5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| `-- for-in@1.0.2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`-- is-extendable@0.1.1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+-- parse-glob@3.0.4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| | | | +-- g</w:t>
      </w:r>
      <w:r w:rsidRPr="005F508E">
        <w:rPr>
          <w:rFonts w:ascii="Courier New" w:hAnsi="Courier New" w:cs="Courier New"/>
        </w:rPr>
        <w:t xml:space="preserve">lob-base@0.3.0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| `-- is-dotfile@1.0.3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`-- regex-cache@0.4.4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  `-- is-equal-shallow@0.1.3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|     `-- is-primitive@2.0.0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`-- normalize-path@2.1.1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  `-- remove-trailing-separator@1.1.0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| +-- asyn</w:t>
      </w:r>
      <w:r w:rsidRPr="005F508E">
        <w:rPr>
          <w:rFonts w:ascii="Courier New" w:hAnsi="Courier New" w:cs="Courier New"/>
        </w:rPr>
        <w:t xml:space="preserve">c-each@1.0.1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glob-parent@2.0.0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inherits@2.0.3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is-binary-path@1.0.1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`-- binary-extensions@1.11.0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is-glob@2.0.1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`-- is-extglob@1.0.0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`-- readdirp@2.1.0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  +-- minimatch@3.0.4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 </w:t>
      </w:r>
      <w:r w:rsidRPr="005F508E">
        <w:rPr>
          <w:rFonts w:ascii="Courier New" w:hAnsi="Courier New" w:cs="Courier New"/>
        </w:rPr>
        <w:t xml:space="preserve"> +-- readable-stream@2.3.6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  | +-- isarray@1.0.0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  | +-- process-nextick-args@2.0.0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  | +-- safe-buffer@5.1.2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lastRenderedPageBreak/>
        <w:t xml:space="preserve">| | |   | `-- string_decoder@1.1.1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  `-- set-immediate-shim@1.0.1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commander@2.15.1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+-- convert-source-m</w:t>
      </w:r>
      <w:r w:rsidRPr="005F508E">
        <w:rPr>
          <w:rFonts w:ascii="Courier New" w:hAnsi="Courier New" w:cs="Courier New"/>
        </w:rPr>
        <w:t xml:space="preserve">ap@1.5.1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fs-readdir-recursive@0.1.2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glob@5.0.15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inflight@1.0.6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`-- wrappy@1.0.2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`-- once@1.4.0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lodash@3.10.1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output-file-sync@1.1.2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graceful-fs@4.1.11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`-- mkdirp@0.5.1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</w:t>
      </w:r>
      <w:r w:rsidRPr="005F508E">
        <w:rPr>
          <w:rFonts w:ascii="Courier New" w:hAnsi="Courier New" w:cs="Courier New"/>
        </w:rPr>
        <w:t xml:space="preserve">  `-- minimist@0.0.8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path-exists@1.0.0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path-is-absolute@1.0.1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slash@1.0.0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`-- source-map@0.5.7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`-- babel-runtime@5.8.38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`-- core-js@1.2.7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+-- grunt@0.4.5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async@0.1.22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coffee-script@1.3.3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+-- colors@</w:t>
      </w:r>
      <w:r w:rsidRPr="005F508E">
        <w:rPr>
          <w:rFonts w:ascii="Courier New" w:hAnsi="Courier New" w:cs="Courier New"/>
        </w:rPr>
        <w:t xml:space="preserve">0.6.2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dateformat@1.0.2-1.2.3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eventemitter2@0.4.14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exit@0.1.2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findup-sync@0.1.3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glob@3.2.11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`-- minimatch@0.3.0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`-- lodash@2.4.2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getobject@0.1.0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glob@3.1.21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graceful-fs@1.2.3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`-- i</w:t>
      </w:r>
      <w:r w:rsidRPr="005F508E">
        <w:rPr>
          <w:rFonts w:ascii="Courier New" w:hAnsi="Courier New" w:cs="Courier New"/>
        </w:rPr>
        <w:t xml:space="preserve">nherits@1.0.2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grunt-legacy-log@0.1.3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grunt-legacy-log-utils@0.1.1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lodash@2.4.2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`-- underscore.string@2.3.3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lodash@2.4.2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`-- underscore.string@2.3.3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grunt-legacy-util@0.2.0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`-- lodash@0.9.2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</w:t>
      </w:r>
      <w:r w:rsidRPr="005F508E">
        <w:rPr>
          <w:rFonts w:ascii="Courier New" w:hAnsi="Courier New" w:cs="Courier New"/>
        </w:rPr>
        <w:t xml:space="preserve">hooker@0.2.3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iconv-lite@0.2.11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js-yaml@2.0.5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argparse@0.1.16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underscore@1.7.0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`-- underscore.string@2.4.0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`-- esprima@1.0.4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lodash@0.9.2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minimatch@0.2.14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lru-cache@2.7.3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`-- sigmund@</w:t>
      </w:r>
      <w:r w:rsidRPr="005F508E">
        <w:rPr>
          <w:rFonts w:ascii="Courier New" w:hAnsi="Courier New" w:cs="Courier New"/>
        </w:rPr>
        <w:t xml:space="preserve">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lastRenderedPageBreak/>
        <w:t xml:space="preserve">| +-- nopt@1.0.10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`-- abbrev@1.1.1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rimraf@2.2.8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underscore.string@2.2.1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`-- which@1.0.9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+-- grunt-contrib-clean@0.6.0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+-- grunt-contrib-coffee@0.11.1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chalk@0.5.1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ansi-styles@1.1.0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+-- escape-string-regexp</w:t>
      </w:r>
      <w:r w:rsidRPr="005F508E">
        <w:rPr>
          <w:rFonts w:ascii="Courier New" w:hAnsi="Courier New" w:cs="Courier New"/>
        </w:rPr>
        <w:t xml:space="preserve">@1.0.5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has-ansi@0.1.0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`-- ansi-regex@0.2.1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strip-ansi@0.3.0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`-- supports-color@0.2.0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coffee-script@1.7.1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`-- mkdirp@0.3.5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`-- lodash@2.4.2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+-- grunt-contrib-concat@0.5.1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chalk@0.5.1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+-- ansi-styles@</w:t>
      </w:r>
      <w:r w:rsidRPr="005F508E">
        <w:rPr>
          <w:rFonts w:ascii="Courier New" w:hAnsi="Courier New" w:cs="Courier New"/>
        </w:rPr>
        <w:t xml:space="preserve">1.1.0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has-ansi@0.1.0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`-- ansi-regex@0.2.1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strip-ansi@0.3.0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`-- supports-color@0.2.0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`-- source-map@0.3.0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`-- amdefine@1.0.1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+-- grunt-contrib-sass@0.8.1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async@0.9.2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chalk@0.5.1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+-- ansi-styles@1.1.0</w:t>
      </w:r>
      <w:r w:rsidRPr="005F508E">
        <w:rPr>
          <w:rFonts w:ascii="Courier New" w:hAnsi="Courier New" w:cs="Courier New"/>
        </w:rPr>
        <w:t xml:space="preserve">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has-ansi@0.1.0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`-- ansi-regex@0.2.1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strip-ansi@0.3.0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`-- supports-color@0.2.0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dargs@2.1.0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`-- win-spawn@2.0.0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+-- grunt-contrib-uglify@0.7.0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chalk@0.5.1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ansi-styles@1.1.0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has-ansi@0.1.0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</w:t>
      </w:r>
      <w:r w:rsidRPr="005F508E">
        <w:rPr>
          <w:rFonts w:ascii="Courier New" w:hAnsi="Courier New" w:cs="Courier New"/>
        </w:rPr>
        <w:t xml:space="preserve">| | `-- ansi-regex@0.2.1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strip-ansi@0.3.0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`-- supports-color@0.2.0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lodash@2.4.2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maxmin@1.1.0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chalk@1.1.3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ansi-styles@2.2.1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has-ansi@2.0.0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| `-- ansi-regex@2.1.1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strip-ansi@3.0.1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`-- supports-color@2.0.0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figures@1.7.0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gzip-size@1.0.0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+-- browserify-zlib@0.1.4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lastRenderedPageBreak/>
        <w:t xml:space="preserve">| | | | `-- pako@0.2.9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`-- concat-stream@1.5.0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  +-- readable-stream@2.0.6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  | +-- process-nextick-args@1.0.7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|   | `</w:t>
      </w:r>
      <w:r w:rsidRPr="005F508E">
        <w:rPr>
          <w:rFonts w:ascii="Courier New" w:hAnsi="Courier New" w:cs="Courier New"/>
        </w:rPr>
        <w:t xml:space="preserve">-- string_decoder@0.10.31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|   `-- typedarray@0.0.6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`-- pretty-bytes@1.0.4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+-- get-stdin@4.0.1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`-- meow@3.7.0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+-- camelcase-keys@2.1.0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`-- camelcase@2.1.1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+-- loud-rejection@1.6.0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    | +-- currently</w:t>
      </w:r>
      <w:r w:rsidRPr="005F508E">
        <w:rPr>
          <w:rFonts w:ascii="Courier New" w:hAnsi="Courier New" w:cs="Courier New"/>
        </w:rPr>
        <w:t xml:space="preserve">-unhandled@0.4.1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| `-- array-find-index@1.0.2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`-- signal-exit@3.0.2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+-- map-obj@1.0.1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+-- normalize-package-data@2.4.0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+-- hosted-git-info@2.6.0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+-- is-builtin-module@1.0.0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    | | `-- buil</w:t>
      </w:r>
      <w:r w:rsidRPr="005F508E">
        <w:rPr>
          <w:rFonts w:ascii="Courier New" w:hAnsi="Courier New" w:cs="Courier New"/>
        </w:rPr>
        <w:t xml:space="preserve">tin-modules@1.1.1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+-- semver@4.3.6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`-- validate-npm-package-license@3.0.3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  +-- spdx-correct@3.0.0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  | `-- spdx-license-ids@3.0.0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  `-- spdx-expression-parse@3.0.0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    |     `-- spdx-exceptions@2.</w:t>
      </w:r>
      <w:r w:rsidRPr="005F508E">
        <w:rPr>
          <w:rFonts w:ascii="Courier New" w:hAnsi="Courier New" w:cs="Courier New"/>
        </w:rPr>
        <w:t xml:space="preserve">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+-- read-pkg-up@1.0.1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+-- find-up@1.1.2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| +-- path-exists@2.1.0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| `-- pinkie-promise@2.0.1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|   `-- pinkie@2.0.4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`-- read-pkg@1.1.0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  +-- load-json-file@1.1.0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  | +-- </w:t>
      </w:r>
      <w:r w:rsidRPr="005F508E">
        <w:rPr>
          <w:rFonts w:ascii="Courier New" w:hAnsi="Courier New" w:cs="Courier New"/>
        </w:rPr>
        <w:t xml:space="preserve">parse-json@2.2.0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  | | `-- error-ex@1.3.1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  | |   `-- is-arrayish@0.2.1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  | +-- pify@2.3.0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  | `-- strip-bom@2.0.0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  |   `-- is-utf8@0.2.1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  `-- path-type@1.1.0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+-- redent@1.0.0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</w:t>
      </w:r>
      <w:r w:rsidRPr="005F508E">
        <w:rPr>
          <w:rFonts w:ascii="Courier New" w:hAnsi="Courier New" w:cs="Courier New"/>
        </w:rPr>
        <w:t xml:space="preserve">|     | +-- indent-string@2.1.0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| `-- repeating@2.0.1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| `-- strip-indent@1.0.1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  `-- trim-newlines@1.0.0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uglify-js@2.8.29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+-- uglify-to-browserify@1.0.2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`-- yargs@3.10.0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+-- camelcase@1.2.1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  +-- cliu</w:t>
      </w:r>
      <w:r w:rsidRPr="005F508E">
        <w:rPr>
          <w:rFonts w:ascii="Courier New" w:hAnsi="Courier New" w:cs="Courier New"/>
        </w:rPr>
        <w:t xml:space="preserve">i@2.1.0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| +-- center-align@0.1.3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| | +-- align-text@0.1.4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| | | +-- longest@1.0.1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| | | `-- repeat-string@1.6.1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lastRenderedPageBreak/>
        <w:t xml:space="preserve">| |   | | `-- lazy-cache@1.0.4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| +-- right-align@0.1.3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| `-- wordwrap@0.0.2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|   `-- window-size@0.</w:t>
      </w:r>
      <w:r w:rsidRPr="005F508E">
        <w:rPr>
          <w:rFonts w:ascii="Courier New" w:hAnsi="Courier New" w:cs="Courier New"/>
        </w:rPr>
        <w:t xml:space="preserve">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`-- uri-path@0.0.2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+-- grunt-contrib-watch@0.6.1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async@0.2.10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+-- gaze@0.5.2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`-- globule@0.1.0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+-- glob@3.1.21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| +-- graceful-fs@1.2.3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| `-- inherits@1.0.2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+-- lodash@1.0.2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|   `-- minimatch@0.2.14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+</w:t>
      </w:r>
      <w:r w:rsidRPr="005F508E">
        <w:rPr>
          <w:rFonts w:ascii="Courier New" w:hAnsi="Courier New" w:cs="Courier New"/>
        </w:rPr>
        <w:t xml:space="preserve">-- lodash@2.4.2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`-- tiny-lr-fork@0.0.5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debug@0.7.4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faye-websocket@0.4.4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noptify@0.0.3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`-- nopt@2.0.0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`-- qs@0.5.6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+-- grunt-cssnano@2.1.0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`-- cssnano@3.10.0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autoprefixer@6.7.7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  | +-- browserslist@1</w:t>
      </w:r>
      <w:r w:rsidRPr="005F508E">
        <w:rPr>
          <w:rFonts w:ascii="Courier New" w:hAnsi="Courier New" w:cs="Courier New"/>
        </w:rPr>
        <w:t xml:space="preserve">.7.7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| `-- electron-to-chromium@1.3.48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+-- caniuse-db@1.0.30000846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+-- normalize-range@0.1.2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`-- num2fraction@1.2.2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decamelize@1.2.0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defined@1.0.0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has@1.0.1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`-- function-bind@1.1.1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  +-- obje</w:t>
      </w:r>
      <w:r w:rsidRPr="005F508E">
        <w:rPr>
          <w:rFonts w:ascii="Courier New" w:hAnsi="Courier New" w:cs="Courier New"/>
        </w:rPr>
        <w:t xml:space="preserve">ct-assign@4.1.1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postcss@5.2.18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+-- js-base64@2.4.5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`-- supports-color@3.2.3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`-- has-flag@1.0.0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postcss-calc@5.3.1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+-- postcss-message-helpers@2.0.0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`-- reduce-css-calc@1.3.0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  |   +-- balanced-match</w:t>
      </w:r>
      <w:r w:rsidRPr="005F508E">
        <w:rPr>
          <w:rFonts w:ascii="Courier New" w:hAnsi="Courier New" w:cs="Courier New"/>
        </w:rPr>
        <w:t xml:space="preserve">@0.4.2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+-- math-expression-evaluator@1.2.17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`-- reduce-function-call@1.0.2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  `-- balanced-match@0.4.2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postcss-colormin@2.2.2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`-- colormin@1.1.2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+-- color@0.11.4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| +-- clone@1.0.4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  |   | +-- c</w:t>
      </w:r>
      <w:r w:rsidRPr="005F508E">
        <w:rPr>
          <w:rFonts w:ascii="Courier New" w:hAnsi="Courier New" w:cs="Courier New"/>
        </w:rPr>
        <w:t xml:space="preserve">olor-convert@1.9.1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| | `-- color-name@1.1.3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| `-- color-string@0.3.0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`-- css-color-names@0.0.4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postcss-convert-values@2.6.1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lastRenderedPageBreak/>
        <w:t xml:space="preserve">|   +-- postcss-discard-comments@2.0.4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postcss-discard-duplicates@2.1.0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  +-- postc</w:t>
      </w:r>
      <w:r w:rsidRPr="005F508E">
        <w:rPr>
          <w:rFonts w:ascii="Courier New" w:hAnsi="Courier New" w:cs="Courier New"/>
        </w:rPr>
        <w:t xml:space="preserve">ss-discard-empty@2.1.0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postcss-discard-overridden@0.1.1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postcss-discard-unused@2.2.3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`-- uniqs@2.0.0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postcss-filter-plugins@2.0.3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postcss-merge-idents@2.1.7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postcss-merge-longhand@2.0.2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  +-- postcss-m</w:t>
      </w:r>
      <w:r w:rsidRPr="005F508E">
        <w:rPr>
          <w:rFonts w:ascii="Courier New" w:hAnsi="Courier New" w:cs="Courier New"/>
        </w:rPr>
        <w:t xml:space="preserve">erge-rules@2.1.2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+-- caniuse-api@1.6.1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| +-- lodash.memoize@4.1.2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| `-- lodash.uniq@4.5.0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+-- postcss-selector-parser@2.2.3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| +-- flatten@1.0.2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| +-- indexes-of@1.0.1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| `-- uniq@1.0.1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  | `-- vendors@1.0.</w:t>
      </w:r>
      <w:r w:rsidRPr="005F508E">
        <w:rPr>
          <w:rFonts w:ascii="Courier New" w:hAnsi="Courier New" w:cs="Courier New"/>
        </w:rPr>
        <w:t xml:space="preserve">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postcss-minify-font-values@1.0.5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postcss-minify-gradients@1.0.5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postcss-minify-params@1.2.2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`-- alphanum-sort@1.0.2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postcss-minify-selectors@2.1.1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postcss-normalize-charset@1.1.1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  +-- postcss-normal</w:t>
      </w:r>
      <w:r w:rsidRPr="005F508E">
        <w:rPr>
          <w:rFonts w:ascii="Courier New" w:hAnsi="Courier New" w:cs="Courier New"/>
        </w:rPr>
        <w:t xml:space="preserve">ize-url@3.0.8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+-- is-absolute-url@2.1.0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`-- normalize-url@1.9.1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+-- prepend-http@1.0.4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+-- query-string@4.3.4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| `-- strict-uri-encode@1.1.0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`-- sort-keys@1.1.2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  `-- is-plain-obj@1.1.0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  +-- pos</w:t>
      </w:r>
      <w:r w:rsidRPr="005F508E">
        <w:rPr>
          <w:rFonts w:ascii="Courier New" w:hAnsi="Courier New" w:cs="Courier New"/>
        </w:rPr>
        <w:t xml:space="preserve">tcss-ordered-values@2.2.3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postcss-reduce-idents@2.4.0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postcss-reduce-initial@1.0.1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postcss-reduce-transforms@1.0.4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postcss-svgo@2.1.6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+-- is-svg@2.1.0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| `-- html-comment-regex@1.1.1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`-- svgo@0.7.2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</w:t>
      </w:r>
      <w:r w:rsidRPr="005F508E">
        <w:rPr>
          <w:rFonts w:ascii="Courier New" w:hAnsi="Courier New" w:cs="Courier New"/>
        </w:rPr>
        <w:t xml:space="preserve">   |   +-- coa@1.0.4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+-- colors@1.1.2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+-- csso@2.3.2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| `-- clap@1.2.3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+-- js-yaml@3.7.0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| +-- argparse@1.0.10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| | `-- sprintf-js@1.0.3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| `-- esprima@2.7.3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|   +-- sax@1.2.4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|   |   `-- wh</w:t>
      </w:r>
      <w:r w:rsidRPr="005F508E">
        <w:rPr>
          <w:rFonts w:ascii="Courier New" w:hAnsi="Courier New" w:cs="Courier New"/>
        </w:rPr>
        <w:t xml:space="preserve">et.extend@0.9.9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postcss-unique-selectors@2.0.2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+-- postcss-value-parser@3.3.0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|   `-- postcss-zindex@2.2.0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+-- jasmine-core@2.99.1  extraneous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lastRenderedPageBreak/>
        <w:t>`-- temporary@0.0.8  extraneous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WARN optional Skipping failed optional dependency /chokidar/</w:t>
      </w:r>
      <w:r w:rsidRPr="005F508E">
        <w:rPr>
          <w:rFonts w:ascii="Courier New" w:hAnsi="Courier New" w:cs="Courier New"/>
        </w:rPr>
        <w:t>fsevents: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WARN notsup Not compatible with your operating system or architecture: fsevents@1.2.4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WARN ContentTools@1.6.5 No license field.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Linux 4.10.0-28-generic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argv "/usr/bin/nodejs" "/usr/bin/npm" "install"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node v4.2.6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npm  v3.5.2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file sh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code ELIFECYCLE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errno ENOENT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syscall spawn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phantomjs@1.9.20 install: `node install.js`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spawn ENOENT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npm ERR! 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npm ERR! Failed at the phantomjs@1.9.20 install script 'node </w:t>
      </w:r>
      <w:r w:rsidRPr="005F508E">
        <w:rPr>
          <w:rFonts w:ascii="Courier New" w:hAnsi="Courier New" w:cs="Courier New"/>
        </w:rPr>
        <w:t>install.js'.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Make sure you have the latest version of node.js and npm installed.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If you do, this is most likely a problem with the phantomjs package,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not with npm itself.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Tell the author that this fails on your system: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</w:t>
      </w:r>
      <w:r w:rsidRPr="005F508E">
        <w:rPr>
          <w:rFonts w:ascii="Courier New" w:hAnsi="Courier New" w:cs="Courier New"/>
        </w:rPr>
        <w:t>pm ERR!     node install.js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You can get information on how to open an issue for this project with: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    npm bugs phantomjs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Or if that isn't available, you can get their info via: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    npm owner ls phantomjs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 xml:space="preserve">npm ERR! There </w:t>
      </w:r>
      <w:r w:rsidRPr="005F508E">
        <w:rPr>
          <w:rFonts w:ascii="Courier New" w:hAnsi="Courier New" w:cs="Courier New"/>
        </w:rPr>
        <w:t>is likely additional logging output above.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Please include the following file with any support request: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  <w:r w:rsidRPr="005F508E">
        <w:rPr>
          <w:rFonts w:ascii="Courier New" w:hAnsi="Courier New" w:cs="Courier New"/>
        </w:rPr>
        <w:t>npm ERR!     /home/pravallika/ContentTools/npm-debug.log</w:t>
      </w:r>
    </w:p>
    <w:p w:rsidR="00000000" w:rsidRPr="005F508E" w:rsidRDefault="00FD6E87" w:rsidP="005F508E">
      <w:pPr>
        <w:pStyle w:val="PlainText"/>
        <w:rPr>
          <w:rFonts w:ascii="Courier New" w:hAnsi="Courier New" w:cs="Courier New"/>
        </w:rPr>
      </w:pPr>
    </w:p>
    <w:p w:rsidR="00FD6E87" w:rsidRPr="005F508E" w:rsidRDefault="00FD6E87" w:rsidP="005F508E">
      <w:pPr>
        <w:pStyle w:val="PlainText"/>
        <w:rPr>
          <w:rFonts w:ascii="Courier New" w:hAnsi="Courier New" w:cs="Courier New"/>
        </w:rPr>
      </w:pPr>
    </w:p>
    <w:sectPr w:rsidR="00FD6E87" w:rsidRPr="005F508E" w:rsidSect="005F508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08BE"/>
    <w:rsid w:val="005F508E"/>
    <w:rsid w:val="00775815"/>
    <w:rsid w:val="007D08BE"/>
    <w:rsid w:val="00F0682C"/>
    <w:rsid w:val="00FD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508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508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2241</Words>
  <Characters>12779</Characters>
  <Application>Microsoft Office Word</Application>
  <DocSecurity>0</DocSecurity>
  <Lines>106</Lines>
  <Paragraphs>29</Paragraphs>
  <ScaleCrop>false</ScaleCrop>
  <Company/>
  <LinksUpToDate>false</LinksUpToDate>
  <CharactersWithSpaces>14991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pravllika</dc:creator>
  <cp:lastModifiedBy>pravllika</cp:lastModifiedBy>
  <cp:revision>2</cp:revision>
  <dcterms:created xsi:type="dcterms:W3CDTF">2018-06-27T05:22:00Z</dcterms:created>
  <dcterms:modified xsi:type="dcterms:W3CDTF">2018-06-27T05:22:00Z</dcterms:modified>
</cp:coreProperties>
</file>