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8119" w14:textId="0485FCAC" w:rsidR="00605408" w:rsidRPr="00976523" w:rsidRDefault="003E0846">
      <w:pPr>
        <w:rPr>
          <w:b/>
          <w:bCs/>
          <w:sz w:val="28"/>
          <w:szCs w:val="28"/>
        </w:rPr>
      </w:pPr>
      <w:r w:rsidRPr="00976523">
        <w:rPr>
          <w:b/>
          <w:bCs/>
          <w:sz w:val="28"/>
          <w:szCs w:val="28"/>
        </w:rPr>
        <w:t>Python Decorators</w:t>
      </w:r>
    </w:p>
    <w:p w14:paraId="6C020C66" w14:textId="77777777" w:rsidR="003E0846" w:rsidRPr="003E0846" w:rsidRDefault="003E0846" w:rsidP="003E08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lang w:eastAsia="en-IN"/>
        </w:rPr>
        <w:t>Prerequisites for Decorators</w:t>
      </w:r>
    </w:p>
    <w:p w14:paraId="25A28CE8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Before we learn about decorators, we must first understand a few basic things in Python.</w:t>
      </w:r>
    </w:p>
    <w:p w14:paraId="680470D4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 must be comfortable with the fact that everything in Python is an object, including classes as well as functions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Variables are simply identifiers bound to these objects.</w:t>
      </w:r>
    </w:p>
    <w:p w14:paraId="0D6958F9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Since functions are also objects, we can also pass functions as arguments to other functions:</w:t>
      </w:r>
    </w:p>
    <w:p w14:paraId="1D8707C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(x):</w:t>
      </w:r>
    </w:p>
    <w:p w14:paraId="6041FD1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x + 1</w:t>
      </w:r>
    </w:p>
    <w:p w14:paraId="5E96294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1B95F4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operate(</w:t>
      </w:r>
      <w:proofErr w:type="spellStart"/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x):</w:t>
      </w:r>
    </w:p>
    <w:p w14:paraId="7F8A121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result =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(x)</w:t>
      </w:r>
    </w:p>
    <w:p w14:paraId="6EE6007B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result</w:t>
      </w:r>
    </w:p>
    <w:p w14:paraId="08AD6AF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FEE52E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operate(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3))</w:t>
      </w:r>
    </w:p>
    <w:p w14:paraId="74F091A8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4C10DD88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4</w:t>
      </w:r>
    </w:p>
    <w:p w14:paraId="0A34761E" w14:textId="77777777" w:rsidR="00976523" w:rsidRDefault="00976523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3E0F7BDB" w14:textId="488DFD1F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 Python, we can also define a function inside a function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14:paraId="730F450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print_msg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(message):</w:t>
      </w:r>
    </w:p>
    <w:p w14:paraId="2BD8919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greeting = "Hello"</w:t>
      </w:r>
    </w:p>
    <w:p w14:paraId="2E55F23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323945AD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greeting, message)</w:t>
      </w:r>
    </w:p>
    <w:p w14:paraId="5A32CBB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9BD614D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214AA78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80AD198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2179A58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print_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"Python is awesome")</w:t>
      </w:r>
    </w:p>
    <w:p w14:paraId="3E8911E9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2B80FFB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Hello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Python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is awesome</w:t>
      </w:r>
    </w:p>
    <w:p w14:paraId="377B19DD" w14:textId="11DA7A6C" w:rsidR="003E0846" w:rsidRDefault="003E0846" w:rsidP="00D355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Let's modify our previous code:</w:t>
      </w:r>
    </w:p>
    <w:p w14:paraId="05972A60" w14:textId="77777777" w:rsidR="00D3552A" w:rsidRPr="00D3552A" w:rsidRDefault="00D3552A" w:rsidP="00D355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89C088F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6500FE2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Hello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Python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is awesome</w:t>
      </w:r>
    </w:p>
    <w:p w14:paraId="01783EBA" w14:textId="77777777" w:rsidR="00976523" w:rsidRDefault="00976523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2243FAA" w14:textId="27584C6A" w:rsidR="003E0846" w:rsidRPr="00976523" w:rsidRDefault="003E0846" w:rsidP="009765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Even though </w:t>
      </w:r>
      <w:proofErr w:type="spellStart"/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print_</w:t>
      </w:r>
      <w:proofErr w:type="gramStart"/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 is done executing, the returned inner </w:t>
      </w:r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printer()</w:t>
      </w: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 can still access the </w:t>
      </w:r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message</w:t>
      </w: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976523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greeting</w:t>
      </w: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variables. Such a function is called a closure function.</w:t>
      </w:r>
    </w:p>
    <w:p w14:paraId="73AB60DB" w14:textId="77777777" w:rsidR="003E0846" w:rsidRPr="00976523" w:rsidRDefault="003E0846" w:rsidP="0097652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closure is simply an inner function that remembers the values and variables in its enclosing scope even if the outer function is done executing.</w:t>
      </w:r>
    </w:p>
    <w:p w14:paraId="10AF9464" w14:textId="5243A030" w:rsidR="003E0846" w:rsidRDefault="003E0846" w:rsidP="0097652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Decorators make an extensive use of closures.</w:t>
      </w:r>
    </w:p>
    <w:p w14:paraId="076535D8" w14:textId="782E42D4" w:rsid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canreturn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function as a value</w:t>
      </w:r>
    </w:p>
    <w:p w14:paraId="687FFB06" w14:textId="77777777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 </w:t>
      </w:r>
      <w:proofErr w:type="spell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hello_</w:t>
      </w:r>
      <w:proofErr w:type="gram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</w:t>
      </w:r>
      <w:proofErr w:type="spell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):</w:t>
      </w:r>
    </w:p>
    <w:p w14:paraId="10CE0C8B" w14:textId="77777777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def </w:t>
      </w:r>
      <w:proofErr w:type="spell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say_</w:t>
      </w:r>
      <w:proofErr w:type="gram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</w:t>
      </w:r>
      <w:proofErr w:type="spell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):</w:t>
      </w:r>
    </w:p>
    <w:p w14:paraId="4BC3FCFF" w14:textId="77777777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return "Hi"</w:t>
      </w:r>
    </w:p>
    <w:p w14:paraId="38CDADEF" w14:textId="77777777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return </w:t>
      </w:r>
      <w:proofErr w:type="spell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say_hi</w:t>
      </w:r>
      <w:proofErr w:type="spellEnd"/>
    </w:p>
    <w:p w14:paraId="459687DC" w14:textId="77777777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hello = </w:t>
      </w:r>
      <w:proofErr w:type="spell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hello_</w:t>
      </w:r>
      <w:proofErr w:type="gram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</w:t>
      </w:r>
      <w:proofErr w:type="spell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3AE6DB30" w14:textId="21C6B4F4" w:rsid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hello(</w:t>
      </w:r>
      <w:proofErr w:type="gramEnd"/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F18CAE2" w14:textId="552C1C90" w:rsid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8509FB3" w14:textId="4734517C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</w:p>
    <w:p w14:paraId="07B9E164" w14:textId="4573993A" w:rsidR="00B115EB" w:rsidRPr="00B115EB" w:rsidRDefault="00B115EB" w:rsidP="00B11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5E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'Hi'</w:t>
      </w:r>
    </w:p>
    <w:p w14:paraId="3ADC8A48" w14:textId="77777777" w:rsidR="003E0846" w:rsidRPr="003E0846" w:rsidRDefault="00C30435" w:rsidP="003E08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E58F00">
          <v:rect id="_x0000_i1025" style="width:0;height:3pt" o:hralign="center" o:hrstd="t" o:hrnoshade="t" o:hr="t" fillcolor="#24292e" stroked="f"/>
        </w:pict>
      </w:r>
    </w:p>
    <w:p w14:paraId="39B1D0B6" w14:textId="77777777" w:rsidR="003E0846" w:rsidRPr="003E0846" w:rsidRDefault="003E0846" w:rsidP="003E08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Python Decorators</w:t>
      </w:r>
    </w:p>
    <w:p w14:paraId="75A0A6D0" w14:textId="06B55332" w:rsid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Python decorator is a function that takes in a function, adds some functionality to it and returns the original function.</w:t>
      </w:r>
    </w:p>
    <w:p w14:paraId="75454E72" w14:textId="46F1DAA7" w:rsidR="00976523" w:rsidRDefault="00976523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 1:</w:t>
      </w:r>
    </w:p>
    <w:p w14:paraId="0975DCD2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 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hello_decorator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):</w:t>
      </w:r>
    </w:p>
    <w:p w14:paraId="09A52B53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207BCA20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# inner1 is a Wrapper function in </w:t>
      </w:r>
    </w:p>
    <w:p w14:paraId="4805DF3A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which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argument is called</w:t>
      </w:r>
    </w:p>
    <w:p w14:paraId="2451975A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</w:t>
      </w:r>
    </w:p>
    <w:p w14:paraId="69282505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inner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function can access the outer local</w:t>
      </w:r>
    </w:p>
    <w:p w14:paraId="44211C0A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    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functions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like in this case "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453D82B3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def inner1():</w:t>
      </w:r>
    </w:p>
    <w:p w14:paraId="63CBE969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print(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"Hello, this is before function execution")</w:t>
      </w:r>
    </w:p>
    <w:p w14:paraId="20C65FED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755AC775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calling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actual function now</w:t>
      </w:r>
    </w:p>
    <w:p w14:paraId="36A2D4D5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inside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wrapper function.</w:t>
      </w:r>
    </w:p>
    <w:p w14:paraId="1FCBB6A3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652A5B16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24F54CF6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print(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"This is after function execution")</w:t>
      </w:r>
    </w:p>
    <w:p w14:paraId="71963768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</w:t>
      </w:r>
    </w:p>
    <w:p w14:paraId="2AD879E8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return inner1</w:t>
      </w:r>
    </w:p>
    <w:p w14:paraId="4DC98D20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4837E848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23D6DBF6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defining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function, to be called inside wrapper</w:t>
      </w:r>
    </w:p>
    <w:p w14:paraId="04C142FD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 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function_to_be_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):</w:t>
      </w:r>
    </w:p>
    <w:p w14:paraId="0533967E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print(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"This is inside the function !!")</w:t>
      </w:r>
    </w:p>
    <w:p w14:paraId="27210431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38AA89EB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0179C61B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 passing '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function_to_be_used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 inside the</w:t>
      </w:r>
    </w:p>
    <w:p w14:paraId="37B1A318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decorator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control its 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behavior</w:t>
      </w:r>
      <w:proofErr w:type="spellEnd"/>
    </w:p>
    <w:p w14:paraId="34CAACC8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function_to_be_used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hello_decorator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function_to_be_used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5E534A86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3C5ED6AA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1D5E0563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#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calling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function</w:t>
      </w:r>
    </w:p>
    <w:p w14:paraId="3B016156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function_to_be_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</w:t>
      </w:r>
      <w:proofErr w:type="spell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3EFFE6D3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Output:</w:t>
      </w:r>
    </w:p>
    <w:p w14:paraId="7A470A89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26C1A77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Hello, this is before function execution</w:t>
      </w:r>
    </w:p>
    <w:p w14:paraId="584001E6" w14:textId="77777777" w:rsidR="00976523" w:rsidRP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is inside the </w:t>
      </w:r>
      <w:proofErr w:type="gramStart"/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function !!</w:t>
      </w:r>
      <w:proofErr w:type="gramEnd"/>
    </w:p>
    <w:p w14:paraId="475E2251" w14:textId="4C9ABB7E" w:rsid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65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is after function execution</w:t>
      </w:r>
    </w:p>
    <w:p w14:paraId="67179C99" w14:textId="46E922BA" w:rsid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6372CB7" wp14:editId="0AD2803B">
            <wp:extent cx="4261015" cy="31648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38" cy="316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2E8E" w14:textId="6D940671" w:rsid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2C82040" w14:textId="0FB2B7CB" w:rsid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1644E62" wp14:editId="76431A83">
            <wp:extent cx="386971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42" cy="28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1198" w14:textId="6996A2BF" w:rsid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2EE71DF" w14:textId="77777777" w:rsidR="00976523" w:rsidRDefault="00976523" w:rsidP="00976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D9A7C26" w14:textId="19AC6BEE" w:rsidR="00976523" w:rsidRPr="003E0846" w:rsidRDefault="00976523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 2:</w:t>
      </w:r>
    </w:p>
    <w:p w14:paraId="56231E9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1C58DAA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"Hello, World!")</w:t>
      </w:r>
    </w:p>
    <w:p w14:paraId="17C8E5B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120E43D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5E0B45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display_info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0872CEE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inner(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3777A22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print("Executing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",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.__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name__,"function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")</w:t>
      </w:r>
    </w:p>
    <w:p w14:paraId="0395454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10909A9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"Finished execution")</w:t>
      </w:r>
    </w:p>
    <w:p w14:paraId="1686E00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4F4E4D14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call 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normally first.</w:t>
      </w:r>
    </w:p>
    <w:p w14:paraId="09EFE9D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53EB5E7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"Hello, World!")</w:t>
      </w:r>
    </w:p>
    <w:p w14:paraId="0794926B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9C1BE67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8B263B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display_info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7EA82557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inner(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13AD6DD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print("Executing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",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.__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name__,"function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")</w:t>
      </w:r>
    </w:p>
    <w:p w14:paraId="7F5BDF6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0295FD1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"Finished execution")</w:t>
      </w:r>
    </w:p>
    <w:p w14:paraId="4F19FA7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32ABB00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F8C0D5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AE8FA41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16D5713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Hello,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World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</w:t>
      </w:r>
    </w:p>
    <w:p w14:paraId="15664B5E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Now, let's use the decorator function to run the same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</w:t>
      </w:r>
    </w:p>
    <w:p w14:paraId="1066019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34577FF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"Hello, World!")</w:t>
      </w:r>
    </w:p>
    <w:p w14:paraId="1BD490C7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4C2F3A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60AA4A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display_info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615ADFE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inner(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764D515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print("Executing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",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.__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name__,"function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")</w:t>
      </w:r>
    </w:p>
    <w:p w14:paraId="0F36C3C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300D03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"Finished execution")</w:t>
      </w:r>
    </w:p>
    <w:p w14:paraId="114035DB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675ED9A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CD1370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decorated_func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=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display_info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(printer)</w:t>
      </w:r>
    </w:p>
    <w:p w14:paraId="413A0E4B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decorated_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B4336E6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0C9E05B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Executing printer function</w:t>
      </w:r>
    </w:p>
    <w:p w14:paraId="254E60E7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Hello,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World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</w:t>
      </w:r>
    </w:p>
    <w:p w14:paraId="4AE8377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Finished execution</w:t>
      </w:r>
    </w:p>
    <w:p w14:paraId="49A496E3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python, we have a much more elegant way of to achieve this functionality using the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@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symbol.</w:t>
      </w:r>
    </w:p>
    <w:p w14:paraId="4A3D6751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display_info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30B17B0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inner(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23C86A0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print("Executing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",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.__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name__,"function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")</w:t>
      </w:r>
    </w:p>
    <w:p w14:paraId="5A9906E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3BABB79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"Finished execution")</w:t>
      </w:r>
    </w:p>
    <w:p w14:paraId="45B01C7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1040C29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F751D81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@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display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_info</w:t>
      </w:r>
    </w:p>
    <w:p w14:paraId="6AF995C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03F320A7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"Hello, World!")</w:t>
      </w:r>
    </w:p>
    <w:p w14:paraId="21384CC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7E7662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3460463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4023223B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Executing printer function</w:t>
      </w:r>
    </w:p>
    <w:p w14:paraId="1EE50A3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Hello,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World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!</w:t>
      </w:r>
    </w:p>
    <w:p w14:paraId="53C60FE9" w14:textId="7DBF54C3" w:rsid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Finished execution</w:t>
      </w:r>
    </w:p>
    <w:p w14:paraId="3023C789" w14:textId="67AA8EA3" w:rsidR="002D7606" w:rsidRDefault="002D760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152EE214" w14:textId="42A3CB18" w:rsidR="002D7606" w:rsidRDefault="002D760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83DA56D" w14:textId="77777777" w:rsidR="002D7606" w:rsidRPr="002D760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</w:pPr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@</w:t>
      </w:r>
      <w:proofErr w:type="gramStart"/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display</w:t>
      </w:r>
      <w:proofErr w:type="gramEnd"/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_info</w:t>
      </w:r>
    </w:p>
    <w:p w14:paraId="20003831" w14:textId="77777777" w:rsidR="002D7606" w:rsidRPr="002D760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</w:pPr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 xml:space="preserve">def </w:t>
      </w:r>
      <w:proofErr w:type="gramStart"/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printer(</w:t>
      </w:r>
      <w:proofErr w:type="gramEnd"/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):</w:t>
      </w:r>
    </w:p>
    <w:p w14:paraId="4BBF57B1" w14:textId="77777777" w:rsidR="002D760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 xml:space="preserve">    </w:t>
      </w:r>
      <w:proofErr w:type="gramStart"/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print(</w:t>
      </w:r>
      <w:proofErr w:type="gramEnd"/>
      <w:r w:rsidRPr="002D7606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en-IN"/>
        </w:rPr>
        <w:t>"Hello, World!")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</w:t>
      </w:r>
    </w:p>
    <w:p w14:paraId="4378715D" w14:textId="3F434ADD" w:rsidR="002D760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this code is same as:   following </w:t>
      </w:r>
    </w:p>
    <w:p w14:paraId="139BCB4B" w14:textId="77777777" w:rsidR="002D7606" w:rsidRPr="003E084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5FB7614" w14:textId="77777777" w:rsidR="002D7606" w:rsidRPr="003E084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0AEDAFC4" w14:textId="77777777" w:rsidR="002D7606" w:rsidRPr="003E0846" w:rsidRDefault="002D7606" w:rsidP="002D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"Hello, World!")</w:t>
      </w:r>
    </w:p>
    <w:p w14:paraId="20B3298B" w14:textId="5C0B00F6" w:rsidR="002D7606" w:rsidRDefault="002D760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data  =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display_info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(printer)</w:t>
      </w:r>
    </w:p>
    <w:p w14:paraId="7B5FC6D9" w14:textId="77777777" w:rsidR="002D7606" w:rsidRPr="003E0846" w:rsidRDefault="002D760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05D4A5D" w14:textId="77777777" w:rsidR="003E0846" w:rsidRPr="003E0846" w:rsidRDefault="00C30435" w:rsidP="003E08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ABCA4B">
          <v:rect id="_x0000_i1026" style="width:0;height:3pt" o:hralign="center" o:hrstd="t" o:hrnoshade="t" o:hr="t" fillcolor="#24292e" stroked="f"/>
        </w:pict>
      </w:r>
    </w:p>
    <w:p w14:paraId="45FAC121" w14:textId="77777777" w:rsidR="003E0846" w:rsidRPr="003E0846" w:rsidRDefault="003E0846" w:rsidP="003E08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Decorating Functions with Parameters</w:t>
      </w:r>
    </w:p>
    <w:p w14:paraId="3FCFE5D5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Suppose we have a simple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divide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</w:t>
      </w:r>
    </w:p>
    <w:p w14:paraId="25B0E3DD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divide(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a, b):</w:t>
      </w:r>
    </w:p>
    <w:p w14:paraId="0E2253B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a/b</w:t>
      </w:r>
    </w:p>
    <w:p w14:paraId="55F1DFA1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know this code will throw an exception if we pass the value for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0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B1D0904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make a decorator function called 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smart_divide</w:t>
      </w:r>
      <w:proofErr w:type="spellEnd"/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prevent this.</w:t>
      </w:r>
    </w:p>
    <w:p w14:paraId="63EFBD0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smart_divide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7F32FEC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inner(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a, b):</w:t>
      </w:r>
    </w:p>
    <w:p w14:paraId="6264ADD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"Dividing", a, "by", b)</w:t>
      </w:r>
    </w:p>
    <w:p w14:paraId="4B6F29D7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if b == 0:</w:t>
      </w:r>
    </w:p>
    <w:p w14:paraId="02A4F12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"Cannot divide by 0!")</w:t>
      </w:r>
    </w:p>
    <w:p w14:paraId="0CC51D8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return</w:t>
      </w:r>
    </w:p>
    <w:p w14:paraId="010B414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7D515B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a, b)</w:t>
      </w:r>
    </w:p>
    <w:p w14:paraId="34AE9D2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29D065F5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AE43658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00590F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@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smart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_divide</w:t>
      </w:r>
    </w:p>
    <w:p w14:paraId="5098394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def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divide(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a, b):</w:t>
      </w:r>
    </w:p>
    <w:p w14:paraId="7ADA9DA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a/b</w:t>
      </w:r>
    </w:p>
    <w:p w14:paraId="2FDE09D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42C9415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value1 =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divide(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15, 3)</w:t>
      </w:r>
    </w:p>
    <w:p w14:paraId="6D39EA0E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print(value1)</w:t>
      </w:r>
    </w:p>
    <w:p w14:paraId="61D501D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3B3639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value2 =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divide(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5, 0)</w:t>
      </w:r>
    </w:p>
    <w:p w14:paraId="5400D905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print(value2)</w:t>
      </w:r>
    </w:p>
    <w:p w14:paraId="3F9278FF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7138A2DA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Dividing 15 by 3</w:t>
      </w:r>
    </w:p>
    <w:p w14:paraId="24CC8BB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5.0</w:t>
      </w:r>
    </w:p>
    <w:p w14:paraId="5617E0F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Dividing 5 by 0</w:t>
      </w:r>
    </w:p>
    <w:p w14:paraId="6D1D36A5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Cannot divide by 0!</w:t>
      </w:r>
    </w:p>
    <w:p w14:paraId="14C64185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None</w:t>
      </w:r>
    </w:p>
    <w:p w14:paraId="14CC3C3F" w14:textId="77777777" w:rsidR="003E0846" w:rsidRPr="003E0846" w:rsidRDefault="00C30435" w:rsidP="003E08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7C6A2D">
          <v:rect id="_x0000_i1027" style="width:0;height:3pt" o:hralign="center" o:hrstd="t" o:hrnoshade="t" o:hr="t" fillcolor="#24292e" stroked="f"/>
        </w:pict>
      </w:r>
    </w:p>
    <w:p w14:paraId="7A3007D0" w14:textId="77777777" w:rsidR="003E0846" w:rsidRPr="003E0846" w:rsidRDefault="003E0846" w:rsidP="003E08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Chaining Decorators in Python</w:t>
      </w:r>
    </w:p>
    <w:p w14:paraId="1FA8A8FB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Python, a function can be decorated multiple times with different or the same decorator.</w:t>
      </w:r>
    </w:p>
    <w:p w14:paraId="246766BF" w14:textId="77777777" w:rsidR="003E0846" w:rsidRPr="003E0846" w:rsidRDefault="003E0846" w:rsidP="003E0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Here, are two decorator functions called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percent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These functions print a series of star and percentage symbols before and after executing the function</w:t>
      </w:r>
    </w:p>
    <w:p w14:paraId="2DDD84C1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def star(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263AB20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inner(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34CBE50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"*" * 30)</w:t>
      </w:r>
    </w:p>
    <w:p w14:paraId="0D1DD90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D1C47D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"*" * 30)</w:t>
      </w:r>
    </w:p>
    <w:p w14:paraId="50FE1DC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3FC997D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3D1E0B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def percent(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15A6209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def inner(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213C704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"%" * 30)</w:t>
      </w:r>
    </w:p>
    <w:p w14:paraId="26AD566D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func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2D9514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"%" * 30)</w:t>
      </w:r>
    </w:p>
    <w:p w14:paraId="460F63F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return inner</w:t>
      </w:r>
    </w:p>
    <w:p w14:paraId="577BA2E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D26128C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@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</w:t>
      </w:r>
      <w:proofErr w:type="gramEnd"/>
    </w:p>
    <w:p w14:paraId="78A26464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@</w:t>
      </w: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percent</w:t>
      </w:r>
      <w:proofErr w:type="gramEnd"/>
    </w:p>
    <w:p w14:paraId="08F240E0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def printer(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):</w:t>
      </w:r>
    </w:p>
    <w:p w14:paraId="50AF7E42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print(</w:t>
      </w:r>
      <w:proofErr w:type="spell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778B7C3F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D2A67A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printer(</w:t>
      </w:r>
      <w:proofErr w:type="gramEnd"/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"Decorators are wonderful")</w:t>
      </w:r>
    </w:p>
    <w:p w14:paraId="1ED79217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Output</w:t>
      </w:r>
    </w:p>
    <w:p w14:paraId="4F0C521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******************************</w:t>
      </w:r>
    </w:p>
    <w:p w14:paraId="26B574F3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%%%%%%%%%%%%%%%%%%%%%%%%%%%%%%</w:t>
      </w:r>
    </w:p>
    <w:p w14:paraId="1A546426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Decorators are wonderful</w:t>
      </w:r>
    </w:p>
    <w:p w14:paraId="3292BF6D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%%%%%%%%%%%%%%%%%%%%%%%%%%%%%%</w:t>
      </w:r>
    </w:p>
    <w:p w14:paraId="42C68639" w14:textId="77777777" w:rsidR="003E0846" w:rsidRPr="003E0846" w:rsidRDefault="003E0846" w:rsidP="003E0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E08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******************************</w:t>
      </w:r>
    </w:p>
    <w:p w14:paraId="55181970" w14:textId="77777777" w:rsidR="003E0846" w:rsidRPr="003E0846" w:rsidRDefault="003E0846" w:rsidP="003E0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you can see, these decorators are chained and they wrap the original function.</w:t>
      </w:r>
    </w:p>
    <w:p w14:paraId="1894CAA3" w14:textId="7D64D76D" w:rsidR="003E0846" w:rsidRDefault="003E0846" w:rsidP="003E08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Here, we have first called the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function, and then the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percent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function. </w:t>
      </w:r>
      <w:proofErr w:type="gramStart"/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</w:t>
      </w:r>
      <w:proofErr w:type="gramEnd"/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 wraps the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percent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 which in turn wraps the </w:t>
      </w:r>
      <w:r w:rsidRPr="003E084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printer</w:t>
      </w:r>
      <w:r w:rsidRPr="003E08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</w:t>
      </w:r>
    </w:p>
    <w:p w14:paraId="20A967A9" w14:textId="1DFA8A00" w:rsidR="009C72DD" w:rsidRDefault="009C72DD" w:rsidP="003E08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F8CE00B" w14:textId="4A7BC8C2" w:rsidR="009C72DD" w:rsidRDefault="009C72DD" w:rsidP="003E08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9D18E40" w14:textId="63B93B5B" w:rsidR="009C72DD" w:rsidRDefault="009C72DD" w:rsidP="003E084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 2:</w:t>
      </w:r>
    </w:p>
    <w:p w14:paraId="49E09038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 decor1(</w:t>
      </w:r>
      <w:proofErr w:type="spell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): </w:t>
      </w:r>
    </w:p>
    <w:p w14:paraId="470996E0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def </w:t>
      </w:r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inner(</w:t>
      </w:r>
      <w:proofErr w:type="gram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): </w:t>
      </w:r>
    </w:p>
    <w:p w14:paraId="55EDE3BE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x = </w:t>
      </w:r>
      <w:proofErr w:type="spellStart"/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</w:t>
      </w:r>
    </w:p>
    <w:p w14:paraId="2246DE18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return x * x   # 20* 20 = 400</w:t>
      </w:r>
    </w:p>
    <w:p w14:paraId="13C3120B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return inner </w:t>
      </w:r>
    </w:p>
    <w:p w14:paraId="3D97E2DF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06E76BAB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 decor(</w:t>
      </w:r>
      <w:proofErr w:type="spell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): </w:t>
      </w:r>
    </w:p>
    <w:p w14:paraId="771A2CC0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def </w:t>
      </w:r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inner(</w:t>
      </w:r>
      <w:proofErr w:type="gram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): </w:t>
      </w:r>
    </w:p>
    <w:p w14:paraId="4233B357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x = </w:t>
      </w:r>
      <w:proofErr w:type="spellStart"/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func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 </w:t>
      </w:r>
    </w:p>
    <w:p w14:paraId="5473F888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return 2 * x   # 20</w:t>
      </w:r>
    </w:p>
    <w:p w14:paraId="001250C7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return inner </w:t>
      </w:r>
    </w:p>
    <w:p w14:paraId="59B18DD3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0B9AC5F4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@decor1</w:t>
      </w:r>
    </w:p>
    <w:p w14:paraId="4BA8CAC7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@</w:t>
      </w:r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decor</w:t>
      </w:r>
      <w:proofErr w:type="gramEnd"/>
    </w:p>
    <w:p w14:paraId="2578036B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): </w:t>
      </w:r>
    </w:p>
    <w:p w14:paraId="0827F285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return 10</w:t>
      </w:r>
    </w:p>
    <w:p w14:paraId="7F8F9933" w14:textId="77777777" w:rsidR="009C72DD" w:rsidRPr="009C72DD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54270E4A" w14:textId="42F54545" w:rsidR="009C72DD" w:rsidRPr="003E0846" w:rsidRDefault="009C72DD" w:rsidP="009C72D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print(</w:t>
      </w:r>
      <w:proofErr w:type="spellStart"/>
      <w:proofErr w:type="gram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    # decor1(decor(</w:t>
      </w:r>
      <w:proofErr w:type="spellStart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</w:t>
      </w:r>
      <w:proofErr w:type="spellEnd"/>
      <w:r w:rsidRPr="009C72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</w:t>
      </w:r>
    </w:p>
    <w:p w14:paraId="233B1300" w14:textId="28BE6D9F" w:rsidR="003E0846" w:rsidRDefault="003E0846">
      <w:pPr>
        <w:rPr>
          <w:b/>
          <w:bCs/>
        </w:rPr>
      </w:pPr>
    </w:p>
    <w:p w14:paraId="2C804182" w14:textId="4F5DDC69" w:rsidR="003F084C" w:rsidRDefault="003F084C">
      <w:pPr>
        <w:rPr>
          <w:b/>
          <w:bCs/>
        </w:rPr>
      </w:pPr>
    </w:p>
    <w:p w14:paraId="5EDD8D39" w14:textId="3FBA2FF3" w:rsidR="003F084C" w:rsidRDefault="003F084C">
      <w:pPr>
        <w:rPr>
          <w:b/>
          <w:bCs/>
        </w:rPr>
      </w:pPr>
      <w:r>
        <w:rPr>
          <w:b/>
          <w:bCs/>
        </w:rPr>
        <w:t>with keyword arguments:</w:t>
      </w:r>
    </w:p>
    <w:tbl>
      <w:tblPr>
        <w:tblW w:w="127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3"/>
      </w:tblGrid>
      <w:tr w:rsidR="003F084C" w:rsidRPr="003F084C" w14:paraId="43AE96D6" w14:textId="77777777" w:rsidTr="003F084C">
        <w:tc>
          <w:tcPr>
            <w:tcW w:w="668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E87908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def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hello_decorator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  <w:p w14:paraId="5877D6A9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inner1(*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**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kwargs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  <w:p w14:paraId="0872F86D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3DB117B5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"before Execution")</w:t>
            </w:r>
          </w:p>
          <w:p w14:paraId="4DE757BD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3F1DD776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# 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getting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 returned value</w:t>
            </w:r>
          </w:p>
          <w:p w14:paraId="76DF8F9F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returned_value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**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kwargs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7995CB15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"after Execution")</w:t>
            </w:r>
          </w:p>
          <w:p w14:paraId="029CDC71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6C19F9C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# 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returning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 value to the original frame</w:t>
            </w:r>
          </w:p>
          <w:p w14:paraId="5D15053B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returned_value</w:t>
            </w:r>
            <w:proofErr w:type="spellEnd"/>
          </w:p>
          <w:p w14:paraId="0A7685F3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7FFD62C3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inner1</w:t>
            </w:r>
          </w:p>
          <w:p w14:paraId="36C2C87A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6991D10D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1A0DCCAC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adding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decorator to the function</w:t>
            </w:r>
          </w:p>
          <w:p w14:paraId="1E719A02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_decorator</w:t>
            </w:r>
          </w:p>
          <w:p w14:paraId="072E090F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sum_two_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numbers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 b):</w:t>
            </w:r>
          </w:p>
          <w:p w14:paraId="0C1E3F1F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"Inside the function")</w:t>
            </w:r>
          </w:p>
          <w:p w14:paraId="7F68445A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+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</w:p>
          <w:p w14:paraId="5E132475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1F6A8EC6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a, b =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1, 2</w:t>
            </w:r>
          </w:p>
          <w:p w14:paraId="55F3F57B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3F084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0B1D4854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getting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the value through return of the function</w:t>
            </w:r>
          </w:p>
          <w:p w14:paraId="7D6C6D6B" w14:textId="77777777" w:rsidR="003F084C" w:rsidRPr="003F084C" w:rsidRDefault="003F084C" w:rsidP="003F084C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"Sum =", </w:t>
            </w:r>
            <w:proofErr w:type="spellStart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sum_two_numbers</w:t>
            </w:r>
            <w:proofErr w:type="spellEnd"/>
            <w:r w:rsidRPr="003F08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(a, b))</w:t>
            </w:r>
          </w:p>
        </w:tc>
      </w:tr>
    </w:tbl>
    <w:p w14:paraId="1BDD580D" w14:textId="77777777" w:rsidR="003F084C" w:rsidRPr="003F084C" w:rsidRDefault="003F084C" w:rsidP="003F08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F084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14:paraId="1587A911" w14:textId="77777777" w:rsidR="003F084C" w:rsidRPr="003F084C" w:rsidRDefault="003F084C" w:rsidP="003F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F084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before Execution</w:t>
      </w:r>
    </w:p>
    <w:p w14:paraId="106DA973" w14:textId="77777777" w:rsidR="003F084C" w:rsidRPr="003F084C" w:rsidRDefault="003F084C" w:rsidP="003F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F084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Inside the function</w:t>
      </w:r>
    </w:p>
    <w:p w14:paraId="5A0A6410" w14:textId="77777777" w:rsidR="003F084C" w:rsidRPr="003F084C" w:rsidRDefault="003F084C" w:rsidP="003F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F084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after Execution</w:t>
      </w:r>
    </w:p>
    <w:p w14:paraId="5BAD97FF" w14:textId="77777777" w:rsidR="003F084C" w:rsidRPr="003F084C" w:rsidRDefault="003F084C" w:rsidP="003F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F084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Sum = 3</w:t>
      </w:r>
    </w:p>
    <w:p w14:paraId="64CE58D6" w14:textId="77777777" w:rsidR="003F084C" w:rsidRPr="003E0846" w:rsidRDefault="003F084C">
      <w:pPr>
        <w:rPr>
          <w:b/>
          <w:bCs/>
        </w:rPr>
      </w:pPr>
    </w:p>
    <w:sectPr w:rsidR="003F084C" w:rsidRPr="003E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A2BE0"/>
    <w:multiLevelType w:val="hybridMultilevel"/>
    <w:tmpl w:val="59E2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2E"/>
    <w:rsid w:val="001943AC"/>
    <w:rsid w:val="002B62B4"/>
    <w:rsid w:val="002D7606"/>
    <w:rsid w:val="0033271F"/>
    <w:rsid w:val="003E0846"/>
    <w:rsid w:val="003F084C"/>
    <w:rsid w:val="004F7387"/>
    <w:rsid w:val="008A272E"/>
    <w:rsid w:val="00976523"/>
    <w:rsid w:val="009C72DD"/>
    <w:rsid w:val="00B115EB"/>
    <w:rsid w:val="00B362BC"/>
    <w:rsid w:val="00C30435"/>
    <w:rsid w:val="00D17C40"/>
    <w:rsid w:val="00D3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B113"/>
  <w15:chartTrackingRefBased/>
  <w15:docId w15:val="{A23AC407-0D19-4B93-8EFB-173391F4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08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8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3E0846"/>
  </w:style>
  <w:style w:type="character" w:customStyle="1" w:styleId="pl-en">
    <w:name w:val="pl-en"/>
    <w:basedOn w:val="DefaultParagraphFont"/>
    <w:rsid w:val="003E0846"/>
  </w:style>
  <w:style w:type="character" w:customStyle="1" w:styleId="pl-s1">
    <w:name w:val="pl-s1"/>
    <w:basedOn w:val="DefaultParagraphFont"/>
    <w:rsid w:val="003E0846"/>
  </w:style>
  <w:style w:type="character" w:customStyle="1" w:styleId="pl-c1">
    <w:name w:val="pl-c1"/>
    <w:basedOn w:val="DefaultParagraphFont"/>
    <w:rsid w:val="003E0846"/>
  </w:style>
  <w:style w:type="character" w:styleId="HTMLCode">
    <w:name w:val="HTML Code"/>
    <w:basedOn w:val="DefaultParagraphFont"/>
    <w:uiPriority w:val="99"/>
    <w:semiHidden/>
    <w:unhideWhenUsed/>
    <w:rsid w:val="003E084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3E0846"/>
  </w:style>
  <w:style w:type="paragraph" w:styleId="ListParagraph">
    <w:name w:val="List Paragraph"/>
    <w:basedOn w:val="Normal"/>
    <w:uiPriority w:val="34"/>
    <w:qFormat/>
    <w:rsid w:val="0097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0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6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9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6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10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PATEL</dc:creator>
  <cp:keywords/>
  <dc:description/>
  <cp:lastModifiedBy>BRIJAL PATEL</cp:lastModifiedBy>
  <cp:revision>10</cp:revision>
  <dcterms:created xsi:type="dcterms:W3CDTF">2021-07-14T05:39:00Z</dcterms:created>
  <dcterms:modified xsi:type="dcterms:W3CDTF">2021-07-26T03:36:00Z</dcterms:modified>
</cp:coreProperties>
</file>