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Compilation Fixes All compilation errors have been resolved. Here's what was fixed: Errors Fixed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NetworkError.swift (Line 49-50) Error: 'code' must be bound in every pattern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Issue: Multiple cases in switch statement, but only .serverError has associated value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Fix: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// Before (Incorrect)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case .noConnection, .timeout, .serverError(let code):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return code &gt;= 500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// After (Fixed)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case .noConnection, .timeout: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return true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case .serverError(let code):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return code &gt;= 500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DataController.swift (Line 43) Error: Main actor-isolated property 'mainContext' can not be referenced from a nonisolated context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Issue: Accessing container.mainContext requires @MainActor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Fix: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// Before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var mainContext: ModelContext {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container.mainContext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// After (Fixed)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@MainActor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var mainContext: ModelContext {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container.mainContext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TimerViewModel.swift (Line 48) Error: Cannot assign value of type '[(studentId: String, position: String)]' to type '[(name: String, position: String, studentId: String)]'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Issue: getSpeakerOrder() returns (studentId, position) but speakers expects (name, position, studentId)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Fix: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// Before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speakers = composition.getSpeakerOrder(format: debateSession.format)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// After (Fixed)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let speakerOrder = composition.getSpeakerOrder(format: debateSession.format)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speakers = speakerOrder.map { (studentId, position) in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let studentName = debateSession.students?.first(where: { $0.id.uuidString == studentId })?.name ?? "Unknown"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return (name: studentName, position: position, studentId: studentId)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TimerViewModel.swift (Line 281) Error: Main actor-isolated property 'isRecording' can not be referenced from a nonisolated context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Issue: Accessing isRecording in deinit without @MainActor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Fix: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// Before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deinit {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if isRecording {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audioService.cancelRecording()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// After (Fixed)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deinit {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Task { @MainActor in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  if self.isRecording {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      self.audioService.cancelRecording()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AppCoordinator.swift (Line 104) Warning: Value 'teacherId' was defined but never used; consider replacing with boolean test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Fix: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// Before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else if let teacherId = UserDefaults.standard.string(forKey: Constants.UserDefaultsKeys.currentTeacherId) {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// After (Fixed)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else if UserDefaults.standard.string(forKey: Constants.UserDefaultsKeys.currentTeacherId) != nil {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AudioSessionHelper.swift (Line 45 &amp; 53) Deprecation Warning: 'requestRecordPermission' was deprecated in iOS 17.0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Issue: Using deprecated AVAudioSession methods, and incorrect return type for permission status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Fix: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// Before (Deprecated)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AVAudioSession.sharedInstance().requestRecordPermission { granted in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continuation.resume(returning: granted)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var microphonePermissionStatus: AVAudioSession.RecordPermission {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AVAudioSession.sharedInstance().recordPermission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// After (iOS 17+)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AVAudioApplication.requestRecordPermission { granted in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continuation.resume(returning: granted)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var microphonePermissionStatus: Bool {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return AVAudioApplication.shared.recordPermission == .granted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} 7. AudioRecordingService.swift (Line 30) Related Fix: Updated to work with new Bool return type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Fix: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// Before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func checkPermission() {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let status = AudioSessionHelper.shared.microphonePermissionStatus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hasPermission = status == .granted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// After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func checkPermission() {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hasPermission = AudioSessionHelper.shared.microphonePermissionStatus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DebateSession.swift (Line 131) Error: Switch must be exhaustive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Issue: Added .modifiedWsdc format but forgot to include it in switch case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Fix: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// Before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case .wsdc, .australs: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// After (Fixed)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case .wsdc, .modifiedWsdc, .australs: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Constants.swift (Line 30) Error: Cannot find 'AVAudioQuality' in scope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Issue: Referenced AVAudioQuality without importing AVFoundation, and it's not needed since we specify quality via bitRate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Fix: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// Before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static let audioQuality = AVAudioQuality.high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// After (Removed - not needed)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// Quality is controlled via bitRate setting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DataController.swift (Line 57-58) Error: Main actor-isolated property 'mainContext' can not be referenced from a nonisolated context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Issue: The save() method accesses mainContext without @MainActor annotation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Fix: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// Before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func save() {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if mainContext.hasChanges {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    try? mainContext.save()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// After (Fixed)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@MainActor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func save() {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if mainContext.hasChanges {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    try? mainContext.save()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TimerService.swift (Line 78) Warning: Value 'start' was defined but never used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Fix: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// Before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if let start = startTime {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// After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if startTime != nil {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TimerService.swift (Line 161) Warning: Value 'bellURL' was defined but never used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Fix: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// Before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guard let bellURL = Bundle.main.url(...) else {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// After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if Bundle.main.url(...) == nil {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TimerService.swift (Line 216) Error: Main actor-isolated property 'displayLink' can not be referenced from a nonisolated context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Fix: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// Before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deinit {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displayLink?.invalidate()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// After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deinit {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Task { @MainActor in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    self.displayLink?.invalidate()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SetupViewModel.swift (Line 162) Error: Switch must be exhaustive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Fix: Added .modifiedWsdc to switch case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case .wsdc, .modifiedWsdc, .australs: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SetupViewModel.swift (Line 211) Error: Switch must be exhaustive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Fix: Added .modifiedWsdc to switch case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case .wsdc, .modifiedWsdc, .australs: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AuthenticationService.swift (Line 99) Warning: Immutable value 'teacherId' was never used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Fix: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// Before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let teacherId = UUID(uuidString: teacherIdString)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// After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let _ = UUID(uuidString: teacherIdString)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TimerViewModel.swift (Line 281) Error: Capture of 'self' in a closure that outlives deinit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Fix: Removed Task wrapper from deinit (can't reliably do async work in deinit)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// Before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deinit {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Task { @MainActor in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    if self.isRecording {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        self.audioService.cancelRecording()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// After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deinit {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// Note: Cannot reliably cancel recording in deinit due to async/MainActor requirements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// Recording will be stopped when the service is deallocated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DebateSetupView.swift (Line 235) Error: Switch must be exhaustive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Fix: Added .modifiedWsdc to switch case in team layout selection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// Before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case .wsdc, .australs: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// After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case .wsdc, .modifiedWsdc, .australs: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TimerService.swift (Line 218) Error: Capture of 'self' in a closure that outlives deinit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Fix: Removed Task wrapper entirely (proper solution)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// Before (Still had issue)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deinit {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Task { @MainActor in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    self.displayLink?.invalidate()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// After (Proper fix)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deinit {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// Note: displayLink cleanup handled automatically when object is deallocated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// Cannot use async Task in deinit as it creates a closure that outlives deinit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Build Status ✅ All 19 errors/warnings resolved ✅ Project compiles successfully ✅ Ready to run Next Steps •</w:t>
        <w:tab/>
        <w:t xml:space="preserve">Open project in Xcode •</w:t>
        <w:tab/>
        <w:t xml:space="preserve">Add microphone permission to Info.plist: •</w:t>
        <w:tab/>
        <w:t xml:space="preserve">Key: NSMicrophoneUsageDescription •</w:t>
        <w:tab/>
        <w:t xml:space="preserve">Value: "We need access to the microphone to record debate speeches." •</w:t>
        <w:tab/>
        <w:t xml:space="preserve">Build and run on device (⌘R)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Status: All compilation issues resolved ✅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8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