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Frontend Specification - Debate Recording &amp; Feedback Platform Overview iOS/iPadOS application for recording debate speeches with integrated timing, automatic transcription, and AI-powered feedback generation.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User Roles &amp; Authentication 1.1 Authenticated Mode •</w:t>
        <w:tab/>
        <w:t xml:space="preserve">Target Users: 6 teachers + 1 admin •</w:t>
        <w:tab/>
        <w:t xml:space="preserve">Authentication: Device-based authentication (phone/iPad specific) •</w:t>
        <w:tab/>
        <w:t xml:space="preserve">Features Available: •</w:t>
        <w:tab/>
        <w:t xml:space="preserve">Auto-populated student lists based on schedule •</w:t>
        <w:tab/>
        <w:t xml:space="preserve">Feedback history access •</w:t>
        <w:tab/>
        <w:t xml:space="preserve">Motion suggestions based on schedule •</w:t>
        <w:tab/>
        <w:t xml:space="preserve">Cloud sync of all debates and feedback •</w:t>
        <w:tab/>
        <w:t xml:space="preserve">Full access to admin dashboard (admin only) 1.2 Guest Mode •</w:t>
        <w:tab/>
        <w:t xml:space="preserve">Authentication: None required •</w:t>
        <w:tab/>
        <w:t xml:space="preserve">Features Available: •</w:t>
        <w:tab/>
        <w:t xml:space="preserve">Manual student list entry •</w:t>
        <w:tab/>
        <w:t xml:space="preserve">Manual motion entry •</w:t>
        <w:tab/>
        <w:t xml:space="preserve">Basic timer and recording functionality •</w:t>
        <w:tab/>
        <w:t xml:space="preserve">Feedback available until next recording session starts •</w:t>
        <w:tab/>
        <w:t xml:space="preserve">No history or cloud storage •</w:t>
        <w:tab/>
        <w:t xml:space="preserve">Limitations: Feedback link expires when new debate starts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Core User Flow 2.1 Pre-Debate Setup Step 1: Session Type Selection •</w:t>
        <w:tab/>
        <w:t xml:space="preserve">Authenticated or Guest mode login Step 2: Auto-Population (Authenticated Mode Only) •</w:t>
        <w:tab/>
        <w:t xml:space="preserve">App reads current time from device •</w:t>
        <w:tab/>
        <w:t xml:space="preserve">Queries schedule database via backend API •</w:t>
        <w:tab/>
        <w:t xml:space="preserve">Auto-populates: •</w:t>
        <w:tab/>
        <w:t xml:space="preserve">Student list for current class •</w:t>
        <w:tab/>
        <w:t xml:space="preserve">Suggested motion (if scheduled) •</w:t>
        <w:tab/>
        <w:t xml:space="preserve">Default format and timings •</w:t>
        <w:tab/>
        <w:t xml:space="preserve">Teacher can: •</w:t>
        <w:tab/>
        <w:t xml:space="preserve">Add additional students •</w:t>
        <w:tab/>
        <w:t xml:space="preserve">Remove students (mark as absent) •</w:t>
        <w:tab/>
        <w:t xml:space="preserve">Override motion •</w:t>
        <w:tab/>
        <w:t xml:space="preserve">Adjust timings Step 3: Manual Setup (Guest Mode or Override) Fields to input: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Student names (add/remove dynamically)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Debate motion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Debate format (Modified WSDC 3v3, BP 4x2, AP 2v2, Australs 3v3)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Speech time limits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Reply speech time (if applicable)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Student level: Primary or Secondary (affects feedback template) Step 4: Team Assignment •</w:t>
        <w:tab/>
        <w:t xml:space="preserve">Drag &amp; drop interface •</w:t>
        <w:tab/>
        <w:t xml:space="preserve">3v3 Format: Drag students into Prop or Opp columns •</w:t>
        <w:tab/>
        <w:t xml:space="preserve">BP Format: Drag into OG, OO, CG, CO columns •</w:t>
        <w:tab/>
        <w:t xml:space="preserve">Visual confirmation of team composition •</w:t>
        <w:tab/>
        <w:t xml:space="preserve">Position assignment (Speaker 1, 2, 3 automatically assigned by drop order)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2.2 Debate Timer &amp; Recording Interface Main Timer Screen Layout: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┌─────────────────────────────────────┐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│  Motion: [Display motion text]      │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├─────────────────────────────────────┤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│  Current Speaker:                   │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│  [Name] - [Team] - [Position]       │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├─────────────────────────────────────┤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│                                     │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│         [00:00]                     │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│      (Large Timer)                  │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│                                     │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│    🔴 REC (indicator when active)   │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│                                     │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├─────────────────────────────────────┤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│  [START/STOP Button]                │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│                                     │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│  [&lt; Previous] [Next Speaker &gt;]      │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│                                     │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│  Progress: Speaker 2/6              │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└─────────────────────────────────────┘ Timer Behavior •</w:t>
        <w:tab/>
        <w:t xml:space="preserve">START pressed: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Timer begins counting up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Audio recording starts automatically in background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REC indicator lights up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Bell Notifications: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At 1:00 → 1 bell (ding)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At [Time - 1:00] → 1 bell (e.g., at 4:00 for 5-min speech)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At [Time] → 2 bells (ding-ding)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Every 15 seconds after → 3 bells (ding-ding-ding)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STOP pressed or Swipe Right: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Timer stops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Recording stops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Audio file saved locally with naming: {debate_id}_{speaker_name}_{position}_{timestamp}.m4a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Upload to backend initiated immediately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Progress indicator shows upload status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Move to next speaker automatically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Swipe Left: Go back to previous speaker (if needed)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Background Recording Requirements •</w:t>
        <w:tab/>
        <w:t xml:space="preserve">Format: M4A or AAC (compressed, good quality) •</w:t>
        <w:tab/>
        <w:t xml:space="preserve">Sample Rate: 44.1kHz or 48kHz •</w:t>
        <w:tab/>
        <w:t xml:space="preserve">Channels: Mono (sufficient for speech) •</w:t>
        <w:tab/>
        <w:t xml:space="preserve">Quality: Balance between file size and clarity (suggest 128kbps)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2.3 Real-time Upload &amp; Processing Upload Logic On STOP button press: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Finalize audio recording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Save file locally with metadata: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720" w:firstLine="0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720" w:firstLine="0"/>
        <w:rPr/>
      </w:pPr>
      <w:r w:rsidDel="00000000" w:rsidR="00000000" w:rsidRPr="00000000">
        <w:rPr>
          <w:rtl w:val="0"/>
        </w:rPr>
        <w:t xml:space="preserve">debate_id: UUID,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720" w:firstLine="0"/>
        <w:rPr/>
      </w:pPr>
      <w:r w:rsidDel="00000000" w:rsidR="00000000" w:rsidRPr="00000000">
        <w:rPr>
          <w:rtl w:val="0"/>
        </w:rPr>
        <w:t xml:space="preserve">speaker_name: string,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720" w:firstLine="0"/>
        <w:rPr/>
      </w:pPr>
      <w:r w:rsidDel="00000000" w:rsidR="00000000" w:rsidRPr="00000000">
        <w:rPr>
          <w:rtl w:val="0"/>
        </w:rPr>
        <w:t xml:space="preserve">speaker_position: string (e.g., "Prop 1", "OG 1"),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720" w:firstLine="0"/>
        <w:rPr/>
      </w:pPr>
      <w:r w:rsidDel="00000000" w:rsidR="00000000" w:rsidRPr="00000000">
        <w:rPr>
          <w:rtl w:val="0"/>
        </w:rPr>
        <w:t xml:space="preserve">motion: string,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left="720" w:firstLine="0"/>
        <w:rPr/>
      </w:pPr>
      <w:r w:rsidDel="00000000" w:rsidR="00000000" w:rsidRPr="00000000">
        <w:rPr>
          <w:rtl w:val="0"/>
        </w:rPr>
        <w:t xml:space="preserve">duration_seconds: number,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720" w:firstLine="0"/>
        <w:rPr/>
      </w:pPr>
      <w:r w:rsidDel="00000000" w:rsidR="00000000" w:rsidRPr="00000000">
        <w:rPr>
          <w:rtl w:val="0"/>
        </w:rPr>
        <w:t xml:space="preserve">timestamp: ISO8601,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720" w:firstLine="0"/>
        <w:rPr/>
      </w:pPr>
      <w:r w:rsidDel="00000000" w:rsidR="00000000" w:rsidRPr="00000000">
        <w:rPr>
          <w:rtl w:val="0"/>
        </w:rPr>
        <w:t xml:space="preserve">student_level: "primary" | "secondary"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left="720" w:firstLine="0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Start upload to backend endpoint: POST /api/debates/{debate_id}/speeches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Show upload progress (0-100%)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On success: Mark as uploaded, show checkmark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On failure: Retry 3 times, then alert user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Keep local file until confirmed processed by backend Offline Handling (Future - Not Current Version) •</w:t>
        <w:tab/>
        <w:t xml:space="preserve">Queue uploads when offline •</w:t>
        <w:tab/>
        <w:t xml:space="preserve">Auto-upload when connection restored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2.4 Feedback Viewing Access Points •</w:t>
        <w:tab/>
        <w:t xml:space="preserve">During Debate: "View Feedback" button available once any speech is processed •</w:t>
        <w:tab/>
        <w:t xml:space="preserve">After Debate: "View All Feedback" button •</w:t>
        <w:tab/>
        <w:t xml:space="preserve">History: "Past Debates" tab (authenticated mode only) Feedback Display ┌─────────────────────────────────────┐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│  Speaker: [Name]                    │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│  Position: [Prop 1]                 │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│  Motion: [Motion text]              │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├─────────────────────────────────────┤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Processing Status: ✓ Complete      │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│                                     │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│  [View Feedback Doc]                │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│  [Share Link]                       │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└─────────────────────────────────────┘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Tap "View Feedback Doc" → Opens Google Docs link in web view or external browser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"Share Link" → System share sheet with Google Docs URL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API Integration Requirements 3.1 Endpoints Needed Authentication POST /api/auth/login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Body: { teacher_id: string, device_id: string }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Response: { token: string, teacher: {...} } Schedule &amp; Auto-Population GET /api/schedule/current?teacher_id={id}&amp;timestamp={ISO8601}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Response: {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class_id: string,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students: [{ id, name, level }],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suggested_motion: string,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format: string,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speech_time: number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} Debate Session POST /api/debates/create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Body: {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teacher_id: string,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motion: string,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format: string,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teams: {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prop: [student_ids],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opp: [student_ids]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},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speech_time: number,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student_level: "primary" | "secondary"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Response: { debate_id: UUID } Speech Upload POST /api/debates/{debate_id}/speeches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Content-Type: multipart/form-data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audio_file: File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speaker_name: string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speaker_position: string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duration_seconds: number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student_level: string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Response: {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speech_id: UUID,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status: "uploaded",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processing_started: true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} Feedback Status Check GET /api/speeches/{speech_id}/status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Response: {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status: "processing" | "complete" | "failed",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google_doc_url: string (if complete),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error_message: string (if failed)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} Feedback History GET /api/teachers/{teacher_id}/debates?limit=50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Response: {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debates: [{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debate_id,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motion,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date,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speeches: [{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  speaker_name,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  feedback_url,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  scores: {...}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}]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}]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UI/UX Design Guidelines 4.1 Color Scheme •</w:t>
        <w:tab/>
        <w:t xml:space="preserve">Primary Action: Blue (#007AFF - iOS blue) •</w:t>
        <w:tab/>
        <w:t xml:space="preserve">Recording Active: Red (#FF3B30) •</w:t>
        <w:tab/>
        <w:t xml:space="preserve">Success: Green (#34C759) •</w:t>
        <w:tab/>
        <w:t xml:space="preserve">Prop Team: Blue tint •</w:t>
        <w:tab/>
        <w:t xml:space="preserve">Opp Team: Red tint •</w:t>
        <w:tab/>
        <w:t xml:space="preserve">BP Teams: 4 distinct colors 4.2 Accessibility •</w:t>
        <w:tab/>
        <w:t xml:space="preserve">Large, tappable buttons (min 44x44pt) •</w:t>
        <w:tab/>
        <w:t xml:space="preserve">High contrast text •</w:t>
        <w:tab/>
        <w:t xml:space="preserve">VoiceOver support for timer announcements •</w:t>
        <w:tab/>
        <w:t xml:space="preserve">Haptic feedback on timer bells 4.3 Responsive Design •</w:t>
        <w:tab/>
        <w:t xml:space="preserve">iPhone: Single column layout •</w:t>
        <w:tab/>
        <w:t xml:space="preserve">iPad: Side-by-side team assignment, larger timer display 4.4 Critical User Feedback •</w:t>
        <w:tab/>
        <w:t xml:space="preserve">Upload progress indicators •</w:t>
        <w:tab/>
        <w:t xml:space="preserve">Processing status badges •</w:t>
        <w:tab/>
        <w:t xml:space="preserve">Error messages with retry options •</w:t>
        <w:tab/>
        <w:t xml:space="preserve">Network status indicator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Error Handling 5.1 Network Errors Scenario: Upload fails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Action: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Show retry button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Auto-retry 3 times with exponential backoff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Keep recording locally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Alert user if all retries fail 5.2 Recording Errors Scenario: Microphone permission denied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Action: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Prompt user to enable in Settings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Disable START button until permission granted 5.3 Backend Processing Errors Scenario: Feedback generation fails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Action: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Show "Processing failed" status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Provide "Retry Processing" button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Notify teacher via in-app notification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Data Models (Frontend) 6.1 Debate Session interface DebateSession {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id: string;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motion: string;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format: "WSDC" | "BP" | "AP" | "Australs";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student_level: "primary" | "secondary";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teams: {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prop?: Student[];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opp?: Student[];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og?: Student[];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oo?: Student[];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cg?: Student[];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co?: Student[];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speech_time_seconds: number;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reply_time_seconds?: number;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created_at: string;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teacher_id: string;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} 6.2 Speech Recording interface SpeechRecording {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id: string;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debate_id: string;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speaker_name: string;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speaker_position: string;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local_file_path: string;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duration_seconds: number;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upload_status: "pending" | "uploading" | "uploaded" | "failed";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processing_status: "pending" | "processing" | "complete" | "failed";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feedback_url?: string;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recorded_at: string;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} 6.3 Student interface Student {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id: string;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name: string;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level: "primary" | "secondary";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Performance Requirements •</w:t>
        <w:tab/>
        <w:t xml:space="preserve">Timer Accuracy: ±100ms •</w:t>
        <w:tab/>
        <w:t xml:space="preserve">Recording Start Delay: &lt;200ms from START press •</w:t>
        <w:tab/>
        <w:t xml:space="preserve">Upload Initiation: &lt;1s after STOP press •</w:t>
        <w:tab/>
        <w:t xml:space="preserve">UI Responsiveness: 60fps animations •</w:t>
        <w:tab/>
        <w:t xml:space="preserve">App Launch: &lt;2s cold start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Key Implementation Notes for Developer 8.1 Recording While Timing •</w:t>
        <w:tab/>
        <w:t xml:space="preserve">Use AVAudioRecorder for background recording •</w:t>
        <w:tab/>
        <w:t xml:space="preserve">Start recording and timer simultaneously on START press •</w:t>
        <w:tab/>
        <w:t xml:space="preserve">Handle interruptions (phone calls, etc.) gracefully 8.2 File Naming Convention {debate_id}</w:t>
      </w:r>
      <w:r w:rsidDel="00000000" w:rsidR="00000000" w:rsidRPr="00000000">
        <w:rPr>
          <w:i w:val="1"/>
          <w:rtl w:val="0"/>
        </w:rPr>
        <w:t xml:space="preserve">{speaker_name_sanitized}</w:t>
      </w:r>
      <w:r w:rsidDel="00000000" w:rsidR="00000000" w:rsidRPr="00000000">
        <w:rPr>
          <w:rtl w:val="0"/>
        </w:rPr>
        <w:t xml:space="preserve">{position}_{timestamp}.m4a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abc123_john_doe_prop1_20250120143045.m4a 8.3 Upload Strategy •</w:t>
        <w:tab/>
        <w:t xml:space="preserve">Use URLSession with background upload configuration •</w:t>
        <w:tab/>
        <w:t xml:space="preserve">Chunked upload for larger files (if speech &gt;5min) •</w:t>
        <w:tab/>
        <w:t xml:space="preserve">Send metadata as JSON in multipart form 8.4 Bell Audio Files •</w:t>
        <w:tab/>
        <w:t xml:space="preserve">Provide 3 audio files: •</w:t>
        <w:tab/>
        <w:t xml:space="preserve">bell_1.mp3 (single ding) •</w:t>
        <w:tab/>
        <w:t xml:space="preserve">bell_2.mp3 (double ding) •</w:t>
        <w:tab/>
        <w:t xml:space="preserve">bell_3.mp3 (triple ding) •</w:t>
        <w:tab/>
        <w:t xml:space="preserve">Use AVAudioPlayer for precise timing 8.5 Gesture Recognition •</w:t>
        <w:tab/>
        <w:t xml:space="preserve">Swipe right: Next speaker •</w:t>
        <w:tab/>
        <w:t xml:space="preserve">Swipe left: Previous speaker (with confirmation) •</w:t>
        <w:tab/>
        <w:t xml:space="preserve">Tap timer: Pause/Resume (optional feature)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Future Enhancements (Not Current Version) •</w:t>
        <w:tab/>
        <w:t xml:space="preserve">Offline recording with queued uploads •</w:t>
        <w:tab/>
        <w:t xml:space="preserve">Student-facing app for viewing own feedback history •</w:t>
        <w:tab/>
        <w:t xml:space="preserve">Pattern analysis across multiple debates •</w:t>
        <w:tab/>
        <w:t xml:space="preserve">Real-time feedback preview (as speech happens) •</w:t>
        <w:tab/>
        <w:t xml:space="preserve">Video recording option •</w:t>
        <w:tab/>
        <w:t xml:space="preserve">Multi-language support •</w:t>
        <w:tab/>
        <w:t xml:space="preserve">Export feedback as PDF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Testing Checklist for Developer •</w:t>
        <w:tab/>
        <w:t xml:space="preserve">Timer accuracy across different speech lengths •</w:t>
        <w:tab/>
        <w:t xml:space="preserve">Bell notifications at correct intervals •</w:t>
        <w:tab/>
        <w:t xml:space="preserve">Simultaneous recording and timing •</w:t>
        <w:tab/>
        <w:t xml:space="preserve">Upload progress tracking •</w:t>
        <w:tab/>
        <w:t xml:space="preserve">Network failure recovery •</w:t>
        <w:tab/>
        <w:t xml:space="preserve">Background recording during interruptions •</w:t>
        <w:tab/>
        <w:t xml:space="preserve">Memory management for multiple recordings •</w:t>
        <w:tab/>
        <w:t xml:space="preserve">File cleanup after successful upload •</w:t>
        <w:tab/>
        <w:t xml:space="preserve">Google Docs link opening •</w:t>
        <w:tab/>
        <w:t xml:space="preserve">Share functionality •</w:t>
        <w:tab/>
        <w:t xml:space="preserve">Drag-drop team assignment •</w:t>
        <w:tab/>
        <w:t xml:space="preserve">Auto-population from schedule API •</w:t>
        <w:tab/>
        <w:t xml:space="preserve">Guest mode vs authenticated mode differences •</w:t>
        <w:tab/>
        <w:t xml:space="preserve">iPad and iPhone layouts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Dependencies &amp; Third-Party Libraries Recommended Libraries •</w:t>
        <w:tab/>
        <w:t xml:space="preserve">AVFoundation: Audio recording and playback •</w:t>
        <w:tab/>
        <w:t xml:space="preserve">Alamofire: Network requests (or native URLSession) •</w:t>
        <w:tab/>
        <w:t xml:space="preserve">SwiftUI/UIKit: UI framework (your choice) •</w:t>
        <w:tab/>
        <w:t xml:space="preserve">Combine: Reactive programming for upload states API Integration •</w:t>
        <w:tab/>
        <w:t xml:space="preserve">Backend base URL: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https://your-vps-domain.com/api</w:t>
        </w:r>
      </w:hyperlink>
      <w:r w:rsidDel="00000000" w:rsidR="00000000" w:rsidRPr="00000000">
        <w:rPr>
          <w:rtl w:val="0"/>
        </w:rPr>
        <w:t xml:space="preserve"> (to be provided) •</w:t>
        <w:tab/>
        <w:t xml:space="preserve">Authentication: Bearer token in headers •</w:t>
        <w:tab/>
        <w:t xml:space="preserve">Request timeout: 30s (except uploads: 120s)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End of Frontend Specification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4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3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6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your-vps-domain.com/a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