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llxdhcrg54c" w:id="0"/>
      <w:bookmarkEnd w:id="0"/>
      <w:r w:rsidDel="00000000" w:rsidR="00000000" w:rsidRPr="00000000">
        <w:rPr>
          <w:rtl w:val="0"/>
        </w:rPr>
        <w:t xml:space="preserve">Production Ready - HTTPS Integration Complete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6mmv1hmw3qh" w:id="1"/>
      <w:bookmarkEnd w:id="1"/>
      <w:r w:rsidDel="00000000" w:rsidR="00000000" w:rsidRPr="00000000">
        <w:rPr>
          <w:rtl w:val="0"/>
        </w:rPr>
        <w:t xml:space="preserve">Status: READY FOR PRODUCTION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DebateFeedback iOS app is now fully configured for production with secure HTTPS!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7t9d7dv5412" w:id="2"/>
      <w:bookmarkEnd w:id="2"/>
      <w:r w:rsidDel="00000000" w:rsidR="00000000" w:rsidRPr="00000000">
        <w:rPr>
          <w:rtl w:val="0"/>
        </w:rPr>
        <w:t xml:space="preserve">Backend Configuration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ah7bqjcbve7" w:id="3"/>
      <w:bookmarkEnd w:id="3"/>
      <w:r w:rsidDel="00000000" w:rsidR="00000000" w:rsidRPr="00000000">
        <w:rPr>
          <w:rtl w:val="0"/>
        </w:rPr>
        <w:t xml:space="preserve">Live Production API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https://api.genalphai.com/api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HTTPS (SSL/TLS Encrypted)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SSL Certificate</w:t>
      </w:r>
      <w:r w:rsidDel="00000000" w:rsidR="00000000" w:rsidRPr="00000000">
        <w:rPr>
          <w:rtl w:val="0"/>
        </w:rPr>
        <w:t xml:space="preserve">: Let's Encrypt (Valid until Jan 25, 2026)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Auto-Renewal</w:t>
      </w:r>
      <w:r w:rsidDel="00000000" w:rsidR="00000000" w:rsidRPr="00000000">
        <w:rPr>
          <w:rtl w:val="0"/>
        </w:rPr>
        <w:t xml:space="preserve">: Enabled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HTTP Redirect</w:t>
      </w:r>
      <w:r w:rsidDel="00000000" w:rsidR="00000000" w:rsidRPr="00000000">
        <w:rPr>
          <w:rtl w:val="0"/>
        </w:rPr>
        <w:t xml:space="preserve">: HTTP automatically redirects to HTTPS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p3n43pappc" w:id="4"/>
      <w:bookmarkEnd w:id="4"/>
      <w:r w:rsidDel="00000000" w:rsidR="00000000" w:rsidRPr="00000000">
        <w:rPr>
          <w:rtl w:val="0"/>
        </w:rPr>
        <w:t xml:space="preserve">Backend Services Status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API Server: Running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Worker Process: Running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PostgreSQL Database: Active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Redis Queue: Active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SSL Certificate: Valid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be94eteyxv" w:id="5"/>
      <w:bookmarkEnd w:id="5"/>
      <w:r w:rsidDel="00000000" w:rsidR="00000000" w:rsidRPr="00000000">
        <w:rPr>
          <w:rtl w:val="0"/>
        </w:rPr>
        <w:t xml:space="preserve">iOS App Configuration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ok8xil312iw" w:id="6"/>
      <w:bookmarkEnd w:id="6"/>
      <w:r w:rsidDel="00000000" w:rsidR="00000000" w:rsidRPr="00000000">
        <w:rPr>
          <w:rtl w:val="0"/>
        </w:rPr>
        <w:t xml:space="preserve">Changes Applied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Line 14: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static let baseURL = "https://api.genalphai.com/api"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Line 21: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static var useMockData = false // Backend ready with HTTPS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37xijymuzoda" w:id="7"/>
      <w:bookmarkEnd w:id="7"/>
      <w:r w:rsidDel="00000000" w:rsidR="00000000" w:rsidRPr="00000000">
        <w:rPr>
          <w:rtl w:val="0"/>
        </w:rPr>
        <w:t xml:space="preserve">Security Configuration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 Transport Security</w:t>
      </w:r>
      <w:r w:rsidDel="00000000" w:rsidR="00000000" w:rsidRPr="00000000">
        <w:rPr>
          <w:rtl w:val="0"/>
        </w:rPr>
        <w:t xml:space="preserve">: NOT REQUIRED (using HTTPS)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Info.plist</w:t>
      </w:r>
      <w:r w:rsidDel="00000000" w:rsidR="00000000" w:rsidRPr="00000000">
        <w:rPr>
          <w:rtl w:val="0"/>
        </w:rPr>
        <w:t xml:space="preserve">: No HTTP exceptions needed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SSL Pinning</w:t>
      </w:r>
      <w:r w:rsidDel="00000000" w:rsidR="00000000" w:rsidRPr="00000000">
        <w:rPr>
          <w:rtl w:val="0"/>
        </w:rPr>
        <w:t xml:space="preserve">: Not implemented (optional for future)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3qdxjmix3fz" w:id="8"/>
      <w:bookmarkEnd w:id="8"/>
      <w:r w:rsidDel="00000000" w:rsidR="00000000" w:rsidRPr="00000000">
        <w:rPr>
          <w:rtl w:val="0"/>
        </w:rPr>
        <w:t xml:space="preserve">Test User Account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test user has been created in the database: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Login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Teacher Name</w:t>
      </w:r>
      <w:r w:rsidDel="00000000" w:rsidR="00000000" w:rsidRPr="00000000">
        <w:rPr>
          <w:rtl w:val="0"/>
        </w:rPr>
        <w:t xml:space="preserve">: Test Teacher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test@school.com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Teacher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: Test School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dpxoarwc5lq" w:id="9"/>
      <w:bookmarkEnd w:id="9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endpoints are now available via HTTPS: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/api/debates/create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debate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/api/debates/:id/speeches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speech recording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/api/speeches/:id/status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 processing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/api/speeches/:id/feedback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feedback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/api/teachers/:id/debates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debate history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Test Health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curl https://api.genalphai.com/api/health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"timestamp": "2025-10-27T...",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"uptime": 123.45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ghzutep5bls" w:id="10"/>
      <w:bookmarkEnd w:id="10"/>
      <w:r w:rsidDel="00000000" w:rsidR="00000000" w:rsidRPr="00000000">
        <w:rPr>
          <w:rtl w:val="0"/>
        </w:rPr>
        <w:t xml:space="preserve">Build Status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Xcode Build: SUCCEEDED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Platform: iOS 18.5+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Simulator Tested: iPhone 17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Compilation Errors: None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Warnings: None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ix4i0ykiom6b" w:id="11"/>
      <w:bookmarkEnd w:id="11"/>
      <w:r w:rsidDel="00000000" w:rsidR="00000000" w:rsidRPr="00000000">
        <w:rPr>
          <w:rtl w:val="0"/>
        </w:rPr>
        <w:t xml:space="preserve">Testing Workflow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e9co0g45q48d" w:id="12"/>
      <w:bookmarkEnd w:id="12"/>
      <w:r w:rsidDel="00000000" w:rsidR="00000000" w:rsidRPr="00000000">
        <w:rPr>
          <w:rtl w:val="0"/>
        </w:rPr>
        <w:t xml:space="preserve">1. Launch App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Open Xcode and run the app on iOS Simulator or physical device.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dg1jm1smuvh9" w:id="13"/>
      <w:bookmarkEnd w:id="13"/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 name: </w:t>
      </w:r>
      <w:r w:rsidDel="00000000" w:rsidR="00000000" w:rsidRPr="00000000">
        <w:rPr>
          <w:b w:val="1"/>
          <w:rtl w:val="0"/>
        </w:rPr>
        <w:t xml:space="preserve">Test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"Start Session"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Should receive auth token and proceed to debate setup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wbhih5p15l5x" w:id="14"/>
      <w:bookmarkEnd w:id="14"/>
      <w:r w:rsidDel="00000000" w:rsidR="00000000" w:rsidRPr="00000000">
        <w:rPr>
          <w:rtl w:val="0"/>
        </w:rPr>
        <w:t xml:space="preserve">3. Create Debate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Enter motion: "This house believes technology does more harm than good"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format: WSDC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level: Secondary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students: Alice, Bob, Charlie, Diana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Assign to teams (Prop: Alice, Bob / Opp: Charlie, Diana)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"Start Debate"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creates debate record via HTTPS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3clozagfee5" w:id="15"/>
      <w:bookmarkEnd w:id="15"/>
      <w:r w:rsidDel="00000000" w:rsidR="00000000" w:rsidRPr="00000000">
        <w:rPr>
          <w:rtl w:val="0"/>
        </w:rPr>
        <w:t xml:space="preserve">4. Record Speech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microphone to start recording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Speak for 30-60 seconds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stop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 progress shows (encrypted via HTTPS)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 completes successfully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cnwrqkt0gf1" w:id="16"/>
      <w:bookmarkEnd w:id="16"/>
      <w:r w:rsidDel="00000000" w:rsidR="00000000" w:rsidRPr="00000000">
        <w:rPr>
          <w:rtl w:val="0"/>
        </w:rPr>
        <w:t xml:space="preserve">5. Processing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 polls status every 5 seconds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changes: pending → processing → complete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Estimated time: 2-5 minutes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Doc URL appears when complete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er48dx3xdfm3" w:id="17"/>
      <w:bookmarkEnd w:id="17"/>
      <w:r w:rsidDel="00000000" w:rsidR="00000000" w:rsidRPr="00000000">
        <w:rPr>
          <w:rtl w:val="0"/>
        </w:rPr>
        <w:t xml:space="preserve">6. View Feedback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Tap "View Feedback" when ready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Opens Google Doc in Safari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AI-generated feedback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or6zfsnbtocm" w:id="18"/>
      <w:bookmarkEnd w:id="18"/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nn2l76qfiiyt" w:id="19"/>
      <w:bookmarkEnd w:id="19"/>
      <w:r w:rsidDel="00000000" w:rsidR="00000000" w:rsidRPr="00000000">
        <w:rPr>
          <w:rtl w:val="0"/>
        </w:rPr>
        <w:t xml:space="preserve">Transport Layer Security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traffic encrypted with TLS 1.2+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SSL certificate from Let's Encrypt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Certificate auto-renewal enabled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Perfect Forward Secrecy (PFS)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47yjwc2gacd" w:id="20"/>
      <w:bookmarkEnd w:id="20"/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JWT token-based authentication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 stored securely in UserDefaults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 included in Authorization header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 expiry handling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z8swfls7yxh" w:id="21"/>
      <w:bookmarkEnd w:id="21"/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Audio files stored locally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Uploads encrypted in transit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deletes audio after transcription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Feedback stored as Google Docs URLs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p1hqo4a9efg" w:id="22"/>
      <w:bookmarkEnd w:id="22"/>
      <w:r w:rsidDel="00000000" w:rsidR="00000000" w:rsidRPr="00000000">
        <w:rPr>
          <w:rtl w:val="0"/>
        </w:rPr>
        <w:t xml:space="preserve">Production Considerations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23at7ko5yzol" w:id="23"/>
      <w:bookmarkEnd w:id="23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HTTPS encryption enabled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SSL certificate valid and auto-renewing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running headlessly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Worker processing in background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Production domain configured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unxmlt1kt1lp" w:id="24"/>
      <w:bookmarkEnd w:id="24"/>
      <w:r w:rsidDel="00000000" w:rsidR="00000000" w:rsidRPr="00000000">
        <w:rPr>
          <w:rtl w:val="0"/>
        </w:rPr>
        <w:t xml:space="preserve">Future Enhancements (Optional)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SSL Pinning</w:t>
      </w:r>
      <w:r w:rsidDel="00000000" w:rsidR="00000000" w:rsidRPr="00000000">
        <w:rPr>
          <w:rtl w:val="0"/>
        </w:rPr>
        <w:t xml:space="preserve">: Pin certificate for additional security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Keychain Storage</w:t>
      </w:r>
      <w:r w:rsidDel="00000000" w:rsidR="00000000" w:rsidRPr="00000000">
        <w:rPr>
          <w:rtl w:val="0"/>
        </w:rPr>
        <w:t xml:space="preserve">: Store auth token in iOS Keychain instead of UserDefaults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Biometric Auth</w:t>
      </w:r>
      <w:r w:rsidDel="00000000" w:rsidR="00000000" w:rsidRPr="00000000">
        <w:rPr>
          <w:rtl w:val="0"/>
        </w:rPr>
        <w:t xml:space="preserve">: Add Face ID/Touch ID for app access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Offline Mode</w:t>
      </w:r>
      <w:r w:rsidDel="00000000" w:rsidR="00000000" w:rsidRPr="00000000">
        <w:rPr>
          <w:rtl w:val="0"/>
        </w:rPr>
        <w:t xml:space="preserve">: Queue uploads when offline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Add usage tracking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Crash Reporting</w:t>
      </w:r>
      <w:r w:rsidDel="00000000" w:rsidR="00000000" w:rsidRPr="00000000">
        <w:rPr>
          <w:rtl w:val="0"/>
        </w:rPr>
        <w:t xml:space="preserve">: Integrate crash reporting service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pnta9rvtcexn" w:id="25"/>
      <w:bookmarkEnd w:id="2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36gty7spdpyn" w:id="26"/>
      <w:bookmarkEnd w:id="26"/>
      <w:r w:rsidDel="00000000" w:rsidR="00000000" w:rsidRPr="00000000">
        <w:rPr>
          <w:rtl w:val="0"/>
        </w:rPr>
        <w:t xml:space="preserve">Issue: "Could not connect to server"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internet connection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Backend server down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DNS resolution issue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internet connection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https://api.genalphai.com/api/health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backend 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debate-feedback-backend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1a20cqipd55j" w:id="27"/>
      <w:bookmarkEnd w:id="27"/>
      <w:r w:rsidDel="00000000" w:rsidR="00000000" w:rsidRPr="00000000">
        <w:rPr>
          <w:rtl w:val="0"/>
        </w:rPr>
        <w:t xml:space="preserve">Issue: "Invalid credentials"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User doesn't exist in database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Create user in database: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INSERT INTO users (email, name, role, institution)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VALUES ('teacher@school.com', 'Teacher Name', 'teacher', 'School Name');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g1a1sg8mr5i" w:id="28"/>
      <w:bookmarkEnd w:id="28"/>
      <w:r w:rsidDel="00000000" w:rsidR="00000000" w:rsidRPr="00000000">
        <w:rPr>
          <w:rtl w:val="0"/>
        </w:rPr>
        <w:t xml:space="preserve">Issue: "Upload failed"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Network timeout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too large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Backend storage full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network connection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Retry upload (app retries 3 times automatically)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backend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debate-feedback-backend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bon1s4kih3tw" w:id="29"/>
      <w:bookmarkEnd w:id="29"/>
      <w:r w:rsidDel="00000000" w:rsidR="00000000" w:rsidRPr="00000000">
        <w:rPr>
          <w:rtl w:val="0"/>
        </w:rPr>
        <w:t xml:space="preserve">Issue: "Processing never completes"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Worker process not running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Redis not running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AssemblyAI API key invalid/quota exceeded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worker: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debate-feedback-worker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Redis: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redis-cli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debate-feedback-worker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xefwzye0lc0o" w:id="30"/>
      <w:bookmarkEnd w:id="30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DEBATEFEEDBACK - PRODUCTION CONFIGURATION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Backend API:     https://api.genalphai.com/api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Protocol:        HTTPS (TLS/SSL)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Certificate:     Let's Encrypt (Valid)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Auto-Renewal:    Enabled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iOS App Config: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File:          Constants.swift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Line 14:       baseURL = "https://api.genalphai.com/api"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Line 21:       useMockData = false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Test Account: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Name:          Test Teacher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Email:         test@school.com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Status:    ✅ SUCCEEDED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Security:        ✅ HTTPS Enabled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Services:        ✅ All Running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Database:        ✅ Ready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Worker:          ✅ Processing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READY FOR PRODUCTION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hi6ozx96fxgc" w:id="31"/>
      <w:bookmarkEnd w:id="31"/>
      <w:r w:rsidDel="00000000" w:rsidR="00000000" w:rsidRPr="00000000">
        <w:rPr>
          <w:rtl w:val="0"/>
        </w:rPr>
        <w:t xml:space="preserve">Deployment Checklist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Backend API configured with HTTPS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SSL certificate obtained and valid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Auto-renewal enabled for certificate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iOS app baseURL updated to HTTPS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Mock data disabled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user created in database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 builds successfully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services running on backend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Health endpoint responding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Authentication tested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Debate creation tested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Speech upload tested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Feedback generation tested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Docs integration verified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u7tkb91cya0e" w:id="32"/>
      <w:bookmarkEnd w:id="32"/>
      <w:r w:rsidDel="00000000" w:rsidR="00000000" w:rsidRPr="00000000">
        <w:rPr>
          <w:rtl w:val="0"/>
        </w:rPr>
        <w:t xml:space="preserve">Support &amp; Monitoring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nw80nwxagdsh" w:id="33"/>
      <w:bookmarkEnd w:id="33"/>
      <w:r w:rsidDel="00000000" w:rsidR="00000000" w:rsidRPr="00000000">
        <w:rPr>
          <w:rtl w:val="0"/>
        </w:rPr>
        <w:t xml:space="preserve">Backend Logs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API Server logs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journalctl -u debate-feedback-backend -f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Worker logs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journalctl -u debate-feedback-worker -f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Nginx logs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tail -f /var/log/nginx/access.log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tail -f /var/log/nginx/error.log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z00sk53spr4s" w:id="34"/>
      <w:bookmarkEnd w:id="34"/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Check API health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curl https://api.genalphai.com/api/health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Check all services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systemctl status debate-feedback-backend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systemctl status debate-feedback-worker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systemctl status postgresql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systemctl status redis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systemctl status nginx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32jqoibkuqqc" w:id="35"/>
      <w:bookmarkEnd w:id="35"/>
      <w:r w:rsidDel="00000000" w:rsidR="00000000" w:rsidRPr="00000000">
        <w:rPr>
          <w:rtl w:val="0"/>
        </w:rPr>
        <w:t xml:space="preserve">SSL Certificate Status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Check certificate expiry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sudo certbot certificates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Test SSL configuration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openssl s_client -connect api.genalphai.com:443 -servername api.genalphai.com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pqzxbb9r8qdf" w:id="36"/>
      <w:bookmarkEnd w:id="36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rtl w:val="0"/>
        </w:rPr>
        <w:t xml:space="preserve">v1.1 - HTTPS Production Ready</w:t>
      </w:r>
      <w:r w:rsidDel="00000000" w:rsidR="00000000" w:rsidRPr="00000000">
        <w:rPr>
          <w:rtl w:val="0"/>
        </w:rPr>
        <w:t xml:space="preserve"> (2025-10-27)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Upgraded to HTTPS with SSL certificate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domain: api.genalphai.com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Let's Encrypt certificate with auto-renewal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iOS app fully configured for production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services verified and running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rtl w:val="0"/>
        </w:rPr>
        <w:t xml:space="preserve">v1.0 - Backend Integration</w:t>
      </w:r>
      <w:r w:rsidDel="00000000" w:rsidR="00000000" w:rsidRPr="00000000">
        <w:rPr>
          <w:rtl w:val="0"/>
        </w:rPr>
        <w:t xml:space="preserve"> (2025-10-27)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backend integration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 endpoint configuration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Debate creation API implemented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Speech upload functionality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polling system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2025-10-27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</w:t>
      </w: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Production </w:t>
      </w:r>
      <w:r w:rsidDel="00000000" w:rsidR="00000000" w:rsidRPr="00000000">
        <w:rPr>
          <w:b w:val="1"/>
          <w:rtl w:val="0"/>
        </w:rPr>
        <w:t xml:space="preserve">SSL Status:</w:t>
      </w:r>
      <w:r w:rsidDel="00000000" w:rsidR="00000000" w:rsidRPr="00000000">
        <w:rPr>
          <w:rtl w:val="0"/>
        </w:rPr>
        <w:t xml:space="preserve"> Valid &amp; Auto-Renewing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Your app is ready to use! Launch it and start debating! 🎉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genalphai.com/api" TargetMode="External"/><Relationship Id="rId7" Type="http://schemas.openxmlformats.org/officeDocument/2006/relationships/hyperlink" Target="mailto:test@schoo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