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kyurpegkez" w:id="0"/>
      <w:bookmarkEnd w:id="0"/>
      <w:r w:rsidDel="00000000" w:rsidR="00000000" w:rsidRPr="00000000">
        <w:rPr>
          <w:rtl w:val="0"/>
        </w:rPr>
        <w:t xml:space="preserve">Compilation Fixes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compilation errors have been resolved. Here's what was fixed: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xdc4u4dntd3" w:id="1"/>
      <w:bookmarkEnd w:id="1"/>
      <w:r w:rsidDel="00000000" w:rsidR="00000000" w:rsidRPr="00000000">
        <w:rPr>
          <w:rtl w:val="0"/>
        </w:rPr>
        <w:t xml:space="preserve">Errors Fixed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9k8syq34uye" w:id="2"/>
      <w:bookmarkEnd w:id="2"/>
      <w:r w:rsidDel="00000000" w:rsidR="00000000" w:rsidRPr="00000000">
        <w:rPr>
          <w:rtl w:val="0"/>
        </w:rPr>
        <w:t xml:space="preserve">1. NetworkError.swift (Line 49-50)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'code' must be bound in every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Multiple cases in switch statement, but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.serverError</w:t>
      </w:r>
      <w:r w:rsidDel="00000000" w:rsidR="00000000" w:rsidRPr="00000000">
        <w:rPr>
          <w:rtl w:val="0"/>
        </w:rPr>
        <w:t xml:space="preserve"> has associated value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Before (Incorrect)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case .noConnection, .timeout, .serverError(let code):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code &gt;= 500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case .noConnection, .timeout: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case .serverError(let code):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code &gt;= 500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ck081kclh41" w:id="3"/>
      <w:bookmarkEnd w:id="3"/>
      <w:r w:rsidDel="00000000" w:rsidR="00000000" w:rsidRPr="00000000">
        <w:rPr>
          <w:rtl w:val="0"/>
        </w:rPr>
        <w:t xml:space="preserve">2. DataController.swift (Line 43)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actor-isolated property 'mainContext' can not be referenced from a nonisolated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container.mainContext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@MainActor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mainContext: ModelContext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container.mainContext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@MainActor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mainContext: ModelContext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container.mainContext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u61l9my2r4lw" w:id="4"/>
      <w:bookmarkEnd w:id="4"/>
      <w:r w:rsidDel="00000000" w:rsidR="00000000" w:rsidRPr="00000000">
        <w:rPr>
          <w:rtl w:val="0"/>
        </w:rPr>
        <w:t xml:space="preserve">3. TimerViewModel.swift (Line 48)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assign value of type '[(studentId: String, position: String)]' to type '[(name: String, position: String, studentId: String)]'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getSpeakerOrder()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(studentId, position)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speakers</w:t>
      </w:r>
      <w:r w:rsidDel="00000000" w:rsidR="00000000" w:rsidRPr="00000000">
        <w:rPr>
          <w:rtl w:val="0"/>
        </w:rPr>
        <w:t xml:space="preserve"> expects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(name, position, studentId)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speakers = composition.getSpeakerOrder(format: debateSession.format)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let speakerOrder = composition.getSpeakerOrder(format: debateSession.format)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speakers = speakerOrder.map { (studentId, position)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let studentName = debateSession.students?.first(where: { $0.id.uuidString == studentId })?.name ?? "Unknown"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(name: studentName, position: position, studentId: studentId)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z3y2blznw4r" w:id="5"/>
      <w:bookmarkEnd w:id="5"/>
      <w:r w:rsidDel="00000000" w:rsidR="00000000" w:rsidRPr="00000000">
        <w:rPr>
          <w:rtl w:val="0"/>
        </w:rPr>
        <w:t xml:space="preserve">4. TimerViewModel.swift (Line 281)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actor-isolated property 'isRecording' can not be referenced from a nonisolated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isRecording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deinit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@MainActor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isRecording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audioService.cancelRecording()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Task { @MainActor 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self.isRecording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self.audioService.cancelRecording()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ljo87yofahu6" w:id="6"/>
      <w:bookmarkEnd w:id="6"/>
      <w:r w:rsidDel="00000000" w:rsidR="00000000" w:rsidRPr="00000000">
        <w:rPr>
          <w:rtl w:val="0"/>
        </w:rPr>
        <w:t xml:space="preserve">5. AppCoordinator.swift (Line 104)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'teacherId' was defined but never used; consider replacing with boolean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else if let teacherId = UserDefaults.standard.string(forKey: Constants.UserDefaultsKeys.currentTeacherId)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else if UserDefaults.standard.string(forKey: Constants.UserDefaultsKeys.currentTeacherId) != nil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g60yux6vu1at" w:id="7"/>
      <w:bookmarkEnd w:id="7"/>
      <w:r w:rsidDel="00000000" w:rsidR="00000000" w:rsidRPr="00000000">
        <w:rPr>
          <w:rtl w:val="0"/>
        </w:rPr>
        <w:t xml:space="preserve">6. AudioSessionHelper.swift (Line 45 &amp; 53)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Deprecation Warning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'requestRecordPermission' was deprecated in iOS 17.0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Using deprecated AVAudioSession methods, and incorrect return type for permission status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Before (Deprecated)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AVAudioSession.sharedInstance().requestRecordPermission { granted 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continuation.resume(returning: granted)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microphonePermissionStatus: AVAudioSession.RecordPermission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AVAudioSession.sharedInstance().recordPermission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After (iOS 17+)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AVAudioApplication.requestRecordPermission { granted in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continuation.resume(returning: granted)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 microphonePermissionStatus: Bool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AVAudioApplication.shared.recordPermission == .granted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6acyfe557j29" w:id="8"/>
      <w:bookmarkEnd w:id="8"/>
      <w:r w:rsidDel="00000000" w:rsidR="00000000" w:rsidRPr="00000000">
        <w:rPr>
          <w:rtl w:val="0"/>
        </w:rPr>
        <w:t xml:space="preserve">7. AudioRecordingService.swift (Line 30)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Related Fix</w:t>
      </w:r>
      <w:r w:rsidDel="00000000" w:rsidR="00000000" w:rsidRPr="00000000">
        <w:rPr>
          <w:rtl w:val="0"/>
        </w:rPr>
        <w:t xml:space="preserve">: Updated to work with new Bool return type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func checkPermission()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let status = AudioSessionHelper.shared.microphonePermissionStatus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hasPermission = status == .granted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 checkPermission()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hasPermission = AudioSessionHelper.shared.microphonePermissionStatus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bn61wkbve19y" w:id="9"/>
      <w:bookmarkEnd w:id="9"/>
      <w:r w:rsidDel="00000000" w:rsidR="00000000" w:rsidRPr="00000000">
        <w:rPr>
          <w:rtl w:val="0"/>
        </w:rPr>
        <w:t xml:space="preserve">8. DebateSession.swift (Line 131)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must be exhaustive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format but forgot to include it in switch case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case .wsdc, .australs: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.wsdc, .modifiedWsdc, .australs: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aoqqqjytwh2s" w:id="10"/>
      <w:bookmarkEnd w:id="10"/>
      <w:r w:rsidDel="00000000" w:rsidR="00000000" w:rsidRPr="00000000">
        <w:rPr>
          <w:rtl w:val="0"/>
        </w:rPr>
        <w:t xml:space="preserve">9. Constants.swift (Line 30)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find 'AVAudioQuality'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Referenced AVAudioQuality without importing AVFoundation, and it's not needed since we specify quality via bitRate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static let audioQuality = AVAudioQuality.high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After (Removed - not needed)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Quality is controlled via bitRate setting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onqxp7m5lpv2" w:id="11"/>
      <w:bookmarkEnd w:id="11"/>
      <w:r w:rsidDel="00000000" w:rsidR="00000000" w:rsidRPr="00000000">
        <w:rPr>
          <w:rtl w:val="0"/>
        </w:rPr>
        <w:t xml:space="preserve">10. DataController.swift (Line 57-58)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actor-isolated property 'mainContext' can not be referenced from a nonisolated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method accesses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mainContext</w:t>
      </w:r>
      <w:r w:rsidDel="00000000" w:rsidR="00000000" w:rsidRPr="00000000">
        <w:rPr>
          <w:rtl w:val="0"/>
        </w:rPr>
        <w:t xml:space="preserve"> without @MainActor annotation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func save()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mainContext.hasChanges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try? mainContext.save()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After (Fixed)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@MainActor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func save()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mainContext.hasChanges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try? mainContext.save()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k1f49zc4seb" w:id="12"/>
      <w:bookmarkEnd w:id="12"/>
      <w:r w:rsidDel="00000000" w:rsidR="00000000" w:rsidRPr="00000000">
        <w:rPr>
          <w:rtl w:val="0"/>
        </w:rPr>
        <w:t xml:space="preserve">11. TimerService.swift (Line 78)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'start' was defined but never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if let start = startTime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if startTime != nil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gmronsj7oncr" w:id="13"/>
      <w:bookmarkEnd w:id="13"/>
      <w:r w:rsidDel="00000000" w:rsidR="00000000" w:rsidRPr="00000000">
        <w:rPr>
          <w:rtl w:val="0"/>
        </w:rPr>
        <w:t xml:space="preserve">12. TimerService.swift (Line 161)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'bellURL' was defined but never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guard let bellURL = Bundle.main.url(...) else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if Bundle.main.url(...) == nil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hzlkl06zot8w" w:id="14"/>
      <w:bookmarkEnd w:id="14"/>
      <w:r w:rsidDel="00000000" w:rsidR="00000000" w:rsidRPr="00000000">
        <w:rPr>
          <w:rtl w:val="0"/>
        </w:rPr>
        <w:t xml:space="preserve">13. TimerService.swift (Line 216)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actor-isolated property 'displayLink' can not be referenced from a nonisolated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displayLink?.invalidate()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Task { @MainActor in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self.displayLink?.invalidate()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pmzvhpsky7k" w:id="15"/>
      <w:bookmarkEnd w:id="15"/>
      <w:r w:rsidDel="00000000" w:rsidR="00000000" w:rsidRPr="00000000">
        <w:rPr>
          <w:rtl w:val="0"/>
        </w:rPr>
        <w:t xml:space="preserve">14. SetupViewModel.swift (Line 162)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must be exhaustive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to switch case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case .wsdc, .modifiedWsdc, .australs: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ku36phjlluc7" w:id="16"/>
      <w:bookmarkEnd w:id="16"/>
      <w:r w:rsidDel="00000000" w:rsidR="00000000" w:rsidRPr="00000000">
        <w:rPr>
          <w:rtl w:val="0"/>
        </w:rPr>
        <w:t xml:space="preserve">15. SetupViewModel.swift (Line 211)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must be exhaustive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to switch case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case .wsdc, .modifiedWsdc, .australs: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vxbq7e28134z" w:id="17"/>
      <w:bookmarkEnd w:id="17"/>
      <w:r w:rsidDel="00000000" w:rsidR="00000000" w:rsidRPr="00000000">
        <w:rPr>
          <w:rtl w:val="0"/>
        </w:rPr>
        <w:t xml:space="preserve">16. AuthenticationService.swift (Line 99)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 value 'teacherId' was never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let teacherId = UUID(uuidString: teacherIdString)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let _ = UUID(uuidString: teacherIdString)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of5wxjmg2ux1" w:id="18"/>
      <w:bookmarkEnd w:id="18"/>
      <w:r w:rsidDel="00000000" w:rsidR="00000000" w:rsidRPr="00000000">
        <w:rPr>
          <w:rtl w:val="0"/>
        </w:rPr>
        <w:t xml:space="preserve">17. TimerViewModel.swift (Line 281)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 of 'self' in a closure that outlives deinit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Removed Task wrapper from deinit (can't reliably do async work in deinit)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Task { @MainActor in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self.isRecording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self.audioService.cancelRecording()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// Note: Cannot reliably cancel recording in deinit due to async/MainActor requirements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// Recording will be stopped when the service is deallocated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ondyns8bssch" w:id="19"/>
      <w:bookmarkEnd w:id="19"/>
      <w:r w:rsidDel="00000000" w:rsidR="00000000" w:rsidRPr="00000000">
        <w:rPr>
          <w:rtl w:val="0"/>
        </w:rPr>
        <w:t xml:space="preserve">18. DebateSetupView.swift (Line 235)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must be exhaustive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.modifiedWsdc</w:t>
      </w:r>
      <w:r w:rsidDel="00000000" w:rsidR="00000000" w:rsidRPr="00000000">
        <w:rPr>
          <w:rtl w:val="0"/>
        </w:rPr>
        <w:t xml:space="preserve"> to switch case in team layout selection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 Before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case .wsdc, .australs: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 After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case .wsdc, .modifiedWsdc, .australs: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7zyn9nsixuwt" w:id="20"/>
      <w:bookmarkEnd w:id="20"/>
      <w:r w:rsidDel="00000000" w:rsidR="00000000" w:rsidRPr="00000000">
        <w:rPr>
          <w:rtl w:val="0"/>
        </w:rPr>
        <w:t xml:space="preserve">19. TimerService.swift (Line 218)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 of 'self' in a closure that outlives deinit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Removed Task wrapper entirely (proper solution)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 Before (Still had issue)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Task { @MainActor in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self.displayLink?.invalidate()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 After (Proper fix)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deinit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// Note: displayLink cleanup handled automatically when object is deallocated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// Cannot use async Task in deinit as it creates a closure that outlives deinit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srbch4odos31" w:id="21"/>
      <w:bookmarkEnd w:id="21"/>
      <w:r w:rsidDel="00000000" w:rsidR="00000000" w:rsidRPr="00000000">
        <w:rPr>
          <w:rtl w:val="0"/>
        </w:rPr>
        <w:t xml:space="preserve">Build Status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All 19 errors/warnings resolved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Project compiles successfully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Ready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gulz8qfhb0hq" w:id="22"/>
      <w:bookmarkEnd w:id="22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project in Xcode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microphone permission to Info.plist: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Value: "We need access to the microphone to record debate speeches."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and run on device (⌘R)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All compilation issues resolved ✅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