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qyl9osifuh5" w:id="0"/>
      <w:bookmarkEnd w:id="0"/>
      <w:r w:rsidDel="00000000" w:rsidR="00000000" w:rsidRPr="00000000">
        <w:rPr>
          <w:rtl w:val="0"/>
        </w:rPr>
        <w:t xml:space="preserve">Debate Feedback iOS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comprehensive iOS application for recording debate speeches with integrated timing, automatic transcription, and AI-powered feedback generation.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b66forvvh4l" w:id="1"/>
      <w:bookmarkEnd w:id="1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5nosi5cxkdc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Implemented (Phase 1-6)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Teacher login with device-based authentication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Guest mode for quick access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Persistent sessions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Debate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3-step wizard: Basic Info → Students → Team Assignment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Support for multiple formats: WSDC, BP, AP, Australs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Drag &amp; drop team assignment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Customizable speech and reply times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Student level selection (Primary/Secondary)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Timer &amp;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Precision CADisplayLink-based timer (60fps)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Simultaneous audio recording (M4A @ 128kbps)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Bell notifications at 1:00, time-1:00, time, and +15s overtime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Visual progress bar and REC indicator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Speaker navigation (Previous/Next)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Real-time recording status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&amp;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 upload with progress tracking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Automatic retry with exponential backoff (3 attempts)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SwiftData persistence for offline capability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Upload status badges per speech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Feedback Viewing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Grid layout of all speeches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Processing status indicators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Direct link to Google Docs feedback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Share functionality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Summary statistics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qg7vhpgo9g9s" w:id="3"/>
      <w:bookmarkEnd w:id="3"/>
      <w:r w:rsidDel="00000000" w:rsidR="00000000" w:rsidRPr="00000000">
        <w:rPr>
          <w:rtl w:val="0"/>
        </w:rPr>
        <w:t xml:space="preserve">Core Architecture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MVVM + Coordinator Pattern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├── Models: SwiftData (@Model)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├── Services: Business Logic Layer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├── AudioRecordingService (AVAudioRecorder)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├── TimerService (CADisplayLink)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├── UploadService (URLSession)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└── AuthenticationService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Networking: APIClient with Mock Mode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└── Views: SwiftUI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1ugimj8ola47" w:id="4"/>
      <w:bookmarkEnd w:id="4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muvfjshrgv0a" w:id="5"/>
      <w:bookmarkEnd w:id="5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Xcode 15.0+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iOS 17.0+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Swift 5.9+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cq0r3uwhyhf" w:id="6"/>
      <w:bookmarkEnd w:id="6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Clone or open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cd /Users/tikaram/Downloads/iOS/DebateFeedback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open DebateFeedback.xcodeproj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Microphone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the project in Xcode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DebateFeedback</w:t>
      </w:r>
      <w:r w:rsidDel="00000000" w:rsidR="00000000" w:rsidRPr="00000000">
        <w:rPr>
          <w:rtl w:val="0"/>
        </w:rPr>
        <w:t xml:space="preserve"> target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 to the "Info" tab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a new entry: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NSMicrophoneUsageDescription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 need access to the microphone to record debate speeches.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Configure Backend URL</w:t>
      </w:r>
      <w:r w:rsidDel="00000000" w:rsidR="00000000" w:rsidRPr="00000000">
        <w:rPr>
          <w:rtl w:val="0"/>
        </w:rPr>
        <w:t xml:space="preserve"> (When Ready)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Utilities/Constants.swift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Constants.API.baseURL</w:t>
      </w:r>
      <w:r w:rsidDel="00000000" w:rsidR="00000000" w:rsidRPr="00000000">
        <w:rPr>
          <w:rtl w:val="0"/>
        </w:rPr>
        <w:t xml:space="preserve"> with your backend URL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Constants.API.useMockData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Bell Sound Files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 folder: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Resources/Sounds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three audio files: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bell_1.mp3</w:t>
      </w:r>
      <w:r w:rsidDel="00000000" w:rsidR="00000000" w:rsidRPr="00000000">
        <w:rPr>
          <w:rtl w:val="0"/>
        </w:rPr>
        <w:t xml:space="preserve"> (single ding)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bell_2.mp3</w:t>
      </w:r>
      <w:r w:rsidDel="00000000" w:rsidR="00000000" w:rsidRPr="00000000">
        <w:rPr>
          <w:rtl w:val="0"/>
        </w:rPr>
        <w:t xml:space="preserve"> (double ding)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bell_3.mp3</w:t>
      </w:r>
      <w:r w:rsidDel="00000000" w:rsidR="00000000" w:rsidRPr="00000000">
        <w:rPr>
          <w:rtl w:val="0"/>
        </w:rPr>
        <w:t xml:space="preserve"> (triple ding)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to Xcode project and target membership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Build and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Select a simulator or device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⌘R to build and run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gkicaybiqv9l" w:id="7"/>
      <w:bookmarkEnd w:id="7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DebateFeedback/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├── App/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├── DebateFeedbackApp.swift          # App entry point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└── AppCoordinator.swift             # Navigation coordinator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├── Core/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├── Models/                          # SwiftData models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│   ├── DebateSession.swift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│   │   ├── SpeechRecording.swift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│   ├── Student.swift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│   │   └── Teacher.swift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├── Services/                        # Business logic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│   ├── AudioRecordingService.swift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│   ├── TimerService.swift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│   ├── UploadService.swift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│   │   └── AuthenticationService.swift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│   ├── Networking/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│   │   ├── APIClient.swift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│   │   ├── Endpoints.swift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│   │   └── NetworkError.swift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│   └── Persistence/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│       ├── DataController.swift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│       └── FileManager+Audio.swift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├── Features/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│   ├── Authentication/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│   │   ├── AuthView.swift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│   │   └── AuthViewModel.swift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│   ├── DebateSetup/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│   │   ├── DebateSetupView.swift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│   │   └── SetupViewModel.swift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│   ├── DebateTimer/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│   │   ├── TimerMainView.swift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│   │   └── TimerViewModel.swift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│   └── Feedback/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│       └── FeedbackListView.swift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├── Resources/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│   ├── Assets.xcassets/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│   └── Sounds/                          # Add bell audio files here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└── Utilities/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├── Constants.swift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├── AudioSessionHelper.swift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└── Extensions/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├── String+Sanitize.swift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└── Date+ISO8601.swift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3dehhnyg0kfp" w:id="8"/>
      <w:bookmarkEnd w:id="8"/>
      <w:r w:rsidDel="00000000" w:rsidR="00000000" w:rsidRPr="00000000">
        <w:rPr>
          <w:rtl w:val="0"/>
        </w:rPr>
        <w:t xml:space="preserve">Usage Guide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5v7i0g73t9h3" w:id="9"/>
      <w:bookmarkEnd w:id="9"/>
      <w:r w:rsidDel="00000000" w:rsidR="00000000" w:rsidRPr="00000000">
        <w:rPr>
          <w:rtl w:val="0"/>
        </w:rPr>
        <w:t xml:space="preserve">1. Login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Teacher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Enter your name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Tap "Login as Teacher"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Benefits: History access, auto-population (future), cloud sync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Guest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Tap "Continue as Guest"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Limitations: No history, feedback expires on next session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wjtlyyspj62m" w:id="10"/>
      <w:bookmarkEnd w:id="10"/>
      <w:r w:rsidDel="00000000" w:rsidR="00000000" w:rsidRPr="00000000">
        <w:rPr>
          <w:rtl w:val="0"/>
        </w:rPr>
        <w:t xml:space="preserve">2. Setup Debate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Step 1: 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Enter debate motion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Select format (WSDC, BP, AP, Australs)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Choose student level (Primary/Secondary)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Adjust speech/reply times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Step 2: Add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Type student names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Press Enter or tap + to add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Remove with X button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Step 3: Assign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Drag students from top row into team zones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Position order auto-assigned by drop order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 students must be assigned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Tap "Start Debate" when ready.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li4fml56r9vi" w:id="11"/>
      <w:bookmarkEnd w:id="11"/>
      <w:r w:rsidDel="00000000" w:rsidR="00000000" w:rsidRPr="00000000">
        <w:rPr>
          <w:rtl w:val="0"/>
        </w:rPr>
        <w:t xml:space="preserve">3. Recording Speeches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current speaker info (name, position)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to begin timer and recording simultaneously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Bell notifications: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 bell at 1:00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 bell at (time - 1:00)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 bells at time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3 bells every 15s overtime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 to end recording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Recording auto-uploads in background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Previous/Next</w:t>
      </w:r>
      <w:r w:rsidDel="00000000" w:rsidR="00000000" w:rsidRPr="00000000">
        <w:rPr>
          <w:rtl w:val="0"/>
        </w:rPr>
        <w:t xml:space="preserve"> to navigate speakers</w:t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lpijx5xm8nk1" w:id="12"/>
      <w:bookmarkEnd w:id="12"/>
      <w:r w:rsidDel="00000000" w:rsidR="00000000" w:rsidRPr="00000000">
        <w:rPr>
          <w:rtl w:val="0"/>
        </w:rPr>
        <w:t xml:space="preserve">4. View Feedback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After debate complete, tap "View Feedback"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See all speeches with status indicators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"View" to open Google Docs feedback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Tap share icon to share link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Processing happens asynchronously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x3t8iadocaa5" w:id="13"/>
      <w:bookmarkEnd w:id="13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kpls5q7ysdxq" w:id="14"/>
      <w:bookmarkEnd w:id="14"/>
      <w:r w:rsidDel="00000000" w:rsidR="00000000" w:rsidRPr="00000000">
        <w:rPr>
          <w:rtl w:val="0"/>
        </w:rPr>
        <w:t xml:space="preserve">Audio Settings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enum Audio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static let fileExtension = "m4a"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static let sampleRate: Double = 44100.0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static let bitRate = 128000 // 128kbps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static let numberOfChannels = 1 // Mono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5gjlvvi9k0a4" w:id="15"/>
      <w:bookmarkEnd w:id="15"/>
      <w:r w:rsidDel="00000000" w:rsidR="00000000" w:rsidRPr="00000000">
        <w:rPr>
          <w:rtl w:val="0"/>
        </w:rPr>
        <w:t xml:space="preserve">API Configuration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enum API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static let baseURL = "https://your-vps-domain.com/api"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static let useMockData = true // Set to false for production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static let maxRetryAttempts = 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static let feedbackPollingInterval: TimeInterval = 5.0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tfsxqp4ex5yw" w:id="16"/>
      <w:bookmarkEnd w:id="16"/>
      <w:r w:rsidDel="00000000" w:rsidR="00000000" w:rsidRPr="00000000">
        <w:rPr>
          <w:rtl w:val="0"/>
        </w:rPr>
        <w:t xml:space="preserve">Debate Formats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WSDC</w:t>
      </w:r>
      <w:r w:rsidDel="00000000" w:rsidR="00000000" w:rsidRPr="00000000">
        <w:rPr>
          <w:rtl w:val="0"/>
        </w:rPr>
        <w:t xml:space="preserve">: Modified World Schools (3v3, 5min speeches, 3min reply)</w:t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: British Parliamentary (4x2, 7min speeches)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</w:t>
      </w:r>
      <w:r w:rsidDel="00000000" w:rsidR="00000000" w:rsidRPr="00000000">
        <w:rPr>
          <w:rtl w:val="0"/>
        </w:rPr>
        <w:t xml:space="preserve">: Asian Parliamentary (2v2, 6min speeches)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Australs</w:t>
      </w:r>
      <w:r w:rsidDel="00000000" w:rsidR="00000000" w:rsidRPr="00000000">
        <w:rPr>
          <w:rtl w:val="0"/>
        </w:rPr>
        <w:t xml:space="preserve">: Australs (3v3, 8min speeches, 3min reply)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dyycvzc2t2nb" w:id="17"/>
      <w:bookmarkEnd w:id="17"/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The app expects the following endpoints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useMockData = 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ptf8vttteeal" w:id="18"/>
      <w:bookmarkEnd w:id="18"/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POST /api/auth/login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Body: { teacher_id: string, device_id: string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Response: { token: string, teacher: {...} }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ggjh6ptnr8y7" w:id="19"/>
      <w:bookmarkEnd w:id="19"/>
      <w:r w:rsidDel="00000000" w:rsidR="00000000" w:rsidRPr="00000000">
        <w:rPr>
          <w:rtl w:val="0"/>
        </w:rPr>
        <w:t xml:space="preserve">Schedule Auto-Population (Future)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GET /api/schedule/current?teacher_id={id}&amp;timestamp={ISO8601}</w:t>
      </w:r>
    </w:p>
    <w:p w:rsidR="00000000" w:rsidDel="00000000" w:rsidP="00000000" w:rsidRDefault="00000000" w:rsidRPr="00000000" w14:paraId="0000011C">
      <w:pPr>
        <w:pStyle w:val="Heading3"/>
        <w:rPr/>
      </w:pPr>
      <w:bookmarkStart w:colFirst="0" w:colLast="0" w:name="_xyi74omzdmuz" w:id="20"/>
      <w:bookmarkEnd w:id="20"/>
      <w:r w:rsidDel="00000000" w:rsidR="00000000" w:rsidRPr="00000000">
        <w:rPr>
          <w:rtl w:val="0"/>
        </w:rPr>
        <w:t xml:space="preserve">Create Debate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POST /api/debates/create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Body: { motion, format, teams, speech_time, student_level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Response: { debate_id: UUID }</w:t>
      </w:r>
    </w:p>
    <w:p w:rsidR="00000000" w:rsidDel="00000000" w:rsidP="00000000" w:rsidRDefault="00000000" w:rsidRPr="00000000" w14:paraId="00000122">
      <w:pPr>
        <w:pStyle w:val="Heading3"/>
        <w:rPr/>
      </w:pPr>
      <w:bookmarkStart w:colFirst="0" w:colLast="0" w:name="_cbgsgj7308ek" w:id="21"/>
      <w:bookmarkEnd w:id="21"/>
      <w:r w:rsidDel="00000000" w:rsidR="00000000" w:rsidRPr="00000000">
        <w:rPr>
          <w:rtl w:val="0"/>
        </w:rPr>
        <w:t xml:space="preserve">Upload Speech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POST /api/debates/{debate_id}/speeches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Content-Type: multipart/form-data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Fields: audio_file, speaker_name, speaker_position, duration_seconds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Response: { speech_id: UUID, status: "uploaded", processing_started: true }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x9gv16gngezm" w:id="22"/>
      <w:bookmarkEnd w:id="22"/>
      <w:r w:rsidDel="00000000" w:rsidR="00000000" w:rsidRPr="00000000">
        <w:rPr>
          <w:rtl w:val="0"/>
        </w:rPr>
        <w:t xml:space="preserve">Check Feedback Status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GET /api/speeches/{speech_id}/status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Response: { status: "processing|complete|failed", google_doc_url: string?, error_message: string? }</w:t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qcfd7kg99zop" w:id="23"/>
      <w:bookmarkEnd w:id="23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rsimag64u07" w:id="24"/>
      <w:bookmarkEnd w:id="24"/>
      <w:r w:rsidDel="00000000" w:rsidR="00000000" w:rsidRPr="00000000">
        <w:rPr>
          <w:rtl w:val="0"/>
        </w:rPr>
        <w:t xml:space="preserve">Mock Mode Testing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 app includes a comprehensive mock mode for testing without a backend: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Constants.swift</w:t>
      </w:r>
      <w:r w:rsidDel="00000000" w:rsidR="00000000" w:rsidRPr="00000000">
        <w:rPr>
          <w:rtl w:val="0"/>
        </w:rPr>
        <w:t xml:space="preserve">,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useMockData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Run the app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All API calls return simulated data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Upload simulates progress and success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Feedback polling returns mock Google Docs URL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ydlth1wbk3by" w:id="25"/>
      <w:bookmarkEnd w:id="25"/>
      <w:r w:rsidDel="00000000" w:rsidR="00000000" w:rsidRPr="00000000">
        <w:rPr>
          <w:rtl w:val="0"/>
        </w:rPr>
        <w:t xml:space="preserve">Testing Checklist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Timer accuracy across different speech lengths</w:t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Bell notifications at correct intervals</w:t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Simultaneous recording and timing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Upload progress tracking</w:t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Network failure recovery (toggle airplane mode)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Microphone permission flow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Drag &amp; drop team assignment</w:t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Multiple debate formats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Guest vs authenticated mode differences</w:t>
      </w:r>
    </w:p>
    <w:p w:rsidR="00000000" w:rsidDel="00000000" w:rsidP="00000000" w:rsidRDefault="00000000" w:rsidRPr="00000000" w14:paraId="0000014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iPad and iPhone layouts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lp83ddg8hh3o" w:id="26"/>
      <w:bookmarkEnd w:id="26"/>
      <w:r w:rsidDel="00000000" w:rsidR="00000000" w:rsidRPr="00000000">
        <w:rPr>
          <w:rtl w:val="0"/>
        </w:rPr>
        <w:t xml:space="preserve">Known Limitations / Future Enhancements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kjyikac3zijh" w:id="27"/>
      <w:bookmarkEnd w:id="27"/>
      <w:r w:rsidDel="00000000" w:rsidR="00000000" w:rsidRPr="00000000">
        <w:rPr>
          <w:rtl w:val="0"/>
        </w:rPr>
        <w:t xml:space="preserve">Not Yet Implemented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Auto-population from schedule API (Phase 7)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History view for past debates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Offline queue for uploads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iPad-optimized layout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Actual bell sound files (currently using system sound)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Swipe gestures for speaker navigation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Real-time audio level monitoring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Video recording option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g5yewij0hx5d" w:id="28"/>
      <w:bookmarkEnd w:id="28"/>
      <w:r w:rsidDel="00000000" w:rsidR="00000000" w:rsidRPr="00000000">
        <w:rPr>
          <w:rtl w:val="0"/>
        </w:rPr>
        <w:t xml:space="preserve">Future Roadmap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7: Polish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Auto-population flow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iPad side-by-side layouts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Bell audio files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Accessibility improvements</w:t>
      </w:r>
    </w:p>
    <w:p w:rsidR="00000000" w:rsidDel="00000000" w:rsidP="00000000" w:rsidRDefault="00000000" w:rsidRPr="00000000" w14:paraId="000001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Haptic feedback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Phase 8: Advanced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Pattern analysis across debates</w:t>
      </w:r>
    </w:p>
    <w:p w:rsidR="00000000" w:rsidDel="00000000" w:rsidP="00000000" w:rsidRDefault="00000000" w:rsidRPr="00000000" w14:paraId="000001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Student-facing app</w:t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Export feedback as PDF</w:t>
      </w:r>
    </w:p>
    <w:p w:rsidR="00000000" w:rsidDel="00000000" w:rsidP="00000000" w:rsidRDefault="00000000" w:rsidRPr="00000000" w14:paraId="0000015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Real-time feedback preview</w:t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6ld9qyzfai9s" w:id="29"/>
      <w:bookmarkEnd w:id="29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1hstmpl9y45y" w:id="30"/>
      <w:bookmarkEnd w:id="30"/>
      <w:r w:rsidDel="00000000" w:rsidR="00000000" w:rsidRPr="00000000">
        <w:rPr>
          <w:rtl w:val="0"/>
        </w:rPr>
        <w:t xml:space="preserve">Microphone Permission Denied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iOS Settings → Privacy → Microphone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Enable permission for DebateFeedback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Restart the app</w:t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ma2i3u6b5uni" w:id="31"/>
      <w:bookmarkEnd w:id="31"/>
      <w:r w:rsidDel="00000000" w:rsidR="00000000" w:rsidRPr="00000000">
        <w:rPr>
          <w:rtl w:val="0"/>
        </w:rPr>
        <w:t xml:space="preserve">Recording Fails to Start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microphone permissions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no other apps are using the microphone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restarting the app</w:t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xzvqyv6p1e45" w:id="32"/>
      <w:bookmarkEnd w:id="32"/>
      <w:r w:rsidDel="00000000" w:rsidR="00000000" w:rsidRPr="00000000">
        <w:rPr>
          <w:rtl w:val="0"/>
        </w:rPr>
        <w:t xml:space="preserve">Upload Fails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internet connection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will auto-retry 3 times with exponential backoff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Tap retry button if all attempts fail</w:t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8edwbdm5wx2" w:id="33"/>
      <w:bookmarkEnd w:id="33"/>
      <w:r w:rsidDel="00000000" w:rsidR="00000000" w:rsidRPr="00000000">
        <w:rPr>
          <w:rtl w:val="0"/>
        </w:rPr>
        <w:t xml:space="preserve">Feedback Not Processing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Processing can take 2-5 minutes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polls every 5 seconds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backend logs if status remains "processing"</w:t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a4k86xbl4nix" w:id="34"/>
      <w:bookmarkEnd w:id="34"/>
      <w:r w:rsidDel="00000000" w:rsidR="00000000" w:rsidRPr="00000000">
        <w:rPr>
          <w:rtl w:val="0"/>
        </w:rPr>
        <w:t xml:space="preserve">Drag &amp; Drop Not Working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you're dragging the student chip (not just tapping)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 into the colored team zone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on a real device if simulator is problematic</w:t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uojt6dy0twwx" w:id="35"/>
      <w:bookmarkEnd w:id="35"/>
      <w:r w:rsidDel="00000000" w:rsidR="00000000" w:rsidRPr="00000000">
        <w:rPr>
          <w:rtl w:val="0"/>
        </w:rPr>
        <w:t xml:space="preserve">File Storage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Audio Files</w:t>
      </w:r>
      <w:r w:rsidDel="00000000" w:rsidR="00000000" w:rsidRPr="00000000">
        <w:rPr>
          <w:rtl w:val="0"/>
        </w:rPr>
        <w:t xml:space="preserve">: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Documents/Recordings/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SwiftData container in app's data directory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Cleanup</w:t>
      </w:r>
      <w:r w:rsidDel="00000000" w:rsidR="00000000" w:rsidRPr="00000000">
        <w:rPr>
          <w:rtl w:val="0"/>
        </w:rPr>
        <w:t xml:space="preserve">: Files older than 7 days are auto-deleted</w:t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o3hi51e1jg7c" w:id="36"/>
      <w:bookmarkEnd w:id="36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Timer Accuracy</w:t>
      </w:r>
      <w:r w:rsidDel="00000000" w:rsidR="00000000" w:rsidRPr="00000000">
        <w:rPr>
          <w:rtl w:val="0"/>
        </w:rPr>
        <w:t xml:space="preserve">: ±100ms (CADisplayLink @ 60fps)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Recording Start Delay</w:t>
      </w:r>
      <w:r w:rsidDel="00000000" w:rsidR="00000000" w:rsidRPr="00000000">
        <w:rPr>
          <w:rtl w:val="0"/>
        </w:rPr>
        <w:t xml:space="preserve">: &lt;200ms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Upload Initiation</w:t>
      </w:r>
      <w:r w:rsidDel="00000000" w:rsidR="00000000" w:rsidRPr="00000000">
        <w:rPr>
          <w:rtl w:val="0"/>
        </w:rPr>
        <w:t xml:space="preserve">: &lt;1s after STOP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 Launch</w:t>
      </w:r>
      <w:r w:rsidDel="00000000" w:rsidR="00000000" w:rsidRPr="00000000">
        <w:rPr>
          <w:rtl w:val="0"/>
        </w:rPr>
        <w:t xml:space="preserve">: &lt;2s cold start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xh76o8p7tlj6" w:id="37"/>
      <w:bookmarkEnd w:id="37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All native iOS frameworks - no external dependencies: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SwiftUI (UI)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SwiftData (Persistence)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AVFoundation (Audio)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Combine (Reactive)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URLSession (Networking)</w:t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8ydreilqluv" w:id="38"/>
      <w:bookmarkEnd w:id="3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[Your License Here]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iuspy4miel6l" w:id="39"/>
      <w:bookmarkEnd w:id="39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For issues or questions: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 issue in the project repository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Contact: [Your Contact Info]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Built with SwiftUI + SwiftData | iOS 17+ | Xcode 15+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