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Ethan Tang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collaboration is more important than competition in a workplace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[Speeches are aimed at 2 to 3 minutes.] </w:t>
            </w:r>
          </w:p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Well done with the hook! You had the most high-impact introduction out of everyone.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job with the signposting of your speech as well.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 appreciate that you are reinforcing your teammate’s argument and summarising it well.</w:t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Good response explaining that bosses can still pick their best-performing employees even within a group setting!</w:t>
            </w:r>
          </w:p>
          <w:p w:rsidR="00000000" w:rsidDel="00000000" w:rsidP="00000000" w:rsidRDefault="00000000" w:rsidRPr="00000000" w14:paraId="0000001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 can try to create more speech structure to transition between rebuttals.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Rather than just repeating Cyrillus’s argument, the third speaker is better suited to rebutting the Opposition. You pointed out that competition leads to a lot of pressure, but the Opposition also argued that there’s a lot of conflict in teams.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 your role could be to compare which one has MORE pressure?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can explain that there’s a high likelihood of everyone working well together if we focus on collaboration.</w:t>
            </w:r>
          </w:p>
          <w:p w:rsidR="00000000" w:rsidDel="00000000" w:rsidP="00000000" w:rsidRDefault="00000000" w:rsidRPr="00000000" w14:paraId="00000019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 can reinforce that there’s more success overall, so everyone benefits in this world!</w:t>
            </w:r>
          </w:p>
          <w:p w:rsidR="00000000" w:rsidDel="00000000" w:rsidP="00000000" w:rsidRDefault="00000000" w:rsidRPr="00000000" w14:paraId="0000001B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 should attempt to respond to the other arguments from the Opposition on why they have more success and why collaboration leads to more fighting.</w:t>
            </w:r>
          </w:p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2:26 – So close! Try to reach 2:30!</w:t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Anthony Huang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collaboration is more important than competition in a workplace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[Speeches are aimed at 2 to 3 minutes.] </w:t>
            </w:r>
          </w:p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 appreciate the attempt at the hook asking the audience a question on what they would rather, this would be even more impactful if you can explain WHY collaboration is the preferred option.</w:t>
            </w:r>
          </w:p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Good job with signposting and rebutting before your own argument.</w:t>
            </w:r>
          </w:p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Well done explaining how competition could add unnecessary stress and issues. Can we add an explanation or illustration on what this could look like?</w:t>
            </w:r>
          </w:p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Clear argument on how teamwork could excel when it comes to the division of tasks and labour.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 don’t have to concede that competition is important, we can explain that the workplace already has ways to measure every individual, and they can still receive opportunities without hurting collaboration.</w:t>
            </w:r>
          </w:p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 can also rebut her argument on why competition leads to better opportunities and quality of life.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Point out that we have more successes in general if everyone works in a team.</w:t>
            </w:r>
          </w:p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impact analysis can go a lot further, we can explain what a person can do with less stress and more available time.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Could they spend more time with their friends and family?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they are happier, how does this improve their quality of life?</w:t>
            </w:r>
          </w:p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3:06 – Well done!</w:t>
            </w:r>
          </w:p>
        </w:tc>
      </w:tr>
    </w:tbl>
    <w:p w:rsidR="00000000" w:rsidDel="00000000" w:rsidP="00000000" w:rsidRDefault="00000000" w:rsidRPr="00000000" w14:paraId="0000003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Cyrillus Hui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collaboration is more important than competition in a workplace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[Speeches are aimed at 2 to 3 minutes.] 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Good argument explaining how collaboration will allow individuals to complement each other’s strengths and weaknesses.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did a good job identifying the impact as success, but we can go a lot further than this.</w:t>
            </w:r>
          </w:p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Well done on the second claim that more people will lead to more ideas.</w:t>
            </w:r>
          </w:p>
          <w:p w:rsidR="00000000" w:rsidDel="00000000" w:rsidP="00000000" w:rsidRDefault="00000000" w:rsidRPr="00000000" w14:paraId="0000004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Your speech is very clear and easy to understand. Clear conclusion as well, well done!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 the hook, rather than restating the position in the motion, you can come up with a high-impact opening to help the judge care about your side of the motion.</w:t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Try to include signposting for the speech.</w:t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impact statement can be expanded further, why do you think success is important in the workplace?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can explain that this will earn them a promotion, more wages or more opportunities.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Then, with this, it will improve their quality of life, or allow them to access more choices in life.</w:t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Try to provide more illustrations on how more ideas do in fact, lead to success!</w:t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2:29 – So close to the time requirement!</w:t>
            </w:r>
          </w:p>
        </w:tc>
      </w:tr>
    </w:tbl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Sophia Lai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collaboration is more important than competition in a workplace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[Speeches are aimed at 2 to 3 minutes.] </w:t>
            </w:r>
          </w:p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Excellent hook describing what the worst case scenario would look like when collaboration fails.</w:t>
            </w:r>
          </w:p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Good rebuttal on collaboration could also lead to more conflict within the team.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Could we add some illustrations on how this could happen? This will help prove why this is likely to happen.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this an argument instead? It would be more suited as a response. </w:t>
            </w:r>
          </w:p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 appreciate the attempts at incorporating eye contact! We can sustain them for longer, rather than just one second at a time.</w:t>
            </w:r>
          </w:p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Well done with the conclusion!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 can add signposting after the hook to preview your arguments after the hook. </w:t>
            </w:r>
          </w:p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 can add an attempt to rebut the previous speaker’s arguments on having more ideas, complementing each other’s strengths and lowering the taskload for everyone. </w:t>
            </w:r>
          </w:p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impact statement can be expanded further, why exactly is conflict within the team so harmful to everyone?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Could this lead to more stress, anxiety and other mental health issues for these people?</w:t>
            </w:r>
          </w:p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2:04 – Let’s aim to reach 2:30 next time!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Bella Lee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collaboration is more important than competition in a workplace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[Speeches are aimed at 2 to 3 minutes.] </w:t>
            </w:r>
          </w:p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Good claim on why working in groups would be far less efficient than working individually.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had good analysis on competing ideas, and why this will still lead teammates into viewing each other as competition.</w:t>
            </w:r>
          </w:p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Well done explaining that competition could lead to more opportunities, including promotions, thus a better quality of life.</w:t>
            </w:r>
          </w:p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 appreciate the attempts at incorporating eye contact! We can sustain them for longer, rather than just one second at a time.</w:t>
            </w:r>
          </w:p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Your speech is very clear and easy to understand, good job!</w:t>
            </w:r>
          </w:p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Well done on the conclusion!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 the hook, rather than restating the position in the motion, you can come up with a high-impact opening to help the judge care about your side of the motion.</w:t>
            </w:r>
          </w:p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Try to include signposting for the speech.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also need clear transitions between the two arguments.</w:t>
            </w:r>
          </w:p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 can add an attempt to rebut the previous speaker’s arguments on having more ideas and complementing each other’s strengths.</w:t>
            </w:r>
          </w:p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impact statement can be expanded further, why exactly is conflict within the team so harmful to everyone?</w:t>
            </w:r>
          </w:p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2:45 – Well done! Let’s aim for 3 minutes next time.</w:t>
            </w:r>
          </w:p>
        </w:tc>
      </w:tr>
    </w:tbl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tl w:val="0"/>
      </w:rPr>
      <w:t xml:space="preserve">6 June 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2025 | PSD I, Unit </w:t>
    </w:r>
    <w:r w:rsidDel="00000000" w:rsidR="00000000" w:rsidRPr="00000000">
      <w:rPr>
        <w:rtl w:val="0"/>
      </w:rPr>
      <w:t xml:space="preserve">10.2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