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Michelle 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 </w:t>
            </w:r>
            <w:r w:rsidDel="00000000" w:rsidR="00000000" w:rsidRPr="00000000">
              <w:rPr>
                <w:rtl w:val="0"/>
              </w:rPr>
              <w:t xml:space="preserve">As a major artist, this house would choose to maintain a small presence on social media platforms. 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Hook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Very good job. It tied the context quite well for the debate. 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1"/>
                <w:numId w:val="6"/>
              </w:numPr>
              <w:ind w:left="144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focus on wellbeing and privacy is relevant and can be extended well. Good job! </w:t>
            </w:r>
          </w:p>
          <w:p w:rsidR="00000000" w:rsidDel="00000000" w:rsidP="00000000" w:rsidRDefault="00000000" w:rsidRPr="00000000" w14:paraId="0000000C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confidence throughout the speech.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covered wide range of different arguments throughout the speech.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job highlighting the difficulties that famous people have to go through by utilizing different examples. 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job talking about isolation, although an extended argument there would have been useful.</w:t>
            </w:r>
          </w:p>
          <w:p w:rsidR="00000000" w:rsidDel="00000000" w:rsidP="00000000" w:rsidRDefault="00000000" w:rsidRPr="00000000" w14:paraId="00000011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5:33:21 </w:t>
            </w:r>
          </w:p>
          <w:p w:rsidR="00000000" w:rsidDel="00000000" w:rsidP="00000000" w:rsidRDefault="00000000" w:rsidRPr="00000000" w14:paraId="00000013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ind w:left="72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Signposting can be better. You did not state the arguments at the start and directly jumped to the first argument. </w:t>
            </w:r>
          </w:p>
          <w:p w:rsidR="00000000" w:rsidDel="00000000" w:rsidP="00000000" w:rsidRDefault="00000000" w:rsidRPr="00000000" w14:paraId="00000018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Arguments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argument about ‘not being able to give enough time’ can be tied to: 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1"/>
                <w:numId w:val="5"/>
              </w:numPr>
              <w:ind w:left="144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Relevant examples of celebrities that have received backlash for not being able to update well. 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1"/>
                <w:numId w:val="5"/>
              </w:numPr>
              <w:ind w:left="144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point about how lack of time adds to stress and hampers people’s wellbeing. 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point about how ones fans thinks about them lacked context. 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1"/>
                <w:numId w:val="5"/>
              </w:numPr>
              <w:ind w:left="144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 what ways does it affect the individual? 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1"/>
                <w:numId w:val="5"/>
              </w:numPr>
              <w:ind w:left="144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did mention about crazy fans, however, that can be a separate point and isn’t very relevant to the argument that you signposted. 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are missing the most important points in this argument. 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1"/>
                <w:numId w:val="5"/>
              </w:numPr>
              <w:ind w:left="144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can focus a lot on wellbeing by utilizing various real world examples. 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1"/>
                <w:numId w:val="5"/>
              </w:numPr>
              <w:ind w:left="144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Also, focus on what their lives will be like if they maintain a low profile. This is an important part of the argument that is largely missing. </w:t>
            </w:r>
          </w:p>
        </w:tc>
      </w:tr>
    </w:tbl>
    <w:p w:rsidR="00000000" w:rsidDel="00000000" w:rsidP="00000000" w:rsidRDefault="00000000" w:rsidRPr="00000000" w14:paraId="00000024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Lucas</w:t>
            </w:r>
          </w:p>
        </w:tc>
      </w:tr>
    </w:tbl>
    <w:p w:rsidR="00000000" w:rsidDel="00000000" w:rsidP="00000000" w:rsidRDefault="00000000" w:rsidRPr="00000000" w14:paraId="00000026">
      <w:pPr>
        <w:widowControl w:val="0"/>
        <w:ind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rHeight w:val="6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  </w:t>
            </w:r>
            <w:r w:rsidDel="00000000" w:rsidR="00000000" w:rsidRPr="00000000">
              <w:rPr>
                <w:rtl w:val="0"/>
              </w:rPr>
              <w:t xml:space="preserve">As a major artist, this house would choose to maintain a small presence on social media platforms. </w:t>
            </w:r>
          </w:p>
        </w:tc>
      </w:tr>
    </w:tbl>
    <w:p w:rsidR="00000000" w:rsidDel="00000000" w:rsidP="00000000" w:rsidRDefault="00000000" w:rsidRPr="00000000" w14:paraId="00000028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2A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6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Great hook. 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1"/>
                <w:numId w:val="7"/>
              </w:numPr>
              <w:ind w:left="144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question to begin the speech. It gives a clear context of your stance. 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job stating that you’ll bring the rebuttals and being very specific with the points you want to respond to. 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argument about how fame can lead to more money is well illustrated. 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1"/>
                <w:numId w:val="7"/>
              </w:numPr>
              <w:ind w:left="144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job linking the point with how one of the major objective of famous people is to make money, and therefore, its in their best interest to have a strong social media presence.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job utilizing several examples in your arguments.</w:t>
            </w:r>
          </w:p>
          <w:p w:rsidR="00000000" w:rsidDel="00000000" w:rsidP="00000000" w:rsidRDefault="00000000" w:rsidRPr="00000000" w14:paraId="00000032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6:09:51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Rebuttal 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Interesting point about how people want to find out about tings that haven’t been revealed. 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1"/>
                <w:numId w:val="3"/>
              </w:numPr>
              <w:ind w:left="144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Can you think of a broader harm on this? 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2"/>
                <w:numId w:val="3"/>
              </w:numPr>
              <w:ind w:left="216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Example: how wrong information/speculation about those celebrities will be popularized and there won’t be authentic response as they have kept their social media profile low.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There are several points that you failed to rebut in your speech.</w:t>
            </w:r>
          </w:p>
          <w:p w:rsidR="00000000" w:rsidDel="00000000" w:rsidP="00000000" w:rsidRDefault="00000000" w:rsidRPr="00000000" w14:paraId="0000003B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Arguments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must highlight several impacts for each arguments. Most of your arguments aren’t impacted well.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point about how fans will give words of encouragement can be easily flipped by the proposition side. 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1"/>
                <w:numId w:val="1"/>
              </w:numPr>
              <w:ind w:left="144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They can simply argue that they get a lot of hate comments which are very difficult to handle.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Interesting point about how people will assume that your isolation is disregarding the audience. 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1"/>
                <w:numId w:val="1"/>
              </w:numPr>
              <w:ind w:left="144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However, you took a huge jump from this to asserting that this will lead to people not being famous anymore. Justification required.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Interesting point about how people will do a lot of things so that you make more content. 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1"/>
                <w:numId w:val="1"/>
              </w:numPr>
              <w:ind w:left="144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proposition can, however, flip this easily by arguing that this adds extra pressure to celebrities that are already under high level of pressure. </w:t>
            </w:r>
          </w:p>
        </w:tc>
      </w:tr>
    </w:tbl>
    <w:p w:rsidR="00000000" w:rsidDel="00000000" w:rsidP="00000000" w:rsidRDefault="00000000" w:rsidRPr="00000000" w14:paraId="0000004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Ashley </w:t>
            </w:r>
          </w:p>
        </w:tc>
      </w:tr>
    </w:tbl>
    <w:p w:rsidR="00000000" w:rsidDel="00000000" w:rsidP="00000000" w:rsidRDefault="00000000" w:rsidRPr="00000000" w14:paraId="0000004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 </w:t>
            </w:r>
            <w:r w:rsidDel="00000000" w:rsidR="00000000" w:rsidRPr="00000000">
              <w:rPr>
                <w:rtl w:val="0"/>
              </w:rPr>
              <w:t xml:space="preserve">As a major artist, this house would choose to maintain a small presence on social media platforms. </w:t>
            </w:r>
          </w:p>
        </w:tc>
      </w:tr>
    </w:tbl>
    <w:p w:rsidR="00000000" w:rsidDel="00000000" w:rsidP="00000000" w:rsidRDefault="00000000" w:rsidRPr="00000000" w14:paraId="00000049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4B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3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job signposting! 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Great confidence throughout the speech.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job taking a POI, although the response could have been clearer. 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job bringing two distinct arguments in the speech.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job utilizing the overall time provided to you. </w:t>
            </w:r>
          </w:p>
          <w:p w:rsidR="00000000" w:rsidDel="00000000" w:rsidP="00000000" w:rsidRDefault="00000000" w:rsidRPr="00000000" w14:paraId="00000052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5:19:57</w:t>
            </w:r>
          </w:p>
          <w:p w:rsidR="00000000" w:rsidDel="00000000" w:rsidP="00000000" w:rsidRDefault="00000000" w:rsidRPr="00000000" w14:paraId="00000054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Maintain eye contact throughout the speech.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hook can be clearer. 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1"/>
                <w:numId w:val="11"/>
              </w:numPr>
              <w:ind w:left="144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It seems like you’re entering into main points directly without showcasing a reasonable context. </w:t>
            </w:r>
          </w:p>
          <w:p w:rsidR="00000000" w:rsidDel="00000000" w:rsidP="00000000" w:rsidRDefault="00000000" w:rsidRPr="00000000" w14:paraId="0000005B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Rebuttals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rebuttal to the first point was very unclear. 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1"/>
                <w:numId w:val="9"/>
              </w:numPr>
              <w:ind w:left="144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When you argued that people should not do anything controversial isn’t justified and linked with the rebuttal.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There are several points by the opp that could be responded in the speech.</w:t>
            </w:r>
          </w:p>
          <w:p w:rsidR="00000000" w:rsidDel="00000000" w:rsidP="00000000" w:rsidRDefault="00000000" w:rsidRPr="00000000" w14:paraId="00000060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Argument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argument that low profile can be linked with how freely people can express their preference isn’t justified well. 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1"/>
                <w:numId w:val="10"/>
              </w:numPr>
              <w:ind w:left="144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opp can easily flip this by arguing that marketing can be done much better when you have a dedicated social media follower. </w:t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can focus more on the point about how people lose authenticity when they always cater to their large number of followers. </w:t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1"/>
                <w:numId w:val="10"/>
              </w:numPr>
              <w:ind w:left="144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Does this deteriorate their happiness? </w:t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1"/>
                <w:numId w:val="10"/>
              </w:numPr>
              <w:ind w:left="144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Is this bad for their career? </w:t>
            </w:r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1"/>
                <w:numId w:val="10"/>
              </w:numPr>
              <w:ind w:left="144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Does this invite more controversy?</w:t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title for the second argument is not specific enough.</w:t>
            </w:r>
          </w:p>
        </w:tc>
      </w:tr>
    </w:tbl>
    <w:p w:rsidR="00000000" w:rsidDel="00000000" w:rsidP="00000000" w:rsidRDefault="00000000" w:rsidRPr="00000000" w14:paraId="0000006A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D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5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C">
    <w:pPr>
      <w:pStyle w:val="Heading2"/>
      <w:pageBreakBefore w:val="0"/>
      <w:ind w:firstLine="0"/>
      <w:rPr>
        <w:sz w:val="24"/>
        <w:szCs w:val="24"/>
      </w:rPr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_GB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