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this is like cheating.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that you don't know the underlying mechanism behind the homework if you don’t do it yourself.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parents will help the children and how they will get in trouble in the school.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parents will help students in a wrong way by providing you everything.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structure your ideas better by showing what you will do in different parts of your speech.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break down our ideas into claim, reasons and impacts.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