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Victoria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the urgency for the debate.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contextualizing the poor people.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the uncertainty surrounding health and everything else.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lack of educational background.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poor people’s access to opportunities - try to show how vocational training is easier to access and becomes cheaper overall.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Talk about informal education platforms rising for individuals who are underprivileged.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Isabella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are ways to borrow money for university education.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subjects in the university are more diverse and all round.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jobs aren’t the only point of life.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preparation for a specific job will yield better returns.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 that education is the way out of poverty.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create a hook in a past tense about a hypothetical scenario. Frame it as If.. then.. Statement if you need to.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that university provides you access to research, friends and connections.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it is more likely that you will be stuck in vocational training. Talk about the limits. Also explain why they are easy to automate.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Valerie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vocational training gives access to money faster.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university is also limited in its instruction.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knowledge here is more specialized. Nice illustration of how university education will support them later.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urgency and the necessity of getting money quickly.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need larger investment in universities.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3:55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be distracted easily by the environment.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sudden movements in your speech.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incorporate hand gestures in your speech.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that people can take multiple vocational training sessions and learn more stuff and skills. Show what platforms allow that to happen.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rebuttals in your speech.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university education is more technical and detailed.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these jobs can be replaced by machines.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can learn alternative skills once you get a degree.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discrepancy in payment.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hook and  an emotive one.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need a better structure for your rebuttals.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be easily distracted by your audience.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want to be more continuous in your speech. Minimize the hesitations and fillers.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what information you get in universities. Talk about other benefits like social circle and labs.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university is a big risk for poor people.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landlords and other people are not that nice which means people will be in a bad position.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benefits you get from vocational training.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exams aren’t the best preparation when that doesn't connect to your life.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add more energy and enthusiasm in your hook.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rebuttal underlining analysis instead of the examples.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identification that people will understand the economy better needs more explanation.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contact.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Bennett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explaining that there are alternatives for university education like local universities.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universities can help you get a better degree which will make you better individually.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parents can support them as well.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Minimize moving around during your speech.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While referencing other people try to address by specific position or their names.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alternatives like need-based scholarships.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what kind of access you have in universities. Try to explain research labs and connections.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2025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- 10.3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