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Jasper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parents should teach their kids to appreciate what they have instead of always wanting more.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people think about their wants and needs.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of ideas from the other side.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 good illustration of how children are immature and don’t make in-depth decisions.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utilizing ideas from your previous speakers.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tell the opposition side’s point, try to summarize that rather than saying everything.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ideas a little bit more. Show why ambition is less important than good behavior that you support.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Also, emphasize the role of parents.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